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2"/>
        <w:gridCol w:w="283"/>
        <w:gridCol w:w="1559"/>
        <w:gridCol w:w="567"/>
        <w:gridCol w:w="1418"/>
        <w:gridCol w:w="992"/>
        <w:gridCol w:w="284"/>
        <w:gridCol w:w="2409"/>
      </w:tblGrid>
      <w:tr w:rsidR="00F42599" w:rsidRPr="00882315" w:rsidTr="00AB345C">
        <w:trPr>
          <w:trHeight w:val="1550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F42599" w:rsidRPr="00882315" w:rsidRDefault="002E61A0" w:rsidP="006E36F0">
            <w:pPr>
              <w:jc w:val="both"/>
              <w:rPr>
                <w:lang w:val="ca-ES-Valencia"/>
              </w:rPr>
            </w:pPr>
            <w:r w:rsidRPr="00882315">
              <w:rPr>
                <w:noProof/>
                <w:lang w:val="ca-ES-Valencia" w:eastAsia="ca-ES-Valencia"/>
              </w:rPr>
              <w:drawing>
                <wp:inline distT="0" distB="0" distL="0" distR="0" wp14:anchorId="15CEE7AE">
                  <wp:extent cx="1000125" cy="10001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F42599" w:rsidRPr="00882315" w:rsidRDefault="002E61A0" w:rsidP="006E36F0">
            <w:pPr>
              <w:jc w:val="center"/>
              <w:rPr>
                <w:lang w:val="ca-ES-Valencia"/>
              </w:rPr>
            </w:pPr>
            <w:r w:rsidRPr="00882315">
              <w:rPr>
                <w:lang w:val="ca-ES-Valencia"/>
              </w:rPr>
              <w:t>Diputación de Valencia</w:t>
            </w:r>
          </w:p>
          <w:p w:rsidR="002E61A0" w:rsidRPr="00882315" w:rsidRDefault="002E61A0" w:rsidP="006E36F0">
            <w:pPr>
              <w:jc w:val="center"/>
              <w:rPr>
                <w:i/>
                <w:lang w:val="ca-ES-Valencia"/>
              </w:rPr>
            </w:pPr>
            <w:r w:rsidRPr="00882315">
              <w:rPr>
                <w:i/>
                <w:lang w:val="ca-ES-Valencia"/>
              </w:rPr>
              <w:t>Diputació de València</w:t>
            </w:r>
          </w:p>
          <w:p w:rsidR="002E61A0" w:rsidRPr="00882315" w:rsidRDefault="002E61A0" w:rsidP="006E36F0">
            <w:pPr>
              <w:jc w:val="center"/>
              <w:rPr>
                <w:i/>
                <w:lang w:val="ca-ES-Valencia"/>
              </w:rPr>
            </w:pPr>
          </w:p>
          <w:p w:rsidR="002E61A0" w:rsidRPr="00882315" w:rsidRDefault="002E61A0" w:rsidP="006E36F0">
            <w:pPr>
              <w:jc w:val="center"/>
              <w:rPr>
                <w:sz w:val="16"/>
                <w:szCs w:val="16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>Pla</w:t>
            </w:r>
            <w:r w:rsidR="00882315" w:rsidRPr="00882315">
              <w:rPr>
                <w:sz w:val="16"/>
                <w:szCs w:val="16"/>
                <w:lang w:val="ca-ES-Valencia"/>
              </w:rPr>
              <w:t>ç</w:t>
            </w:r>
            <w:r w:rsidRPr="00882315">
              <w:rPr>
                <w:sz w:val="16"/>
                <w:szCs w:val="16"/>
                <w:lang w:val="ca-ES-Valencia"/>
              </w:rPr>
              <w:t>a de Manises, 4</w:t>
            </w:r>
            <w:r w:rsidR="00882315" w:rsidRPr="00882315">
              <w:rPr>
                <w:sz w:val="16"/>
                <w:szCs w:val="16"/>
                <w:lang w:val="ca-ES-Valencia"/>
              </w:rPr>
              <w:t>.</w:t>
            </w:r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r w:rsidR="00882315" w:rsidRPr="00882315">
              <w:rPr>
                <w:sz w:val="16"/>
                <w:szCs w:val="16"/>
                <w:lang w:val="ca-ES-Valencia"/>
              </w:rPr>
              <w:t>46003 Valè</w:t>
            </w:r>
            <w:r w:rsidRPr="00882315">
              <w:rPr>
                <w:sz w:val="16"/>
                <w:szCs w:val="16"/>
                <w:lang w:val="ca-ES-Valencia"/>
              </w:rPr>
              <w:t>ncia</w:t>
            </w:r>
          </w:p>
          <w:p w:rsidR="002E61A0" w:rsidRPr="00882315" w:rsidRDefault="002E61A0" w:rsidP="006E36F0">
            <w:pPr>
              <w:jc w:val="center"/>
              <w:rPr>
                <w:sz w:val="16"/>
                <w:szCs w:val="16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>902 46 02 02 – 96 388 25 25</w:t>
            </w:r>
          </w:p>
          <w:p w:rsidR="002E61A0" w:rsidRPr="00882315" w:rsidRDefault="002E61A0" w:rsidP="006E36F0">
            <w:pPr>
              <w:jc w:val="center"/>
              <w:rPr>
                <w:sz w:val="18"/>
                <w:szCs w:val="18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>www.dival.es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42599" w:rsidRPr="00882315" w:rsidRDefault="002E61A0" w:rsidP="006E36F0">
            <w:pPr>
              <w:jc w:val="both"/>
              <w:rPr>
                <w:lang w:val="ca-ES-Valencia"/>
              </w:rPr>
            </w:pPr>
            <w:r w:rsidRPr="00882315">
              <w:rPr>
                <w:noProof/>
                <w:lang w:val="ca-ES-Valencia" w:eastAsia="ca-ES-Valencia"/>
              </w:rPr>
              <w:drawing>
                <wp:inline distT="0" distB="0" distL="0" distR="0" wp14:anchorId="12E07D5C">
                  <wp:extent cx="933450" cy="8858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A0" w:rsidRPr="00882315" w:rsidTr="00AB345C">
        <w:trPr>
          <w:trHeight w:val="1657"/>
        </w:trPr>
        <w:tc>
          <w:tcPr>
            <w:tcW w:w="963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61A0" w:rsidRPr="00882315" w:rsidRDefault="00AB345C" w:rsidP="006E36F0">
            <w:pPr>
              <w:jc w:val="center"/>
              <w:rPr>
                <w:b/>
                <w:sz w:val="24"/>
                <w:szCs w:val="24"/>
                <w:lang w:val="ca-ES-Valencia"/>
              </w:rPr>
            </w:pPr>
            <w:r w:rsidRPr="00882315">
              <w:rPr>
                <w:b/>
                <w:sz w:val="28"/>
                <w:szCs w:val="28"/>
                <w:lang w:val="ca-ES-Valencia"/>
              </w:rPr>
              <w:t xml:space="preserve">ANEXO / </w:t>
            </w:r>
            <w:r w:rsidRPr="00882315">
              <w:rPr>
                <w:b/>
                <w:i/>
                <w:sz w:val="28"/>
                <w:szCs w:val="28"/>
                <w:lang w:val="ca-ES-Valencia"/>
              </w:rPr>
              <w:t>ANNEX</w:t>
            </w:r>
            <w:r w:rsidR="002E61A0" w:rsidRPr="00882315">
              <w:rPr>
                <w:b/>
                <w:sz w:val="28"/>
                <w:szCs w:val="28"/>
                <w:lang w:val="ca-ES-Valencia"/>
              </w:rPr>
              <w:t xml:space="preserve"> – </w:t>
            </w:r>
            <w:r w:rsidR="002E61A0" w:rsidRPr="00882315">
              <w:rPr>
                <w:b/>
                <w:sz w:val="24"/>
                <w:szCs w:val="24"/>
                <w:lang w:val="ca-ES-Valencia"/>
              </w:rPr>
              <w:t>I</w:t>
            </w:r>
            <w:r w:rsidR="001A3787" w:rsidRPr="00882315">
              <w:rPr>
                <w:b/>
                <w:sz w:val="24"/>
                <w:szCs w:val="24"/>
                <w:lang w:val="ca-ES-Valencia"/>
              </w:rPr>
              <w:t>I</w:t>
            </w:r>
            <w:r w:rsidR="002E61A0" w:rsidRPr="00882315">
              <w:rPr>
                <w:b/>
                <w:sz w:val="24"/>
                <w:szCs w:val="24"/>
                <w:lang w:val="ca-ES-Valencia"/>
              </w:rPr>
              <w:t xml:space="preserve"> EDICIÓN </w:t>
            </w:r>
            <w:proofErr w:type="spellStart"/>
            <w:r w:rsidR="002E61A0" w:rsidRPr="00882315">
              <w:rPr>
                <w:b/>
                <w:sz w:val="24"/>
                <w:szCs w:val="24"/>
                <w:lang w:val="ca-ES-Valencia"/>
              </w:rPr>
              <w:t>Premios</w:t>
            </w:r>
            <w:proofErr w:type="spellEnd"/>
            <w:r w:rsidR="002E61A0" w:rsidRPr="00882315">
              <w:rPr>
                <w:b/>
                <w:sz w:val="24"/>
                <w:szCs w:val="24"/>
                <w:lang w:val="ca-ES-Valencia"/>
              </w:rPr>
              <w:t xml:space="preserve"> GO!/ </w:t>
            </w:r>
            <w:r w:rsidR="002E61A0" w:rsidRPr="00882315">
              <w:rPr>
                <w:b/>
                <w:i/>
                <w:sz w:val="24"/>
                <w:szCs w:val="24"/>
                <w:lang w:val="ca-ES-Valencia"/>
              </w:rPr>
              <w:t>I</w:t>
            </w:r>
            <w:r w:rsidR="001A3787" w:rsidRPr="00882315">
              <w:rPr>
                <w:b/>
                <w:i/>
                <w:sz w:val="24"/>
                <w:szCs w:val="24"/>
                <w:lang w:val="ca-ES-Valencia"/>
              </w:rPr>
              <w:t>I</w:t>
            </w:r>
            <w:r w:rsidR="002E61A0" w:rsidRPr="00882315">
              <w:rPr>
                <w:b/>
                <w:i/>
                <w:sz w:val="24"/>
                <w:szCs w:val="24"/>
                <w:lang w:val="ca-ES-Valencia"/>
              </w:rPr>
              <w:t xml:space="preserve"> EDICIÓ Premis GO!</w:t>
            </w:r>
          </w:p>
          <w:p w:rsidR="002E61A0" w:rsidRPr="00882315" w:rsidRDefault="002E61A0" w:rsidP="006E36F0">
            <w:pPr>
              <w:jc w:val="center"/>
              <w:rPr>
                <w:b/>
                <w:i/>
                <w:sz w:val="28"/>
                <w:szCs w:val="28"/>
                <w:lang w:val="ca-ES-Valencia"/>
              </w:rPr>
            </w:pPr>
            <w:r w:rsidRPr="00882315">
              <w:rPr>
                <w:b/>
                <w:sz w:val="28"/>
                <w:szCs w:val="28"/>
                <w:lang w:val="ca-ES-Valencia"/>
              </w:rPr>
              <w:t xml:space="preserve">DOCUMENTO </w:t>
            </w:r>
            <w:r w:rsidR="001A3787" w:rsidRPr="00882315">
              <w:rPr>
                <w:b/>
                <w:sz w:val="28"/>
                <w:szCs w:val="28"/>
                <w:lang w:val="ca-ES-Valencia"/>
              </w:rPr>
              <w:t>E</w:t>
            </w:r>
            <w:r w:rsidRPr="00882315">
              <w:rPr>
                <w:b/>
                <w:sz w:val="28"/>
                <w:szCs w:val="28"/>
                <w:lang w:val="ca-ES-Valencia"/>
              </w:rPr>
              <w:t xml:space="preserve"> /</w:t>
            </w:r>
            <w:r w:rsidRPr="00882315">
              <w:rPr>
                <w:b/>
                <w:i/>
                <w:sz w:val="28"/>
                <w:szCs w:val="28"/>
                <w:lang w:val="ca-ES-Valencia"/>
              </w:rPr>
              <w:t xml:space="preserve">DOCUMENT </w:t>
            </w:r>
            <w:r w:rsidR="001A3787" w:rsidRPr="00882315">
              <w:rPr>
                <w:b/>
                <w:i/>
                <w:sz w:val="28"/>
                <w:szCs w:val="28"/>
                <w:lang w:val="ca-ES-Valencia"/>
              </w:rPr>
              <w:t>E</w:t>
            </w:r>
          </w:p>
          <w:p w:rsidR="002E61A0" w:rsidRPr="00882315" w:rsidRDefault="002E61A0" w:rsidP="006E36F0">
            <w:pPr>
              <w:jc w:val="center"/>
              <w:rPr>
                <w:lang w:val="ca-ES-Valencia"/>
              </w:rPr>
            </w:pPr>
            <w:proofErr w:type="spellStart"/>
            <w:r w:rsidRPr="00882315">
              <w:rPr>
                <w:lang w:val="ca-ES-Valencia"/>
              </w:rPr>
              <w:t>Modalidad</w:t>
            </w:r>
            <w:proofErr w:type="spellEnd"/>
            <w:r w:rsidRPr="00882315">
              <w:rPr>
                <w:lang w:val="ca-ES-Valencia"/>
              </w:rPr>
              <w:t xml:space="preserve">: </w:t>
            </w:r>
            <w:proofErr w:type="spellStart"/>
            <w:r w:rsidRPr="00882315">
              <w:rPr>
                <w:lang w:val="ca-ES-Valencia"/>
              </w:rPr>
              <w:t>Premios</w:t>
            </w:r>
            <w:proofErr w:type="spellEnd"/>
            <w:r w:rsidRPr="00882315">
              <w:rPr>
                <w:lang w:val="ca-ES-Valencia"/>
              </w:rPr>
              <w:t xml:space="preserve"> GO! </w:t>
            </w:r>
            <w:r w:rsidR="00F82E6C">
              <w:rPr>
                <w:lang w:val="ca-ES-Valencia"/>
              </w:rPr>
              <w:t>Socied</w:t>
            </w:r>
            <w:r w:rsidR="006E36F0" w:rsidRPr="00882315">
              <w:rPr>
                <w:lang w:val="ca-ES-Valencia"/>
              </w:rPr>
              <w:t>a</w:t>
            </w:r>
            <w:r w:rsidR="00F82E6C">
              <w:rPr>
                <w:lang w:val="ca-ES-Valencia"/>
              </w:rPr>
              <w:t>d</w:t>
            </w:r>
            <w:r w:rsidR="006E36F0" w:rsidRPr="00882315">
              <w:rPr>
                <w:lang w:val="ca-ES-Valencia"/>
              </w:rPr>
              <w:t xml:space="preserve"> c</w:t>
            </w:r>
            <w:r w:rsidR="00767761" w:rsidRPr="00882315">
              <w:rPr>
                <w:lang w:val="ca-ES-Valencia"/>
              </w:rPr>
              <w:t>ivi</w:t>
            </w:r>
            <w:r w:rsidR="006E36F0" w:rsidRPr="00882315">
              <w:rPr>
                <w:lang w:val="ca-ES-Valencia"/>
              </w:rPr>
              <w:t>l</w:t>
            </w:r>
          </w:p>
          <w:p w:rsidR="002E61A0" w:rsidRPr="00882315" w:rsidRDefault="002E61A0" w:rsidP="00F82E6C">
            <w:pPr>
              <w:jc w:val="center"/>
              <w:rPr>
                <w:i/>
                <w:lang w:val="ca-ES-Valencia"/>
              </w:rPr>
            </w:pPr>
            <w:r w:rsidRPr="00882315">
              <w:rPr>
                <w:i/>
                <w:lang w:val="ca-ES-Valencia"/>
              </w:rPr>
              <w:t xml:space="preserve">Modalitat:  Premis GO! </w:t>
            </w:r>
            <w:r w:rsidR="006E36F0" w:rsidRPr="00882315">
              <w:rPr>
                <w:i/>
                <w:lang w:val="ca-ES-Valencia"/>
              </w:rPr>
              <w:t>Socie</w:t>
            </w:r>
            <w:r w:rsidR="00F82E6C">
              <w:rPr>
                <w:i/>
                <w:lang w:val="ca-ES-Valencia"/>
              </w:rPr>
              <w:t>t</w:t>
            </w:r>
            <w:r w:rsidR="006E36F0" w:rsidRPr="00882315">
              <w:rPr>
                <w:i/>
                <w:lang w:val="ca-ES-Valencia"/>
              </w:rPr>
              <w:t>a</w:t>
            </w:r>
            <w:r w:rsidR="00F82E6C">
              <w:rPr>
                <w:i/>
                <w:lang w:val="ca-ES-Valencia"/>
              </w:rPr>
              <w:t>t</w:t>
            </w:r>
            <w:r w:rsidR="006E36F0" w:rsidRPr="00882315">
              <w:rPr>
                <w:i/>
                <w:lang w:val="ca-ES-Valencia"/>
              </w:rPr>
              <w:t xml:space="preserve"> c</w:t>
            </w:r>
            <w:r w:rsidR="00767761" w:rsidRPr="00882315">
              <w:rPr>
                <w:i/>
                <w:lang w:val="ca-ES-Valencia"/>
              </w:rPr>
              <w:t>ivil</w:t>
            </w:r>
          </w:p>
        </w:tc>
      </w:tr>
      <w:tr w:rsidR="007D05E4" w:rsidRPr="00882315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7D05E4" w:rsidRPr="00882315" w:rsidRDefault="007D05E4" w:rsidP="006E36F0">
            <w:pPr>
              <w:jc w:val="both"/>
              <w:rPr>
                <w:sz w:val="18"/>
                <w:szCs w:val="18"/>
                <w:lang w:val="ca-ES-Valencia"/>
              </w:rPr>
            </w:pPr>
            <w:r w:rsidRPr="00882315">
              <w:rPr>
                <w:color w:val="FFFFFF" w:themeColor="background1"/>
                <w:sz w:val="18"/>
                <w:szCs w:val="18"/>
                <w:lang w:val="ca-ES-Valencia"/>
              </w:rPr>
              <w:t xml:space="preserve">DATOS DEL SOLICITANTE / </w:t>
            </w:r>
            <w:r w:rsidRPr="00882315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DADES DEL SOL·LICITANT</w:t>
            </w:r>
          </w:p>
        </w:tc>
      </w:tr>
      <w:tr w:rsidR="00F42599" w:rsidRPr="00882315" w:rsidTr="00AB345C">
        <w:trPr>
          <w:trHeight w:val="606"/>
        </w:trPr>
        <w:tc>
          <w:tcPr>
            <w:tcW w:w="2405" w:type="dxa"/>
            <w:gridSpan w:val="4"/>
          </w:tcPr>
          <w:p w:rsidR="007D05E4" w:rsidRPr="00882315" w:rsidRDefault="007D05E4" w:rsidP="006E36F0">
            <w:pPr>
              <w:jc w:val="both"/>
              <w:rPr>
                <w:sz w:val="12"/>
                <w:szCs w:val="12"/>
                <w:lang w:val="ca-ES-Valencia"/>
              </w:rPr>
            </w:pPr>
            <w:r w:rsidRPr="00882315">
              <w:rPr>
                <w:sz w:val="12"/>
                <w:szCs w:val="12"/>
                <w:lang w:val="ca-ES-Valencia"/>
              </w:rPr>
              <w:t xml:space="preserve">Tipo de Documento de </w:t>
            </w:r>
            <w:proofErr w:type="spellStart"/>
            <w:r w:rsidRPr="00882315">
              <w:rPr>
                <w:sz w:val="12"/>
                <w:szCs w:val="12"/>
                <w:lang w:val="ca-ES-Valencia"/>
              </w:rPr>
              <w:t>Identificación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>/</w:t>
            </w:r>
          </w:p>
          <w:p w:rsidR="00F42599" w:rsidRPr="00882315" w:rsidRDefault="00F82E6C" w:rsidP="006E36F0">
            <w:pPr>
              <w:jc w:val="both"/>
              <w:rPr>
                <w:i/>
                <w:sz w:val="12"/>
                <w:szCs w:val="12"/>
                <w:lang w:val="ca-ES-Valencia"/>
              </w:rPr>
            </w:pPr>
            <w:r>
              <w:rPr>
                <w:i/>
                <w:sz w:val="12"/>
                <w:szCs w:val="12"/>
                <w:lang w:val="ca-ES-Valencia"/>
              </w:rPr>
              <w:t>Tipus de document d’i</w:t>
            </w:r>
            <w:r w:rsidR="007D05E4" w:rsidRPr="00882315">
              <w:rPr>
                <w:i/>
                <w:sz w:val="12"/>
                <w:szCs w:val="12"/>
                <w:lang w:val="ca-ES-Valencia"/>
              </w:rPr>
              <w:t>dentificació</w:t>
            </w:r>
          </w:p>
        </w:tc>
        <w:tc>
          <w:tcPr>
            <w:tcW w:w="2126" w:type="dxa"/>
            <w:gridSpan w:val="2"/>
          </w:tcPr>
          <w:p w:rsidR="00F42599" w:rsidRPr="00882315" w:rsidRDefault="007D05E4" w:rsidP="006E36F0">
            <w:pPr>
              <w:jc w:val="both"/>
              <w:rPr>
                <w:sz w:val="12"/>
                <w:szCs w:val="12"/>
                <w:lang w:val="ca-ES-Valencia"/>
              </w:rPr>
            </w:pPr>
            <w:r w:rsidRPr="00882315">
              <w:rPr>
                <w:sz w:val="12"/>
                <w:szCs w:val="12"/>
                <w:lang w:val="ca-ES-Valencia"/>
              </w:rPr>
              <w:t>Número de Documento/</w:t>
            </w:r>
            <w:r w:rsidR="00B12CFC">
              <w:rPr>
                <w:i/>
                <w:sz w:val="12"/>
                <w:szCs w:val="12"/>
                <w:lang w:val="ca-ES-Valencia"/>
              </w:rPr>
              <w:t>Número de d</w:t>
            </w:r>
            <w:r w:rsidRPr="00882315">
              <w:rPr>
                <w:i/>
                <w:sz w:val="12"/>
                <w:szCs w:val="12"/>
                <w:lang w:val="ca-ES-Valencia"/>
              </w:rPr>
              <w:t>ocument</w:t>
            </w:r>
          </w:p>
        </w:tc>
        <w:tc>
          <w:tcPr>
            <w:tcW w:w="5103" w:type="dxa"/>
            <w:gridSpan w:val="4"/>
          </w:tcPr>
          <w:p w:rsidR="00F42599" w:rsidRPr="00882315" w:rsidRDefault="007D05E4" w:rsidP="006E36F0">
            <w:pPr>
              <w:jc w:val="both"/>
              <w:rPr>
                <w:sz w:val="12"/>
                <w:szCs w:val="12"/>
                <w:lang w:val="ca-ES-Valencia"/>
              </w:rPr>
            </w:pPr>
            <w:r w:rsidRPr="00882315">
              <w:rPr>
                <w:sz w:val="12"/>
                <w:szCs w:val="12"/>
                <w:lang w:val="ca-ES-Valencia"/>
              </w:rPr>
              <w:t>Nombre/</w:t>
            </w:r>
            <w:r w:rsidRPr="00882315">
              <w:rPr>
                <w:i/>
                <w:sz w:val="12"/>
                <w:szCs w:val="12"/>
                <w:lang w:val="ca-ES-Valencia"/>
              </w:rPr>
              <w:t>Nom</w:t>
            </w:r>
          </w:p>
        </w:tc>
      </w:tr>
      <w:tr w:rsidR="00E950BB" w:rsidRPr="00882315" w:rsidTr="00AB345C">
        <w:trPr>
          <w:trHeight w:val="558"/>
        </w:trPr>
        <w:tc>
          <w:tcPr>
            <w:tcW w:w="4531" w:type="dxa"/>
            <w:gridSpan w:val="6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r w:rsidRPr="00882315">
              <w:rPr>
                <w:sz w:val="12"/>
                <w:szCs w:val="12"/>
                <w:lang w:val="ca-ES-Valencia"/>
              </w:rPr>
              <w:t xml:space="preserve">Primer </w:t>
            </w:r>
            <w:proofErr w:type="spellStart"/>
            <w:r w:rsidRPr="00882315">
              <w:rPr>
                <w:sz w:val="12"/>
                <w:szCs w:val="12"/>
                <w:lang w:val="ca-ES-Valencia"/>
              </w:rPr>
              <w:t>Apellido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>/</w:t>
            </w:r>
            <w:r w:rsidRPr="00882315">
              <w:rPr>
                <w:i/>
                <w:sz w:val="12"/>
                <w:szCs w:val="12"/>
                <w:lang w:val="ca-ES-Valencia"/>
              </w:rPr>
              <w:t>Primer cognom</w:t>
            </w:r>
          </w:p>
          <w:p w:rsidR="00E950BB" w:rsidRPr="00882315" w:rsidRDefault="00E950BB" w:rsidP="006E36F0">
            <w:pPr>
              <w:jc w:val="both"/>
              <w:rPr>
                <w:lang w:val="ca-ES-Valencia"/>
              </w:rPr>
            </w:pPr>
          </w:p>
        </w:tc>
        <w:tc>
          <w:tcPr>
            <w:tcW w:w="5103" w:type="dxa"/>
            <w:gridSpan w:val="4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proofErr w:type="spellStart"/>
            <w:r w:rsidRPr="00882315">
              <w:rPr>
                <w:sz w:val="12"/>
                <w:szCs w:val="12"/>
                <w:lang w:val="ca-ES-Valencia"/>
              </w:rPr>
              <w:t>Segundo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2"/>
                <w:lang w:val="ca-ES-Valencia"/>
              </w:rPr>
              <w:t>Apellido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>/</w:t>
            </w:r>
            <w:r w:rsidRPr="00882315">
              <w:rPr>
                <w:i/>
                <w:sz w:val="12"/>
                <w:szCs w:val="12"/>
                <w:lang w:val="ca-ES-Valencia"/>
              </w:rPr>
              <w:t>Segon cognom</w:t>
            </w:r>
          </w:p>
          <w:p w:rsidR="00E950BB" w:rsidRPr="00882315" w:rsidRDefault="00E950BB" w:rsidP="006E36F0">
            <w:pPr>
              <w:jc w:val="both"/>
              <w:rPr>
                <w:lang w:val="ca-ES-Valencia"/>
              </w:rPr>
            </w:pPr>
          </w:p>
        </w:tc>
      </w:tr>
      <w:tr w:rsidR="00E950BB" w:rsidRPr="00882315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E950BB" w:rsidRPr="00882315" w:rsidRDefault="00E950BB" w:rsidP="006E36F0">
            <w:pPr>
              <w:jc w:val="both"/>
              <w:rPr>
                <w:sz w:val="18"/>
                <w:szCs w:val="18"/>
                <w:lang w:val="ca-ES-Valencia"/>
              </w:rPr>
            </w:pPr>
            <w:r w:rsidRPr="00882315">
              <w:rPr>
                <w:color w:val="FFFFFF" w:themeColor="background1"/>
                <w:sz w:val="18"/>
                <w:szCs w:val="18"/>
                <w:lang w:val="ca-ES-Valencia"/>
              </w:rPr>
              <w:t xml:space="preserve">DOMICILIO DEL SOLICITANTE / </w:t>
            </w:r>
            <w:r w:rsidR="00F82E6C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ADREÇA</w:t>
            </w:r>
            <w:r w:rsidRPr="00882315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 DEL SOL·LICITANT</w:t>
            </w:r>
          </w:p>
        </w:tc>
      </w:tr>
      <w:tr w:rsidR="00E950BB" w:rsidRPr="00882315" w:rsidTr="00AB345C">
        <w:trPr>
          <w:trHeight w:val="328"/>
        </w:trPr>
        <w:tc>
          <w:tcPr>
            <w:tcW w:w="1980" w:type="dxa"/>
            <w:gridSpan w:val="2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proofErr w:type="spellStart"/>
            <w:r w:rsidRPr="00882315">
              <w:rPr>
                <w:sz w:val="12"/>
                <w:szCs w:val="12"/>
                <w:lang w:val="ca-ES-Valencia"/>
              </w:rPr>
              <w:t>Provincia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>/</w:t>
            </w:r>
            <w:r w:rsidRPr="00882315">
              <w:rPr>
                <w:i/>
                <w:sz w:val="12"/>
                <w:szCs w:val="12"/>
                <w:lang w:val="ca-ES-Valencia"/>
              </w:rPr>
              <w:t>Província</w:t>
            </w:r>
          </w:p>
          <w:p w:rsidR="00E950BB" w:rsidRPr="00882315" w:rsidRDefault="00E950BB" w:rsidP="006E36F0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  <w:gridSpan w:val="5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proofErr w:type="spellStart"/>
            <w:r w:rsidRPr="00882315">
              <w:rPr>
                <w:sz w:val="12"/>
                <w:szCs w:val="12"/>
                <w:lang w:val="ca-ES-Valencia"/>
              </w:rPr>
              <w:t>Municipio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>/</w:t>
            </w:r>
            <w:r w:rsidRPr="00882315">
              <w:rPr>
                <w:i/>
                <w:sz w:val="12"/>
                <w:szCs w:val="12"/>
                <w:lang w:val="ca-ES-Valencia"/>
              </w:rPr>
              <w:t>Municipi</w:t>
            </w:r>
          </w:p>
          <w:p w:rsidR="00E950BB" w:rsidRPr="00882315" w:rsidRDefault="00E950BB" w:rsidP="006E36F0">
            <w:pPr>
              <w:jc w:val="both"/>
              <w:rPr>
                <w:lang w:val="ca-ES-Valencia"/>
              </w:rPr>
            </w:pPr>
          </w:p>
        </w:tc>
        <w:tc>
          <w:tcPr>
            <w:tcW w:w="3685" w:type="dxa"/>
            <w:gridSpan w:val="3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r w:rsidRPr="00882315">
              <w:rPr>
                <w:sz w:val="12"/>
                <w:szCs w:val="12"/>
                <w:lang w:val="ca-ES-Valencia"/>
              </w:rPr>
              <w:t>País/</w:t>
            </w:r>
            <w:r w:rsidRPr="00882315">
              <w:rPr>
                <w:i/>
                <w:sz w:val="12"/>
                <w:szCs w:val="12"/>
                <w:lang w:val="ca-ES-Valencia"/>
              </w:rPr>
              <w:t>País</w:t>
            </w:r>
          </w:p>
          <w:p w:rsidR="00E950BB" w:rsidRPr="00882315" w:rsidRDefault="00E950BB" w:rsidP="006E36F0">
            <w:pPr>
              <w:jc w:val="both"/>
              <w:rPr>
                <w:lang w:val="ca-ES-Valencia"/>
              </w:rPr>
            </w:pPr>
          </w:p>
        </w:tc>
      </w:tr>
      <w:tr w:rsidR="00E950BB" w:rsidRPr="00882315" w:rsidTr="00AB345C">
        <w:trPr>
          <w:trHeight w:val="409"/>
        </w:trPr>
        <w:tc>
          <w:tcPr>
            <w:tcW w:w="7225" w:type="dxa"/>
            <w:gridSpan w:val="9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proofErr w:type="spellStart"/>
            <w:r w:rsidRPr="00882315">
              <w:rPr>
                <w:sz w:val="12"/>
                <w:szCs w:val="12"/>
                <w:lang w:val="ca-ES-Valencia"/>
              </w:rPr>
              <w:t>Dirección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>/</w:t>
            </w:r>
            <w:r w:rsidRPr="00882315">
              <w:rPr>
                <w:i/>
                <w:sz w:val="12"/>
                <w:szCs w:val="12"/>
                <w:lang w:val="ca-ES-Valencia"/>
              </w:rPr>
              <w:t>Adreça</w:t>
            </w:r>
          </w:p>
          <w:p w:rsidR="00E950BB" w:rsidRPr="00882315" w:rsidRDefault="00E950BB" w:rsidP="006E36F0">
            <w:pPr>
              <w:jc w:val="both"/>
              <w:rPr>
                <w:lang w:val="ca-ES-Valencia"/>
              </w:rPr>
            </w:pPr>
          </w:p>
        </w:tc>
        <w:tc>
          <w:tcPr>
            <w:tcW w:w="2409" w:type="dxa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proofErr w:type="spellStart"/>
            <w:r w:rsidRPr="00882315">
              <w:rPr>
                <w:sz w:val="12"/>
                <w:szCs w:val="12"/>
                <w:lang w:val="ca-ES-Valencia"/>
              </w:rPr>
              <w:t>Código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 xml:space="preserve"> Postal/</w:t>
            </w:r>
            <w:r w:rsidRPr="00882315">
              <w:rPr>
                <w:i/>
                <w:sz w:val="12"/>
                <w:szCs w:val="12"/>
                <w:lang w:val="ca-ES-Valencia"/>
              </w:rPr>
              <w:t>Codi Postal</w:t>
            </w:r>
          </w:p>
          <w:p w:rsidR="00E950BB" w:rsidRPr="00882315" w:rsidRDefault="00E950BB" w:rsidP="006E36F0">
            <w:pPr>
              <w:jc w:val="both"/>
              <w:rPr>
                <w:lang w:val="ca-ES-Valencia"/>
              </w:rPr>
            </w:pPr>
          </w:p>
        </w:tc>
      </w:tr>
      <w:tr w:rsidR="00F42599" w:rsidRPr="00882315" w:rsidTr="00AB345C">
        <w:trPr>
          <w:trHeight w:val="403"/>
        </w:trPr>
        <w:tc>
          <w:tcPr>
            <w:tcW w:w="1980" w:type="dxa"/>
            <w:gridSpan w:val="2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proofErr w:type="spellStart"/>
            <w:r w:rsidRPr="00882315">
              <w:rPr>
                <w:sz w:val="12"/>
                <w:szCs w:val="12"/>
                <w:lang w:val="ca-ES-Valencia"/>
              </w:rPr>
              <w:t>Teléfono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 xml:space="preserve"> 1/</w:t>
            </w:r>
            <w:r w:rsidRPr="00882315">
              <w:rPr>
                <w:i/>
                <w:sz w:val="12"/>
                <w:szCs w:val="12"/>
                <w:lang w:val="ca-ES-Valencia"/>
              </w:rPr>
              <w:t>Telèfon 1</w:t>
            </w:r>
          </w:p>
          <w:p w:rsidR="00F42599" w:rsidRPr="00882315" w:rsidRDefault="00F42599" w:rsidP="006E36F0">
            <w:pPr>
              <w:jc w:val="both"/>
              <w:rPr>
                <w:lang w:val="ca-ES-Valencia"/>
              </w:rPr>
            </w:pPr>
          </w:p>
        </w:tc>
        <w:tc>
          <w:tcPr>
            <w:tcW w:w="1984" w:type="dxa"/>
            <w:gridSpan w:val="3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proofErr w:type="spellStart"/>
            <w:r w:rsidRPr="00882315">
              <w:rPr>
                <w:sz w:val="12"/>
                <w:szCs w:val="12"/>
                <w:lang w:val="ca-ES-Valencia"/>
              </w:rPr>
              <w:t>Teléfono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 xml:space="preserve"> 1/</w:t>
            </w:r>
            <w:r w:rsidRPr="00882315">
              <w:rPr>
                <w:i/>
                <w:sz w:val="12"/>
                <w:szCs w:val="12"/>
                <w:lang w:val="ca-ES-Valencia"/>
              </w:rPr>
              <w:t>Telèfon 1</w:t>
            </w:r>
          </w:p>
          <w:p w:rsidR="00F42599" w:rsidRPr="00882315" w:rsidRDefault="00F42599" w:rsidP="006E36F0">
            <w:pPr>
              <w:jc w:val="both"/>
              <w:rPr>
                <w:lang w:val="ca-ES-Valencia"/>
              </w:rPr>
            </w:pPr>
          </w:p>
        </w:tc>
        <w:tc>
          <w:tcPr>
            <w:tcW w:w="5670" w:type="dxa"/>
            <w:gridSpan w:val="5"/>
          </w:tcPr>
          <w:p w:rsidR="00E950BB" w:rsidRPr="00882315" w:rsidRDefault="00E950BB" w:rsidP="006E36F0">
            <w:pPr>
              <w:jc w:val="both"/>
              <w:rPr>
                <w:sz w:val="12"/>
                <w:szCs w:val="12"/>
                <w:lang w:val="ca-ES-Valencia"/>
              </w:rPr>
            </w:pPr>
            <w:proofErr w:type="spellStart"/>
            <w:r w:rsidRPr="00882315">
              <w:rPr>
                <w:sz w:val="12"/>
                <w:szCs w:val="12"/>
                <w:lang w:val="ca-ES-Valencia"/>
              </w:rPr>
              <w:t>Dirección</w:t>
            </w:r>
            <w:proofErr w:type="spellEnd"/>
            <w:r w:rsidRPr="00882315">
              <w:rPr>
                <w:sz w:val="12"/>
                <w:szCs w:val="12"/>
                <w:lang w:val="ca-ES-Valencia"/>
              </w:rPr>
              <w:t>/</w:t>
            </w:r>
            <w:r w:rsidRPr="00882315">
              <w:rPr>
                <w:i/>
                <w:sz w:val="12"/>
                <w:szCs w:val="12"/>
                <w:lang w:val="ca-ES-Valencia"/>
              </w:rPr>
              <w:t>Adreça</w:t>
            </w:r>
          </w:p>
          <w:p w:rsidR="00F42599" w:rsidRPr="00882315" w:rsidRDefault="00F42599" w:rsidP="006E36F0">
            <w:pPr>
              <w:jc w:val="both"/>
              <w:rPr>
                <w:lang w:val="ca-ES-Valencia"/>
              </w:rPr>
            </w:pPr>
          </w:p>
        </w:tc>
      </w:tr>
      <w:tr w:rsidR="00724BC5" w:rsidRPr="00882315" w:rsidTr="00767761"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24BC5" w:rsidRPr="00882315" w:rsidRDefault="00724BC5" w:rsidP="00F82E6C">
            <w:pPr>
              <w:jc w:val="both"/>
              <w:rPr>
                <w:sz w:val="18"/>
                <w:szCs w:val="18"/>
                <w:lang w:val="ca-ES-Valencia"/>
              </w:rPr>
            </w:pPr>
            <w:r w:rsidRPr="00882315">
              <w:rPr>
                <w:color w:val="FFFFFF" w:themeColor="background1"/>
                <w:sz w:val="18"/>
                <w:szCs w:val="18"/>
                <w:lang w:val="ca-ES-Valencia"/>
              </w:rPr>
              <w:t xml:space="preserve">DESCRIPCIÓN DEL </w:t>
            </w:r>
            <w:r w:rsidR="00767761" w:rsidRPr="00882315">
              <w:rPr>
                <w:color w:val="FFFFFF" w:themeColor="background1"/>
                <w:sz w:val="18"/>
                <w:szCs w:val="18"/>
                <w:lang w:val="ca-ES-Valencia"/>
              </w:rPr>
              <w:t xml:space="preserve"> PROYECTO</w:t>
            </w:r>
            <w:r w:rsidR="00B63B5D" w:rsidRPr="00882315">
              <w:rPr>
                <w:color w:val="FFFFFF" w:themeColor="background1"/>
                <w:sz w:val="18"/>
                <w:szCs w:val="18"/>
                <w:lang w:val="ca-ES-Valencia"/>
              </w:rPr>
              <w:t xml:space="preserve"> A EFECTOS DE VALORACIÓN</w:t>
            </w:r>
            <w:r w:rsidRPr="00882315">
              <w:rPr>
                <w:color w:val="FFFFFF" w:themeColor="background1"/>
                <w:sz w:val="18"/>
                <w:szCs w:val="18"/>
                <w:lang w:val="ca-ES-Valencia"/>
              </w:rPr>
              <w:t xml:space="preserve"> / </w:t>
            </w:r>
            <w:r w:rsidR="00B63B5D" w:rsidRPr="00882315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DESCRIPCIÓ </w:t>
            </w:r>
            <w:r w:rsidR="00767761" w:rsidRPr="00882315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DEL PROJECTE</w:t>
            </w:r>
            <w:r w:rsidR="00B63B5D" w:rsidRPr="00882315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 A </w:t>
            </w:r>
            <w:r w:rsidR="00F82E6C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L’</w:t>
            </w:r>
            <w:r w:rsidR="00B63B5D" w:rsidRPr="00882315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EFECTE DE</w:t>
            </w:r>
            <w:r w:rsidR="00F82E6C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 LA</w:t>
            </w:r>
            <w:r w:rsidR="00B63B5D" w:rsidRPr="00882315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 VALORACIÓ</w:t>
            </w:r>
          </w:p>
        </w:tc>
      </w:tr>
      <w:tr w:rsidR="00767761" w:rsidRPr="00882315" w:rsidTr="003E7DBE">
        <w:trPr>
          <w:trHeight w:val="378"/>
        </w:trPr>
        <w:tc>
          <w:tcPr>
            <w:tcW w:w="9634" w:type="dxa"/>
            <w:gridSpan w:val="10"/>
            <w:shd w:val="clear" w:color="auto" w:fill="D0CECE" w:themeFill="background2" w:themeFillShade="E6"/>
          </w:tcPr>
          <w:p w:rsidR="00767761" w:rsidRPr="00882315" w:rsidRDefault="00767761" w:rsidP="006E36F0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FFFFFF" w:themeColor="background1"/>
                <w:sz w:val="18"/>
                <w:szCs w:val="18"/>
                <w:lang w:val="ca-ES-Valencia"/>
              </w:rPr>
            </w:pPr>
            <w:r w:rsidRPr="00882315">
              <w:rPr>
                <w:sz w:val="18"/>
                <w:szCs w:val="18"/>
                <w:lang w:val="ca-ES-Valencia"/>
              </w:rPr>
              <w:t>ACCIONES DE DIFUSIÓN, ESTUDIO O PROMOCIÓN DEL GOBIERNO ABIERTO POR ORGANIZACIONES, ASOCIACIONES Y COLECTIVOS SOCIALES</w:t>
            </w:r>
            <w:r w:rsidR="00D515E4" w:rsidRPr="00882315">
              <w:rPr>
                <w:sz w:val="18"/>
                <w:szCs w:val="18"/>
                <w:lang w:val="ca-ES-Valencia"/>
              </w:rPr>
              <w:t xml:space="preserve">/ </w:t>
            </w:r>
            <w:r w:rsidR="00D515E4" w:rsidRPr="00882315">
              <w:rPr>
                <w:i/>
                <w:sz w:val="18"/>
                <w:szCs w:val="18"/>
                <w:lang w:val="ca-ES-Valencia"/>
              </w:rPr>
              <w:t>ACCIONS DE DIFUSIÓ, ESTUDI O PROMOCIÓ DEL GOVERN OBERT PER ORGANITZACIONS, ASSOCIACIONS I COL·LECTIUS SOCIALS:</w:t>
            </w:r>
          </w:p>
        </w:tc>
      </w:tr>
      <w:tr w:rsidR="00724BC5" w:rsidRPr="00882315" w:rsidTr="003E7DBE">
        <w:trPr>
          <w:trHeight w:val="289"/>
        </w:trPr>
        <w:tc>
          <w:tcPr>
            <w:tcW w:w="1271" w:type="dxa"/>
          </w:tcPr>
          <w:p w:rsidR="00724BC5" w:rsidRPr="00882315" w:rsidRDefault="00724BC5" w:rsidP="006E36F0">
            <w:pPr>
              <w:jc w:val="both"/>
              <w:rPr>
                <w:sz w:val="16"/>
                <w:szCs w:val="16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 xml:space="preserve">TÍTULO/ </w:t>
            </w:r>
            <w:r w:rsidRPr="00882315">
              <w:rPr>
                <w:i/>
                <w:sz w:val="16"/>
                <w:szCs w:val="16"/>
                <w:lang w:val="ca-ES-Valencia"/>
              </w:rPr>
              <w:t>TÍTOL</w:t>
            </w:r>
          </w:p>
        </w:tc>
        <w:tc>
          <w:tcPr>
            <w:tcW w:w="8363" w:type="dxa"/>
            <w:gridSpan w:val="9"/>
          </w:tcPr>
          <w:p w:rsidR="00724BC5" w:rsidRPr="00882315" w:rsidRDefault="00724BC5" w:rsidP="006E36F0">
            <w:pPr>
              <w:jc w:val="both"/>
              <w:rPr>
                <w:lang w:val="ca-ES-Valencia"/>
              </w:rPr>
            </w:pPr>
          </w:p>
        </w:tc>
      </w:tr>
      <w:tr w:rsidR="00B63B5D" w:rsidRPr="00882315" w:rsidTr="003E7DBE">
        <w:trPr>
          <w:trHeight w:val="1668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B63B5D" w:rsidRPr="00882315" w:rsidRDefault="00B63B5D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  <w:lang w:val="ca-ES-Valencia"/>
              </w:rPr>
            </w:pP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Solvencia</w:t>
            </w:r>
            <w:proofErr w:type="spellEnd"/>
            <w:r w:rsidR="00D515E4" w:rsidRPr="00882315">
              <w:rPr>
                <w:b/>
                <w:sz w:val="18"/>
                <w:szCs w:val="18"/>
                <w:lang w:val="ca-ES-Valencia"/>
              </w:rPr>
              <w:t xml:space="preserve">, </w:t>
            </w:r>
            <w:proofErr w:type="spellStart"/>
            <w:r w:rsidR="00D515E4" w:rsidRPr="00882315">
              <w:rPr>
                <w:b/>
                <w:sz w:val="18"/>
                <w:szCs w:val="18"/>
                <w:lang w:val="ca-ES-Valencia"/>
              </w:rPr>
              <w:t>calidad</w:t>
            </w:r>
            <w:proofErr w:type="spellEnd"/>
            <w:r w:rsidR="00D515E4"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="00D515E4" w:rsidRPr="00882315">
              <w:rPr>
                <w:b/>
                <w:sz w:val="18"/>
                <w:szCs w:val="18"/>
                <w:lang w:val="ca-ES-Valencia"/>
              </w:rPr>
              <w:t>técnica</w:t>
            </w:r>
            <w:proofErr w:type="spellEnd"/>
            <w:r w:rsidR="00D515E4" w:rsidRPr="00882315">
              <w:rPr>
                <w:b/>
                <w:sz w:val="18"/>
                <w:szCs w:val="18"/>
                <w:lang w:val="ca-ES-Valencia"/>
              </w:rPr>
              <w:t xml:space="preserve"> y </w:t>
            </w:r>
            <w:proofErr w:type="spellStart"/>
            <w:r w:rsidR="00D515E4" w:rsidRPr="00882315">
              <w:rPr>
                <w:b/>
                <w:sz w:val="18"/>
                <w:szCs w:val="18"/>
                <w:lang w:val="ca-ES-Valencia"/>
              </w:rPr>
              <w:t>sostenibilidad</w:t>
            </w:r>
            <w:proofErr w:type="spellEnd"/>
            <w:r w:rsidR="00D515E4" w:rsidRPr="00882315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="00D515E4" w:rsidRPr="00882315">
              <w:rPr>
                <w:b/>
                <w:sz w:val="18"/>
                <w:szCs w:val="18"/>
                <w:lang w:val="ca-ES-Valencia"/>
              </w:rPr>
              <w:t>proyecto</w:t>
            </w:r>
            <w:proofErr w:type="spellEnd"/>
            <w:r w:rsidR="00D515E4" w:rsidRPr="00882315">
              <w:rPr>
                <w:b/>
                <w:sz w:val="18"/>
                <w:szCs w:val="18"/>
                <w:lang w:val="ca-ES-Valencia"/>
              </w:rPr>
              <w:t>/</w:t>
            </w:r>
            <w:r w:rsidR="00D515E4" w:rsidRPr="00882315">
              <w:rPr>
                <w:b/>
                <w:i/>
                <w:sz w:val="18"/>
                <w:szCs w:val="18"/>
                <w:lang w:val="ca-ES-Valencia"/>
              </w:rPr>
              <w:t xml:space="preserve">Solvència, qualitat </w:t>
            </w:r>
            <w:r w:rsidR="00B12CFC" w:rsidRPr="00882315">
              <w:rPr>
                <w:b/>
                <w:i/>
                <w:sz w:val="18"/>
                <w:szCs w:val="18"/>
                <w:lang w:val="ca-ES-Valencia"/>
              </w:rPr>
              <w:t>tècnica</w:t>
            </w:r>
            <w:r w:rsidR="00D515E4" w:rsidRPr="00882315">
              <w:rPr>
                <w:b/>
                <w:i/>
                <w:sz w:val="18"/>
                <w:szCs w:val="18"/>
                <w:lang w:val="ca-ES-Valencia"/>
              </w:rPr>
              <w:t xml:space="preserve"> i sostenibilitat del projecte:</w:t>
            </w:r>
            <w:r w:rsidR="00D515E4"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</w:p>
          <w:p w:rsidR="00B63B5D" w:rsidRPr="00882315" w:rsidRDefault="00D515E4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Trayectoria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y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experiencia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la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organización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asociación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y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colectivo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social en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materia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Gobierno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Abierto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</w:t>
            </w:r>
            <w:r w:rsidRPr="00882315">
              <w:rPr>
                <w:i/>
                <w:sz w:val="16"/>
                <w:szCs w:val="16"/>
                <w:lang w:val="ca-ES-Valencia"/>
              </w:rPr>
              <w:t xml:space="preserve">Trajectòria i </w:t>
            </w:r>
            <w:r w:rsidR="00F82E6C" w:rsidRPr="00882315">
              <w:rPr>
                <w:i/>
                <w:sz w:val="16"/>
                <w:szCs w:val="16"/>
                <w:lang w:val="ca-ES-Valencia"/>
              </w:rPr>
              <w:t>experiència</w:t>
            </w:r>
            <w:r w:rsidR="00F82E6C">
              <w:rPr>
                <w:i/>
                <w:sz w:val="16"/>
                <w:szCs w:val="16"/>
                <w:lang w:val="ca-ES-Valencia"/>
              </w:rPr>
              <w:t xml:space="preserve"> de l’organització, l’a</w:t>
            </w:r>
            <w:r w:rsidRPr="00882315">
              <w:rPr>
                <w:i/>
                <w:sz w:val="16"/>
                <w:szCs w:val="16"/>
                <w:lang w:val="ca-ES-Valencia"/>
              </w:rPr>
              <w:t>ssociació i</w:t>
            </w:r>
            <w:r w:rsidR="00F82E6C">
              <w:rPr>
                <w:i/>
                <w:sz w:val="16"/>
                <w:szCs w:val="16"/>
                <w:lang w:val="ca-ES-Valencia"/>
              </w:rPr>
              <w:t xml:space="preserve"> el col·lectiu social en matè</w:t>
            </w:r>
            <w:r w:rsidRPr="00882315">
              <w:rPr>
                <w:i/>
                <w:sz w:val="16"/>
                <w:szCs w:val="16"/>
                <w:lang w:val="ca-ES-Valencia"/>
              </w:rPr>
              <w:t>ria de Govern Obert</w:t>
            </w:r>
          </w:p>
          <w:p w:rsidR="00B63B5D" w:rsidRPr="00882315" w:rsidRDefault="00D515E4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 xml:space="preserve">Trabajo en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red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proyecto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con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otras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instituciones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o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colectivos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interesados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</w:t>
            </w:r>
            <w:r w:rsidRPr="00882315">
              <w:rPr>
                <w:i/>
                <w:sz w:val="16"/>
                <w:szCs w:val="16"/>
                <w:lang w:val="ca-ES-Valencia"/>
              </w:rPr>
              <w:t>Treball en xarxa del projecte amb altres institucions o col·lectius interessats</w:t>
            </w:r>
          </w:p>
        </w:tc>
      </w:tr>
      <w:tr w:rsidR="00B63B5D" w:rsidRPr="00882315" w:rsidTr="003E7DBE">
        <w:trPr>
          <w:trHeight w:val="269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B63B5D" w:rsidRPr="00882315" w:rsidRDefault="00B63B5D" w:rsidP="006E36F0">
            <w:pPr>
              <w:pStyle w:val="Prrafodelista"/>
              <w:jc w:val="both"/>
              <w:rPr>
                <w:b/>
                <w:sz w:val="18"/>
                <w:szCs w:val="18"/>
                <w:lang w:val="ca-ES-Valencia"/>
              </w:rPr>
            </w:pPr>
          </w:p>
          <w:p w:rsidR="00B63B5D" w:rsidRPr="00882315" w:rsidRDefault="00B63B5D" w:rsidP="006E36F0">
            <w:pPr>
              <w:ind w:left="708"/>
              <w:jc w:val="both"/>
              <w:rPr>
                <w:b/>
                <w:i/>
                <w:sz w:val="18"/>
                <w:szCs w:val="18"/>
                <w:lang w:val="ca-ES-Valencia"/>
              </w:rPr>
            </w:pPr>
            <w:r w:rsidRPr="00882315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344805</wp:posOffset>
                      </wp:positionV>
                      <wp:extent cx="5588000" cy="1492250"/>
                      <wp:effectExtent l="0" t="0" r="12700" b="1270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B5D" w:rsidRPr="001D4AB4" w:rsidRDefault="00B63B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05pt;margin-top:27.15pt;width:440pt;height:1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">
                      <v:textbox>
                        <w:txbxContent>
                          <w:p w:rsidR="00B63B5D" w:rsidRPr="001D4AB4" w:rsidRDefault="00B63B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="00D515E4" w:rsidRPr="00882315">
              <w:rPr>
                <w:b/>
                <w:sz w:val="18"/>
                <w:szCs w:val="18"/>
                <w:lang w:val="ca-ES-Valencia"/>
              </w:rPr>
              <w:t>/</w:t>
            </w:r>
            <w:r w:rsidR="00D515E4" w:rsidRPr="00882315">
              <w:rPr>
                <w:b/>
                <w:i/>
                <w:sz w:val="18"/>
                <w:szCs w:val="18"/>
                <w:lang w:val="ca-ES-Valencia"/>
              </w:rPr>
              <w:t>Descripció del c</w:t>
            </w:r>
            <w:r w:rsidR="00F82E6C">
              <w:rPr>
                <w:b/>
                <w:i/>
                <w:sz w:val="18"/>
                <w:szCs w:val="18"/>
                <w:lang w:val="ca-ES-Valencia"/>
              </w:rPr>
              <w:t>o</w:t>
            </w:r>
            <w:r w:rsidR="00B12CFC">
              <w:rPr>
                <w:b/>
                <w:i/>
                <w:sz w:val="18"/>
                <w:szCs w:val="18"/>
                <w:lang w:val="ca-ES-Valencia"/>
              </w:rPr>
              <w:t xml:space="preserve">mpliment de criteris i </w:t>
            </w:r>
            <w:r w:rsidR="00D515E4" w:rsidRPr="00882315">
              <w:rPr>
                <w:b/>
                <w:i/>
                <w:sz w:val="18"/>
                <w:szCs w:val="18"/>
                <w:lang w:val="ca-ES-Valencia"/>
              </w:rPr>
              <w:t>la documentació que s’aporte per a la justifica</w:t>
            </w:r>
            <w:r w:rsidR="00F82E6C">
              <w:rPr>
                <w:b/>
                <w:i/>
                <w:sz w:val="18"/>
                <w:szCs w:val="18"/>
                <w:lang w:val="ca-ES-Valencia"/>
              </w:rPr>
              <w:t>r-los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: </w:t>
            </w:r>
          </w:p>
          <w:p w:rsidR="00B63B5D" w:rsidRPr="00882315" w:rsidRDefault="00B63B5D" w:rsidP="006E36F0">
            <w:pPr>
              <w:jc w:val="both"/>
              <w:rPr>
                <w:b/>
                <w:sz w:val="18"/>
                <w:szCs w:val="18"/>
                <w:lang w:val="ca-ES-Valencia"/>
              </w:rPr>
            </w:pPr>
          </w:p>
        </w:tc>
      </w:tr>
      <w:tr w:rsidR="00B63B5D" w:rsidRPr="00882315" w:rsidTr="003E7DBE">
        <w:trPr>
          <w:trHeight w:val="274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882315" w:rsidRDefault="00B63B5D" w:rsidP="006E36F0">
            <w:pPr>
              <w:pStyle w:val="Prrafodelista"/>
              <w:jc w:val="both"/>
              <w:rPr>
                <w:b/>
                <w:sz w:val="18"/>
                <w:szCs w:val="18"/>
                <w:lang w:val="ca-ES-Valencia"/>
              </w:rPr>
            </w:pPr>
          </w:p>
          <w:p w:rsidR="00B63B5D" w:rsidRPr="00882315" w:rsidRDefault="00D515E4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i/>
                <w:sz w:val="18"/>
                <w:szCs w:val="18"/>
                <w:lang w:val="ca-ES-Valencia"/>
              </w:rPr>
            </w:pP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Transferencia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conocimiento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y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contribución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a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mejora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r w:rsidR="006E36F0" w:rsidRPr="00882315">
              <w:rPr>
                <w:b/>
                <w:sz w:val="18"/>
                <w:szCs w:val="18"/>
                <w:lang w:val="ca-ES-Valencia"/>
              </w:rPr>
              <w:t xml:space="preserve">en la </w:t>
            </w:r>
            <w:proofErr w:type="spellStart"/>
            <w:r w:rsidR="006E36F0" w:rsidRPr="00882315">
              <w:rPr>
                <w:b/>
                <w:sz w:val="18"/>
                <w:szCs w:val="18"/>
                <w:lang w:val="ca-ES-Valencia"/>
              </w:rPr>
              <w:t>gestión</w:t>
            </w:r>
            <w:proofErr w:type="spellEnd"/>
            <w:r w:rsidR="006E36F0"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="006E36F0" w:rsidRPr="00882315">
              <w:rPr>
                <w:b/>
                <w:sz w:val="18"/>
                <w:szCs w:val="18"/>
                <w:lang w:val="ca-ES-Valencia"/>
              </w:rPr>
              <w:t>estrategias</w:t>
            </w:r>
            <w:proofErr w:type="spellEnd"/>
            <w:r w:rsidR="006E36F0"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="006E36F0" w:rsidRPr="00882315">
              <w:rPr>
                <w:b/>
                <w:sz w:val="18"/>
                <w:szCs w:val="18"/>
                <w:lang w:val="ca-ES-Valencia"/>
              </w:rPr>
              <w:t>G</w:t>
            </w:r>
            <w:r w:rsidRPr="00882315">
              <w:rPr>
                <w:b/>
                <w:sz w:val="18"/>
                <w:szCs w:val="18"/>
                <w:lang w:val="ca-ES-Valencia"/>
              </w:rPr>
              <w:t>obierno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abierto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>/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>Transferència de coneixement i contribució a la millora en la gestió d’estratègies de Govern Obert:</w:t>
            </w:r>
          </w:p>
          <w:p w:rsidR="00B63B5D" w:rsidRPr="00882315" w:rsidRDefault="00B63B5D" w:rsidP="006E36F0">
            <w:pPr>
              <w:pStyle w:val="Prrafodelista"/>
              <w:jc w:val="both"/>
              <w:rPr>
                <w:b/>
                <w:i/>
                <w:sz w:val="18"/>
                <w:szCs w:val="18"/>
                <w:lang w:val="ca-ES-Valencia"/>
              </w:rPr>
            </w:pPr>
          </w:p>
          <w:p w:rsidR="00B63B5D" w:rsidRPr="00882315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Conferencias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para la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ciudadanía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sobre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Gobierno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Abierto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</w:t>
            </w:r>
            <w:r w:rsidR="00F82E6C">
              <w:rPr>
                <w:i/>
                <w:sz w:val="16"/>
                <w:szCs w:val="16"/>
                <w:lang w:val="ca-ES-Valencia"/>
              </w:rPr>
              <w:t>Conferències per a la ciutadani</w:t>
            </w:r>
            <w:r w:rsidRPr="00882315">
              <w:rPr>
                <w:i/>
                <w:sz w:val="16"/>
                <w:szCs w:val="16"/>
                <w:lang w:val="ca-ES-Valencia"/>
              </w:rPr>
              <w:t>a sobre Govern Obert</w:t>
            </w:r>
          </w:p>
          <w:p w:rsidR="00B63B5D" w:rsidRPr="00882315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Jornadas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o talleres para la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ciudadanía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sobre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Gobierno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Abierto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</w:t>
            </w:r>
            <w:r w:rsidRPr="00882315">
              <w:rPr>
                <w:i/>
                <w:sz w:val="16"/>
                <w:szCs w:val="16"/>
                <w:lang w:val="ca-ES-Valencia"/>
              </w:rPr>
              <w:t>Jorna</w:t>
            </w:r>
            <w:r w:rsidR="00F82E6C">
              <w:rPr>
                <w:i/>
                <w:sz w:val="16"/>
                <w:szCs w:val="16"/>
                <w:lang w:val="ca-ES-Valencia"/>
              </w:rPr>
              <w:t>des o tallers per a la ciutadani</w:t>
            </w:r>
            <w:r w:rsidRPr="00882315">
              <w:rPr>
                <w:i/>
                <w:sz w:val="16"/>
                <w:szCs w:val="16"/>
                <w:lang w:val="ca-ES-Valencia"/>
              </w:rPr>
              <w:t>a sobre Govern Obert</w:t>
            </w:r>
          </w:p>
          <w:p w:rsidR="0008584C" w:rsidRPr="00882315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Producción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material en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papel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para la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ciudadanía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sobre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Gobierno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Abierto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</w:t>
            </w:r>
            <w:r w:rsidRPr="00882315">
              <w:rPr>
                <w:i/>
                <w:sz w:val="16"/>
                <w:szCs w:val="16"/>
                <w:lang w:val="ca-ES-Valencia"/>
              </w:rPr>
              <w:t>Producció de mate</w:t>
            </w:r>
            <w:r w:rsidR="00F82E6C">
              <w:rPr>
                <w:i/>
                <w:sz w:val="16"/>
                <w:szCs w:val="16"/>
                <w:lang w:val="ca-ES-Valencia"/>
              </w:rPr>
              <w:t>rial en paper per a la ciutadani</w:t>
            </w:r>
            <w:r w:rsidRPr="00882315">
              <w:rPr>
                <w:i/>
                <w:sz w:val="16"/>
                <w:szCs w:val="16"/>
                <w:lang w:val="ca-ES-Valencia"/>
              </w:rPr>
              <w:t>a sobre Govern Obert</w:t>
            </w:r>
          </w:p>
          <w:p w:rsidR="003E7DBE" w:rsidRPr="00882315" w:rsidRDefault="003E7DBE" w:rsidP="006E36F0">
            <w:pPr>
              <w:pStyle w:val="Prrafodelista"/>
              <w:ind w:left="1440"/>
              <w:jc w:val="both"/>
              <w:rPr>
                <w:sz w:val="16"/>
                <w:szCs w:val="16"/>
                <w:lang w:val="ca-ES-Valencia"/>
              </w:rPr>
            </w:pPr>
          </w:p>
        </w:tc>
      </w:tr>
      <w:tr w:rsidR="001D4AB4" w:rsidRPr="00882315" w:rsidTr="00AB345C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08584C" w:rsidRPr="00882315" w:rsidRDefault="0008584C" w:rsidP="006E36F0">
            <w:pPr>
              <w:pStyle w:val="Prrafodelista"/>
              <w:jc w:val="both"/>
              <w:rPr>
                <w:b/>
                <w:i/>
                <w:sz w:val="18"/>
                <w:szCs w:val="18"/>
                <w:lang w:val="ca-ES-Valencia"/>
              </w:rPr>
            </w:pPr>
            <w:r w:rsidRPr="00882315">
              <w:rPr>
                <w:b/>
                <w:noProof/>
                <w:sz w:val="18"/>
                <w:szCs w:val="18"/>
                <w:lang w:val="ca-ES-Valencia" w:eastAsia="ca-ES-Valencia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F7F406E" wp14:editId="2FD79C3F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346075</wp:posOffset>
                      </wp:positionV>
                      <wp:extent cx="5588000" cy="1966595"/>
                      <wp:effectExtent l="0" t="0" r="12700" b="1460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96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84C" w:rsidRPr="001D4AB4" w:rsidRDefault="0008584C" w:rsidP="000858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F406E" id="_x0000_s1027" type="#_x0000_t202" style="position:absolute;left:0;text-align:left;margin-left:15.05pt;margin-top:27.25pt;width:440pt;height:15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">
                      <v:textbox>
                        <w:txbxContent>
                          <w:p w:rsidR="0008584C" w:rsidRPr="001D4AB4" w:rsidRDefault="0008584C" w:rsidP="000858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>/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Descripció del </w:t>
            </w:r>
            <w:r w:rsidR="00F82E6C" w:rsidRPr="00882315">
              <w:rPr>
                <w:b/>
                <w:i/>
                <w:sz w:val="18"/>
                <w:szCs w:val="18"/>
                <w:lang w:val="ca-ES-Valencia"/>
              </w:rPr>
              <w:t>compliment</w:t>
            </w:r>
            <w:r w:rsidR="00B12CFC">
              <w:rPr>
                <w:b/>
                <w:i/>
                <w:sz w:val="18"/>
                <w:szCs w:val="18"/>
                <w:lang w:val="ca-ES-Valencia"/>
              </w:rPr>
              <w:t xml:space="preserve"> de criteris i 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>la documentació que s’aporte per a justifica</w:t>
            </w:r>
            <w:r w:rsidR="00F82E6C">
              <w:rPr>
                <w:b/>
                <w:i/>
                <w:sz w:val="18"/>
                <w:szCs w:val="18"/>
                <w:lang w:val="ca-ES-Valencia"/>
              </w:rPr>
              <w:t>r-los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: </w:t>
            </w:r>
          </w:p>
          <w:p w:rsidR="001D4AB4" w:rsidRPr="00882315" w:rsidRDefault="001D4AB4" w:rsidP="006E36F0">
            <w:pPr>
              <w:ind w:left="708"/>
              <w:jc w:val="both"/>
              <w:rPr>
                <w:b/>
                <w:sz w:val="18"/>
                <w:szCs w:val="18"/>
                <w:lang w:val="ca-ES-Valencia"/>
              </w:rPr>
            </w:pPr>
          </w:p>
        </w:tc>
      </w:tr>
      <w:tr w:rsidR="00B63B5D" w:rsidRPr="00882315" w:rsidTr="00AB345C">
        <w:trPr>
          <w:trHeight w:val="1408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882315" w:rsidRDefault="00B63B5D" w:rsidP="006E36F0">
            <w:pPr>
              <w:pStyle w:val="Prrafodelista"/>
              <w:jc w:val="both"/>
              <w:rPr>
                <w:b/>
                <w:sz w:val="18"/>
                <w:szCs w:val="18"/>
                <w:lang w:val="ca-ES-Valencia"/>
              </w:rPr>
            </w:pPr>
          </w:p>
          <w:p w:rsidR="00B63B5D" w:rsidRPr="00882315" w:rsidRDefault="0008584C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  <w:lang w:val="ca-ES-Valencia"/>
              </w:rPr>
            </w:pP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Carácter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innovador/ </w:t>
            </w:r>
            <w:r w:rsidRPr="00B12CFC">
              <w:rPr>
                <w:b/>
                <w:i/>
                <w:sz w:val="18"/>
                <w:szCs w:val="18"/>
                <w:lang w:val="ca-ES-Valencia"/>
              </w:rPr>
              <w:t>Caràcter innovador</w:t>
            </w:r>
            <w:r w:rsidRPr="00882315">
              <w:rPr>
                <w:b/>
                <w:sz w:val="18"/>
                <w:szCs w:val="18"/>
                <w:lang w:val="ca-ES-Valencia"/>
              </w:rPr>
              <w:t>:</w:t>
            </w:r>
          </w:p>
          <w:p w:rsidR="00B63B5D" w:rsidRPr="00882315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Carácter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innovador del tema de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difusión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, estudio o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promoción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</w:t>
            </w:r>
            <w:r w:rsidRPr="00882315">
              <w:rPr>
                <w:i/>
                <w:sz w:val="16"/>
                <w:szCs w:val="16"/>
                <w:lang w:val="ca-ES-Valencia"/>
              </w:rPr>
              <w:t>Caràcter innovador del tema de difusió, estudi o promoció</w:t>
            </w:r>
          </w:p>
          <w:p w:rsidR="00B63B5D" w:rsidRPr="00882315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Aportación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nuevas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líneas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investigación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sobre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Gobierno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Abierto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</w:t>
            </w:r>
            <w:r w:rsidRPr="00882315">
              <w:rPr>
                <w:i/>
                <w:sz w:val="16"/>
                <w:szCs w:val="16"/>
                <w:lang w:val="ca-ES-Valencia"/>
              </w:rPr>
              <w:t>Aportació de noves línies de recerca sobre Govern Obert</w:t>
            </w:r>
          </w:p>
          <w:p w:rsidR="00B63B5D" w:rsidRPr="00882315" w:rsidRDefault="00B63B5D" w:rsidP="006E36F0">
            <w:pPr>
              <w:jc w:val="both"/>
              <w:rPr>
                <w:sz w:val="16"/>
                <w:szCs w:val="16"/>
                <w:lang w:val="ca-ES-Valencia"/>
              </w:rPr>
            </w:pPr>
          </w:p>
        </w:tc>
      </w:tr>
      <w:tr w:rsidR="0008584C" w:rsidRPr="00882315" w:rsidTr="00876715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08584C" w:rsidRPr="00882315" w:rsidRDefault="0008584C" w:rsidP="006E36F0">
            <w:pPr>
              <w:pStyle w:val="Prrafodelista"/>
              <w:jc w:val="both"/>
              <w:rPr>
                <w:b/>
                <w:i/>
                <w:sz w:val="18"/>
                <w:szCs w:val="18"/>
                <w:lang w:val="ca-ES-Valencia"/>
              </w:rPr>
            </w:pPr>
            <w:r w:rsidRPr="00882315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49739C9" wp14:editId="1890C7A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340360</wp:posOffset>
                      </wp:positionV>
                      <wp:extent cx="5588000" cy="1923415"/>
                      <wp:effectExtent l="0" t="0" r="12700" b="19685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92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84C" w:rsidRPr="001D4AB4" w:rsidRDefault="0008584C" w:rsidP="000858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739C9" id="_x0000_s1028" type="#_x0000_t202" style="position:absolute;left:0;text-align:left;margin-left:15.05pt;margin-top:26.8pt;width:440pt;height:151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">
                      <v:textbox>
                        <w:txbxContent>
                          <w:p w:rsidR="0008584C" w:rsidRPr="001D4AB4" w:rsidRDefault="0008584C" w:rsidP="000858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>/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Descripció del </w:t>
            </w:r>
            <w:r w:rsidR="00F82E6C" w:rsidRPr="00882315">
              <w:rPr>
                <w:b/>
                <w:i/>
                <w:sz w:val="18"/>
                <w:szCs w:val="18"/>
                <w:lang w:val="ca-ES-Valencia"/>
              </w:rPr>
              <w:t>compliment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 de criteris i de la documentació que s’aporte per a la justifica</w:t>
            </w:r>
            <w:r w:rsidR="00F82E6C">
              <w:rPr>
                <w:b/>
                <w:i/>
                <w:sz w:val="18"/>
                <w:szCs w:val="18"/>
                <w:lang w:val="ca-ES-Valencia"/>
              </w:rPr>
              <w:t>r-los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: </w:t>
            </w:r>
          </w:p>
          <w:p w:rsidR="0008584C" w:rsidRPr="00882315" w:rsidRDefault="0008584C" w:rsidP="006E36F0">
            <w:pPr>
              <w:ind w:left="708"/>
              <w:jc w:val="both"/>
              <w:rPr>
                <w:b/>
                <w:sz w:val="18"/>
                <w:szCs w:val="18"/>
                <w:lang w:val="ca-ES-Valencia"/>
              </w:rPr>
            </w:pPr>
          </w:p>
        </w:tc>
      </w:tr>
      <w:tr w:rsidR="00B63B5D" w:rsidRPr="00882315" w:rsidTr="0008584C">
        <w:trPr>
          <w:trHeight w:val="1305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882315" w:rsidRDefault="00B63B5D" w:rsidP="006E36F0">
            <w:pPr>
              <w:pStyle w:val="Prrafodelista"/>
              <w:jc w:val="both"/>
              <w:rPr>
                <w:b/>
                <w:sz w:val="18"/>
                <w:szCs w:val="18"/>
                <w:lang w:val="ca-ES-Valencia"/>
              </w:rPr>
            </w:pPr>
          </w:p>
          <w:p w:rsidR="00B63B5D" w:rsidRPr="00882315" w:rsidRDefault="0008584C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  <w:lang w:val="ca-ES-Valencia"/>
              </w:rPr>
            </w:pPr>
            <w:r w:rsidRPr="00882315">
              <w:rPr>
                <w:b/>
                <w:sz w:val="18"/>
                <w:szCs w:val="18"/>
                <w:lang w:val="ca-ES-Valencia"/>
              </w:rPr>
              <w:t xml:space="preserve">Impacto en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sociedad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y en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caso, en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administración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>/Impacte en la societat i, si escau, en l’administració</w:t>
            </w:r>
            <w:r w:rsidR="006B3F9B" w:rsidRPr="00882315">
              <w:rPr>
                <w:b/>
                <w:sz w:val="18"/>
                <w:szCs w:val="18"/>
                <w:lang w:val="ca-ES-Valencia"/>
              </w:rPr>
              <w:t>:</w:t>
            </w:r>
          </w:p>
          <w:p w:rsidR="00B63B5D" w:rsidRPr="00882315" w:rsidRDefault="00B63B5D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8"/>
                <w:szCs w:val="18"/>
                <w:lang w:val="ca-ES-Valencia"/>
              </w:rPr>
            </w:pPr>
            <w:proofErr w:type="spellStart"/>
            <w:r w:rsidRPr="00882315">
              <w:rPr>
                <w:sz w:val="18"/>
                <w:szCs w:val="18"/>
                <w:lang w:val="ca-ES-Valencia"/>
              </w:rPr>
              <w:t>Vinculación</w:t>
            </w:r>
            <w:proofErr w:type="spellEnd"/>
            <w:r w:rsidRPr="00882315">
              <w:rPr>
                <w:sz w:val="18"/>
                <w:szCs w:val="18"/>
                <w:lang w:val="ca-ES-Valencia"/>
              </w:rPr>
              <w:t xml:space="preserve"> del tema con la </w:t>
            </w:r>
            <w:proofErr w:type="spellStart"/>
            <w:r w:rsidRPr="00882315">
              <w:rPr>
                <w:sz w:val="18"/>
                <w:szCs w:val="18"/>
                <w:lang w:val="ca-ES-Valencia"/>
              </w:rPr>
              <w:t>Administración</w:t>
            </w:r>
            <w:proofErr w:type="spellEnd"/>
            <w:r w:rsidRPr="00882315">
              <w:rPr>
                <w:sz w:val="18"/>
                <w:szCs w:val="18"/>
                <w:lang w:val="ca-ES-Valencia"/>
              </w:rPr>
              <w:t xml:space="preserve"> </w:t>
            </w:r>
            <w:r w:rsidR="006E36F0" w:rsidRPr="00882315">
              <w:rPr>
                <w:sz w:val="18"/>
                <w:szCs w:val="18"/>
                <w:lang w:val="ca-ES-Valencia"/>
              </w:rPr>
              <w:t>P</w:t>
            </w:r>
            <w:r w:rsidRPr="00882315">
              <w:rPr>
                <w:sz w:val="18"/>
                <w:szCs w:val="18"/>
                <w:lang w:val="ca-ES-Valencia"/>
              </w:rPr>
              <w:t>ública</w:t>
            </w:r>
            <w:r w:rsidR="0008584C" w:rsidRPr="00882315">
              <w:rPr>
                <w:sz w:val="18"/>
                <w:szCs w:val="18"/>
                <w:lang w:val="ca-ES-Valencia"/>
              </w:rPr>
              <w:t>/</w:t>
            </w:r>
            <w:r w:rsidR="00BE3F9C" w:rsidRPr="00882315">
              <w:rPr>
                <w:i/>
                <w:sz w:val="18"/>
                <w:szCs w:val="18"/>
                <w:lang w:val="ca-ES-Valencia"/>
              </w:rPr>
              <w:t>Vinculació</w:t>
            </w:r>
            <w:r w:rsidR="0008584C" w:rsidRPr="00882315">
              <w:rPr>
                <w:i/>
                <w:sz w:val="18"/>
                <w:szCs w:val="18"/>
                <w:lang w:val="ca-ES-Valencia"/>
              </w:rPr>
              <w:t xml:space="preserve"> del tema </w:t>
            </w:r>
            <w:r w:rsidR="00BE3F9C">
              <w:rPr>
                <w:i/>
                <w:sz w:val="18"/>
                <w:szCs w:val="18"/>
                <w:lang w:val="ca-ES-Valencia"/>
              </w:rPr>
              <w:t>amb</w:t>
            </w:r>
            <w:r w:rsidR="0008584C" w:rsidRPr="00882315">
              <w:rPr>
                <w:i/>
                <w:sz w:val="18"/>
                <w:szCs w:val="18"/>
                <w:lang w:val="ca-ES-Valencia"/>
              </w:rPr>
              <w:t xml:space="preserve"> l</w:t>
            </w:r>
            <w:r w:rsidR="00BE3F9C">
              <w:rPr>
                <w:i/>
                <w:sz w:val="18"/>
                <w:szCs w:val="18"/>
                <w:lang w:val="ca-ES-Valencia"/>
              </w:rPr>
              <w:t>’a</w:t>
            </w:r>
            <w:r w:rsidR="0008584C" w:rsidRPr="00882315">
              <w:rPr>
                <w:i/>
                <w:sz w:val="18"/>
                <w:szCs w:val="18"/>
                <w:lang w:val="ca-ES-Valencia"/>
              </w:rPr>
              <w:t xml:space="preserve">dministració </w:t>
            </w:r>
            <w:r w:rsidR="00BE3F9C">
              <w:rPr>
                <w:i/>
                <w:sz w:val="18"/>
                <w:szCs w:val="18"/>
                <w:lang w:val="ca-ES-Valencia"/>
              </w:rPr>
              <w:t>p</w:t>
            </w:r>
            <w:r w:rsidR="0008584C" w:rsidRPr="00882315">
              <w:rPr>
                <w:i/>
                <w:sz w:val="18"/>
                <w:szCs w:val="18"/>
                <w:lang w:val="ca-ES-Valencia"/>
              </w:rPr>
              <w:t>ública</w:t>
            </w:r>
          </w:p>
          <w:p w:rsidR="0008584C" w:rsidRPr="00882315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lang w:val="ca-ES-Valencia"/>
              </w:rPr>
            </w:pPr>
            <w:r w:rsidRPr="00882315">
              <w:rPr>
                <w:sz w:val="18"/>
                <w:szCs w:val="18"/>
                <w:lang w:val="ca-ES-Valencia"/>
              </w:rPr>
              <w:t>Interés social del tema/</w:t>
            </w:r>
            <w:r w:rsidRPr="00BE3F9C">
              <w:rPr>
                <w:i/>
                <w:sz w:val="18"/>
                <w:szCs w:val="18"/>
                <w:lang w:val="ca-ES-Valencia"/>
              </w:rPr>
              <w:t>Interés social del tema</w:t>
            </w:r>
          </w:p>
        </w:tc>
      </w:tr>
      <w:tr w:rsidR="003E7DBE" w:rsidRPr="00882315" w:rsidTr="00876715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3E7DBE" w:rsidRPr="00882315" w:rsidRDefault="003E7DBE" w:rsidP="006E36F0">
            <w:pPr>
              <w:pStyle w:val="Prrafodelista"/>
              <w:jc w:val="both"/>
              <w:rPr>
                <w:b/>
                <w:i/>
                <w:sz w:val="18"/>
                <w:szCs w:val="18"/>
                <w:lang w:val="ca-ES-Valencia"/>
              </w:rPr>
            </w:pPr>
            <w:r w:rsidRPr="00882315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74286D0" wp14:editId="5E3AAE0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347345</wp:posOffset>
                      </wp:positionV>
                      <wp:extent cx="5588000" cy="1957705"/>
                      <wp:effectExtent l="0" t="0" r="12700" b="23495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95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DBE" w:rsidRPr="001D4AB4" w:rsidRDefault="003E7DBE" w:rsidP="003E7DB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286D0" id="_x0000_s1029" type="#_x0000_t202" style="position:absolute;left:0;text-align:left;margin-left:15.05pt;margin-top:27.35pt;width:440pt;height:15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">
                      <v:textbox>
                        <w:txbxContent>
                          <w:p w:rsidR="003E7DBE" w:rsidRPr="001D4AB4" w:rsidRDefault="003E7DBE" w:rsidP="003E7D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>/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Descripció del </w:t>
            </w:r>
            <w:r w:rsidR="00E1064C" w:rsidRPr="00882315">
              <w:rPr>
                <w:b/>
                <w:i/>
                <w:sz w:val="18"/>
                <w:szCs w:val="18"/>
                <w:lang w:val="ca-ES-Valencia"/>
              </w:rPr>
              <w:t>compliment</w:t>
            </w:r>
            <w:r w:rsidR="00C434E8">
              <w:rPr>
                <w:b/>
                <w:i/>
                <w:sz w:val="18"/>
                <w:szCs w:val="18"/>
                <w:lang w:val="ca-ES-Valencia"/>
              </w:rPr>
              <w:t xml:space="preserve"> de criteris i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 la documentació que s’aporte per a justifica</w:t>
            </w:r>
            <w:r w:rsidR="00E1064C">
              <w:rPr>
                <w:b/>
                <w:i/>
                <w:sz w:val="18"/>
                <w:szCs w:val="18"/>
                <w:lang w:val="ca-ES-Valencia"/>
              </w:rPr>
              <w:t>r-los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: </w:t>
            </w:r>
          </w:p>
          <w:p w:rsidR="003E7DBE" w:rsidRPr="00882315" w:rsidRDefault="003E7DBE" w:rsidP="006E36F0">
            <w:pPr>
              <w:ind w:left="708"/>
              <w:jc w:val="both"/>
              <w:rPr>
                <w:b/>
                <w:sz w:val="18"/>
                <w:szCs w:val="18"/>
                <w:lang w:val="ca-ES-Valencia"/>
              </w:rPr>
            </w:pPr>
          </w:p>
        </w:tc>
      </w:tr>
      <w:tr w:rsidR="003E7DBE" w:rsidRPr="00882315" w:rsidTr="001A3787">
        <w:trPr>
          <w:trHeight w:val="2117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1A3787" w:rsidRPr="00882315" w:rsidRDefault="001A3787" w:rsidP="006E36F0">
            <w:pPr>
              <w:pStyle w:val="Prrafodelista"/>
              <w:jc w:val="both"/>
              <w:rPr>
                <w:b/>
                <w:sz w:val="18"/>
                <w:szCs w:val="18"/>
                <w:lang w:val="ca-ES-Valencia"/>
              </w:rPr>
            </w:pPr>
          </w:p>
          <w:p w:rsidR="001A3787" w:rsidRPr="00882315" w:rsidRDefault="006B3F9B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Grado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desarrollo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>/ Grau de desenvolupament:</w:t>
            </w:r>
          </w:p>
          <w:p w:rsidR="003E7DBE" w:rsidRPr="00882315" w:rsidRDefault="006B3F9B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Planteamiento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teórico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acciones de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difusión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, estudio o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promoción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Gobierno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Abierto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/ </w:t>
            </w:r>
            <w:r w:rsidRPr="00E1064C">
              <w:rPr>
                <w:i/>
                <w:sz w:val="16"/>
                <w:szCs w:val="16"/>
                <w:lang w:val="ca-ES-Valencia"/>
              </w:rPr>
              <w:t>Plantejament teòric d’accions de difusió, estudi o promoció del Govern Obert</w:t>
            </w:r>
          </w:p>
          <w:p w:rsidR="003E7DBE" w:rsidRPr="00882315" w:rsidRDefault="006B3F9B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Puesta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en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práctica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acciones de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difusión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, estudio o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promoción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Gobierno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Abierto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/ </w:t>
            </w:r>
            <w:r w:rsidRPr="00E1064C">
              <w:rPr>
                <w:i/>
                <w:sz w:val="16"/>
                <w:szCs w:val="16"/>
                <w:lang w:val="ca-ES-Valencia"/>
              </w:rPr>
              <w:t>Posada en pràctica d’accions de difusió, estudi o promoció del Govern Obert</w:t>
            </w:r>
          </w:p>
          <w:p w:rsidR="006B3F9B" w:rsidRPr="00882315" w:rsidRDefault="006B3F9B" w:rsidP="00E1064C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Análisis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los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resultados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y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conclusiones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finales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las acciones de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difusión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, estudio o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promoción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Gobierno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Abierto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/ </w:t>
            </w:r>
            <w:r w:rsidRPr="00E1064C">
              <w:rPr>
                <w:i/>
                <w:sz w:val="16"/>
                <w:szCs w:val="16"/>
                <w:lang w:val="ca-ES-Valencia"/>
              </w:rPr>
              <w:t>Anàlisi dels resultats i</w:t>
            </w:r>
            <w:r w:rsidR="00E1064C">
              <w:rPr>
                <w:i/>
                <w:sz w:val="16"/>
                <w:szCs w:val="16"/>
                <w:lang w:val="ca-ES-Valencia"/>
              </w:rPr>
              <w:t xml:space="preserve"> les</w:t>
            </w:r>
            <w:r w:rsidRPr="00E1064C">
              <w:rPr>
                <w:i/>
                <w:sz w:val="16"/>
                <w:szCs w:val="16"/>
                <w:lang w:val="ca-ES-Valencia"/>
              </w:rPr>
              <w:t xml:space="preserve"> conclusions finals de les accions de difusió, estudi o promoció del Govern Obert</w:t>
            </w:r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</w:p>
        </w:tc>
      </w:tr>
      <w:tr w:rsidR="003E7DBE" w:rsidRPr="00882315" w:rsidTr="00876715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3E7DBE" w:rsidRPr="00882315" w:rsidRDefault="003E7DBE" w:rsidP="006E36F0">
            <w:pPr>
              <w:pStyle w:val="Prrafodelista"/>
              <w:jc w:val="both"/>
              <w:rPr>
                <w:b/>
                <w:i/>
                <w:sz w:val="18"/>
                <w:szCs w:val="18"/>
                <w:lang w:val="ca-ES-Valencia"/>
              </w:rPr>
            </w:pPr>
            <w:r w:rsidRPr="00882315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B05DFF7" wp14:editId="4B6DD6A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346710</wp:posOffset>
                      </wp:positionV>
                      <wp:extent cx="5588000" cy="1690370"/>
                      <wp:effectExtent l="0" t="0" r="12700" b="2413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69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DBE" w:rsidRPr="001D4AB4" w:rsidRDefault="003E7DBE" w:rsidP="003E7DB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5DFF7" id="_x0000_s1030" type="#_x0000_t202" style="position:absolute;left:0;text-align:left;margin-left:15.05pt;margin-top:27.3pt;width:440pt;height:133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">
                      <v:textbox>
                        <w:txbxContent>
                          <w:p w:rsidR="003E7DBE" w:rsidRPr="001D4AB4" w:rsidRDefault="003E7DBE" w:rsidP="003E7D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>/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Descripció del </w:t>
            </w:r>
            <w:r w:rsidR="00E1064C" w:rsidRPr="00882315">
              <w:rPr>
                <w:b/>
                <w:i/>
                <w:sz w:val="18"/>
                <w:szCs w:val="18"/>
                <w:lang w:val="ca-ES-Valencia"/>
              </w:rPr>
              <w:t>compliment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 de criteris i la documentació que s’aporte per a justifica</w:t>
            </w:r>
            <w:r w:rsidR="00E1064C">
              <w:rPr>
                <w:b/>
                <w:i/>
                <w:sz w:val="18"/>
                <w:szCs w:val="18"/>
                <w:lang w:val="ca-ES-Valencia"/>
              </w:rPr>
              <w:t>r-los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: </w:t>
            </w:r>
          </w:p>
          <w:p w:rsidR="003E7DBE" w:rsidRPr="00882315" w:rsidRDefault="003E7DBE" w:rsidP="006E36F0">
            <w:pPr>
              <w:ind w:left="708"/>
              <w:jc w:val="both"/>
              <w:rPr>
                <w:b/>
                <w:sz w:val="18"/>
                <w:szCs w:val="18"/>
                <w:lang w:val="ca-ES-Valencia"/>
              </w:rPr>
            </w:pPr>
          </w:p>
        </w:tc>
      </w:tr>
      <w:tr w:rsidR="003E7DBE" w:rsidRPr="00882315" w:rsidTr="00876715">
        <w:trPr>
          <w:trHeight w:val="378"/>
        </w:trPr>
        <w:tc>
          <w:tcPr>
            <w:tcW w:w="9634" w:type="dxa"/>
            <w:gridSpan w:val="10"/>
            <w:shd w:val="clear" w:color="auto" w:fill="D0CECE" w:themeFill="background2" w:themeFillShade="E6"/>
          </w:tcPr>
          <w:p w:rsidR="003E7DBE" w:rsidRPr="00882315" w:rsidRDefault="003E7DBE" w:rsidP="006E36F0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FFFFFF" w:themeColor="background1"/>
                <w:sz w:val="18"/>
                <w:szCs w:val="18"/>
                <w:lang w:val="ca-ES-Valencia"/>
              </w:rPr>
            </w:pPr>
            <w:r w:rsidRPr="00882315">
              <w:rPr>
                <w:sz w:val="18"/>
                <w:szCs w:val="18"/>
                <w:lang w:val="ca-ES-Valencia"/>
              </w:rPr>
              <w:t>DIFUSIÓN DEL GOBIERNO ABIERTO EN MEDIOS Y REDES SOCIALES/</w:t>
            </w:r>
            <w:r w:rsidRPr="00E1064C">
              <w:rPr>
                <w:i/>
                <w:sz w:val="18"/>
                <w:szCs w:val="18"/>
                <w:lang w:val="ca-ES-Valencia"/>
              </w:rPr>
              <w:t>DIFUSIÓ DEL GOVERN OBERT EN MITJANS I XARXES SOCIALS:</w:t>
            </w:r>
          </w:p>
        </w:tc>
      </w:tr>
      <w:tr w:rsidR="003E7DBE" w:rsidRPr="00882315" w:rsidTr="00876715">
        <w:trPr>
          <w:trHeight w:val="176"/>
        </w:trPr>
        <w:tc>
          <w:tcPr>
            <w:tcW w:w="1271" w:type="dxa"/>
          </w:tcPr>
          <w:p w:rsidR="003E7DBE" w:rsidRPr="00882315" w:rsidRDefault="003E7DBE" w:rsidP="006E36F0">
            <w:pPr>
              <w:jc w:val="both"/>
              <w:rPr>
                <w:sz w:val="16"/>
                <w:szCs w:val="16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 xml:space="preserve">TÍTULO/ </w:t>
            </w:r>
            <w:r w:rsidRPr="00882315">
              <w:rPr>
                <w:i/>
                <w:sz w:val="16"/>
                <w:szCs w:val="16"/>
                <w:lang w:val="ca-ES-Valencia"/>
              </w:rPr>
              <w:t>TÍTOL</w:t>
            </w:r>
          </w:p>
        </w:tc>
        <w:tc>
          <w:tcPr>
            <w:tcW w:w="8363" w:type="dxa"/>
            <w:gridSpan w:val="9"/>
          </w:tcPr>
          <w:p w:rsidR="003E7DBE" w:rsidRPr="00882315" w:rsidRDefault="003E7DBE" w:rsidP="006E36F0">
            <w:pPr>
              <w:jc w:val="both"/>
              <w:rPr>
                <w:lang w:val="ca-ES-Valencia"/>
              </w:rPr>
            </w:pPr>
          </w:p>
        </w:tc>
      </w:tr>
      <w:tr w:rsidR="00D13884" w:rsidRPr="00882315" w:rsidTr="00E63635">
        <w:trPr>
          <w:trHeight w:val="1248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D13884" w:rsidRPr="00882315" w:rsidRDefault="00D13884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Solvencia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y rigor en 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tratamiento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la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materia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</w:t>
            </w:r>
            <w:r w:rsidRPr="00882315">
              <w:rPr>
                <w:i/>
                <w:sz w:val="16"/>
                <w:szCs w:val="16"/>
                <w:lang w:val="ca-ES-Valencia"/>
              </w:rPr>
              <w:t>Solvència i rigor en el tractament de la matèria</w:t>
            </w:r>
          </w:p>
          <w:p w:rsidR="00D13884" w:rsidRPr="00882315" w:rsidRDefault="00D13884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>Impacto social/</w:t>
            </w:r>
            <w:r w:rsidRPr="00882315">
              <w:rPr>
                <w:i/>
                <w:sz w:val="16"/>
                <w:szCs w:val="16"/>
                <w:lang w:val="ca-ES-Valencia"/>
              </w:rPr>
              <w:t>Impacte social</w:t>
            </w:r>
          </w:p>
        </w:tc>
      </w:tr>
      <w:tr w:rsidR="003E7DBE" w:rsidRPr="00882315" w:rsidTr="00E63635">
        <w:trPr>
          <w:trHeight w:val="2479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7DBE" w:rsidRPr="00882315" w:rsidRDefault="003E7DBE" w:rsidP="006E36F0">
            <w:pPr>
              <w:pStyle w:val="Prrafodelista"/>
              <w:jc w:val="both"/>
              <w:rPr>
                <w:b/>
                <w:i/>
                <w:sz w:val="18"/>
                <w:szCs w:val="18"/>
                <w:lang w:val="ca-ES-Valencia"/>
              </w:rPr>
            </w:pPr>
            <w:r w:rsidRPr="00882315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B05DFF7" wp14:editId="4B6DD6A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345440</wp:posOffset>
                      </wp:positionV>
                      <wp:extent cx="5588000" cy="1811020"/>
                      <wp:effectExtent l="0" t="0" r="12700" b="17780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81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DBE" w:rsidRPr="001D4AB4" w:rsidRDefault="003E7DBE" w:rsidP="003E7DB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5DFF7" id="_x0000_s1031" type="#_x0000_t202" style="position:absolute;left:0;text-align:left;margin-left:15.05pt;margin-top:27.2pt;width:440pt;height:142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">
                      <v:textbox>
                        <w:txbxContent>
                          <w:p w:rsidR="003E7DBE" w:rsidRPr="001D4AB4" w:rsidRDefault="003E7DBE" w:rsidP="003E7D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882315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Pr="00882315">
              <w:rPr>
                <w:b/>
                <w:sz w:val="18"/>
                <w:szCs w:val="18"/>
                <w:lang w:val="ca-ES-Valencia"/>
              </w:rPr>
              <w:t>/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Descripció del </w:t>
            </w:r>
            <w:r w:rsidR="00E1064C" w:rsidRPr="00882315">
              <w:rPr>
                <w:b/>
                <w:i/>
                <w:sz w:val="18"/>
                <w:szCs w:val="18"/>
                <w:lang w:val="ca-ES-Valencia"/>
              </w:rPr>
              <w:t>compliment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 de criteris i la documentació que s’aporte per a justifica</w:t>
            </w:r>
            <w:r w:rsidR="00E1064C">
              <w:rPr>
                <w:b/>
                <w:i/>
                <w:sz w:val="18"/>
                <w:szCs w:val="18"/>
                <w:lang w:val="ca-ES-Valencia"/>
              </w:rPr>
              <w:t>r-los</w:t>
            </w:r>
            <w:r w:rsidRPr="00882315">
              <w:rPr>
                <w:b/>
                <w:i/>
                <w:sz w:val="18"/>
                <w:szCs w:val="18"/>
                <w:lang w:val="ca-ES-Valencia"/>
              </w:rPr>
              <w:t xml:space="preserve">: </w:t>
            </w:r>
          </w:p>
          <w:p w:rsidR="003E7DBE" w:rsidRPr="00882315" w:rsidRDefault="003E7DBE" w:rsidP="006E36F0">
            <w:pPr>
              <w:ind w:left="708"/>
              <w:jc w:val="both"/>
              <w:rPr>
                <w:b/>
                <w:sz w:val="18"/>
                <w:szCs w:val="18"/>
                <w:lang w:val="ca-ES-Valencia"/>
              </w:rPr>
            </w:pPr>
          </w:p>
        </w:tc>
      </w:tr>
      <w:tr w:rsidR="001E020C" w:rsidRPr="00882315" w:rsidTr="00E63635">
        <w:trPr>
          <w:trHeight w:val="2479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3635" w:rsidRPr="00882315" w:rsidRDefault="00E63635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E63635" w:rsidRPr="00882315" w:rsidRDefault="00E63635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882315">
              <w:rPr>
                <w:sz w:val="12"/>
                <w:szCs w:val="16"/>
                <w:lang w:val="ca-ES-Valencia"/>
              </w:rPr>
              <w:t xml:space="preserve">Les </w:t>
            </w:r>
            <w:r w:rsidR="00E1064C">
              <w:rPr>
                <w:sz w:val="12"/>
                <w:szCs w:val="16"/>
                <w:lang w:val="ca-ES-Valencia"/>
              </w:rPr>
              <w:t>vostre</w:t>
            </w:r>
            <w:r w:rsidRPr="00882315">
              <w:rPr>
                <w:sz w:val="12"/>
                <w:szCs w:val="16"/>
                <w:lang w:val="ca-ES-Valencia"/>
              </w:rPr>
              <w:t>s dades personals seran tractades per la Diputació de València en qualitat de responsable del tractament</w:t>
            </w:r>
            <w:r w:rsidR="00E1064C">
              <w:rPr>
                <w:sz w:val="12"/>
                <w:szCs w:val="16"/>
                <w:lang w:val="ca-ES-Valencia"/>
              </w:rPr>
              <w:t>, amb seu en la p</w:t>
            </w:r>
            <w:r w:rsidRPr="00882315">
              <w:rPr>
                <w:sz w:val="12"/>
                <w:szCs w:val="16"/>
                <w:lang w:val="ca-ES-Valencia"/>
              </w:rPr>
              <w:t>laça de Manises,</w:t>
            </w:r>
            <w:r w:rsidR="0042272A">
              <w:rPr>
                <w:sz w:val="12"/>
                <w:szCs w:val="16"/>
                <w:lang w:val="ca-ES-Valencia"/>
              </w:rPr>
              <w:t xml:space="preserve"> núm.</w:t>
            </w:r>
            <w:r w:rsidRPr="00882315">
              <w:rPr>
                <w:sz w:val="12"/>
                <w:szCs w:val="16"/>
                <w:lang w:val="ca-ES-Valencia"/>
              </w:rPr>
              <w:t xml:space="preserve"> 4, 46003 València</w:t>
            </w:r>
            <w:r w:rsidR="00E1064C">
              <w:rPr>
                <w:sz w:val="12"/>
                <w:szCs w:val="16"/>
                <w:lang w:val="ca-ES-Valencia"/>
              </w:rPr>
              <w:t>,</w:t>
            </w:r>
            <w:r w:rsidRPr="00882315">
              <w:rPr>
                <w:sz w:val="12"/>
                <w:szCs w:val="16"/>
                <w:lang w:val="ca-ES-Valencia"/>
              </w:rPr>
              <w:t xml:space="preserve"> a trav</w:t>
            </w:r>
            <w:r w:rsidR="003A3636">
              <w:rPr>
                <w:sz w:val="12"/>
                <w:szCs w:val="16"/>
                <w:lang w:val="ca-ES-Valencia"/>
              </w:rPr>
              <w:t>és del Servei de Transparència.</w:t>
            </w:r>
          </w:p>
          <w:p w:rsidR="001E020C" w:rsidRPr="00882315" w:rsidRDefault="003A3636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>
              <w:rPr>
                <w:sz w:val="12"/>
                <w:szCs w:val="16"/>
                <w:lang w:val="ca-ES-Valencia"/>
              </w:rPr>
              <w:t>El fi</w:t>
            </w:r>
            <w:r w:rsidR="001E020C" w:rsidRPr="00882315">
              <w:rPr>
                <w:sz w:val="12"/>
                <w:szCs w:val="16"/>
                <w:lang w:val="ca-ES-Valencia"/>
              </w:rPr>
              <w:t xml:space="preserve"> d'aquest tractament és la gestió de la </w:t>
            </w:r>
            <w:r>
              <w:rPr>
                <w:sz w:val="12"/>
                <w:szCs w:val="16"/>
                <w:lang w:val="ca-ES-Valencia"/>
              </w:rPr>
              <w:t xml:space="preserve">vostra </w:t>
            </w:r>
            <w:r w:rsidR="001E020C" w:rsidRPr="00882315">
              <w:rPr>
                <w:sz w:val="12"/>
                <w:szCs w:val="16"/>
                <w:lang w:val="ca-ES-Valencia"/>
              </w:rPr>
              <w:t>sol·l</w:t>
            </w:r>
            <w:r w:rsidR="00E1064C">
              <w:rPr>
                <w:sz w:val="12"/>
                <w:szCs w:val="16"/>
                <w:lang w:val="ca-ES-Valencia"/>
              </w:rPr>
              <w:t>icitud de</w:t>
            </w:r>
            <w:r>
              <w:rPr>
                <w:sz w:val="12"/>
                <w:szCs w:val="16"/>
                <w:lang w:val="ca-ES-Valencia"/>
              </w:rPr>
              <w:t xml:space="preserve"> subvenció.</w:t>
            </w: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882315">
              <w:rPr>
                <w:sz w:val="12"/>
                <w:szCs w:val="16"/>
                <w:lang w:val="ca-ES-Valencia"/>
              </w:rPr>
              <w:t>Po</w:t>
            </w:r>
            <w:r w:rsidR="00E1064C">
              <w:rPr>
                <w:sz w:val="12"/>
                <w:szCs w:val="16"/>
                <w:lang w:val="ca-ES-Valencia"/>
              </w:rPr>
              <w:t>deu</w:t>
            </w:r>
            <w:r w:rsidRPr="00882315">
              <w:rPr>
                <w:sz w:val="12"/>
                <w:szCs w:val="16"/>
                <w:lang w:val="ca-ES-Valencia"/>
              </w:rPr>
              <w:t xml:space="preserve"> exercitar els </w:t>
            </w:r>
            <w:r w:rsidR="00E1064C">
              <w:rPr>
                <w:sz w:val="12"/>
                <w:szCs w:val="16"/>
                <w:lang w:val="ca-ES-Valencia"/>
              </w:rPr>
              <w:t>vostre</w:t>
            </w:r>
            <w:r w:rsidRPr="00882315">
              <w:rPr>
                <w:sz w:val="12"/>
                <w:szCs w:val="16"/>
                <w:lang w:val="ca-ES-Valencia"/>
              </w:rPr>
              <w:t>s drets d'accés, rectificació, supressió, oposició, limitació i portabilitat de dades personals</w:t>
            </w:r>
            <w:r w:rsidR="00E1064C">
              <w:rPr>
                <w:sz w:val="12"/>
                <w:szCs w:val="16"/>
                <w:lang w:val="ca-ES-Valencia"/>
              </w:rPr>
              <w:t xml:space="preserve"> amb un</w:t>
            </w:r>
            <w:r w:rsidRPr="00882315">
              <w:rPr>
                <w:sz w:val="12"/>
                <w:szCs w:val="16"/>
                <w:lang w:val="ca-ES-Valencia"/>
              </w:rPr>
              <w:t>a sol·licitud</w:t>
            </w:r>
            <w:r w:rsidR="00E1064C">
              <w:rPr>
                <w:sz w:val="12"/>
                <w:szCs w:val="16"/>
                <w:lang w:val="ca-ES-Valencia"/>
              </w:rPr>
              <w:t xml:space="preserve"> dirigida</w:t>
            </w:r>
            <w:r w:rsidRPr="00882315">
              <w:rPr>
                <w:sz w:val="12"/>
                <w:szCs w:val="16"/>
                <w:lang w:val="ca-ES-Valencia"/>
              </w:rPr>
              <w:t xml:space="preserve"> al Registre d'Entrada d</w:t>
            </w:r>
            <w:r w:rsidR="00E1064C">
              <w:rPr>
                <w:sz w:val="12"/>
                <w:szCs w:val="16"/>
                <w:lang w:val="ca-ES-Valencia"/>
              </w:rPr>
              <w:t>e la Diputació</w:t>
            </w:r>
            <w:r w:rsidRPr="00882315">
              <w:rPr>
                <w:sz w:val="12"/>
                <w:szCs w:val="16"/>
                <w:lang w:val="ca-ES-Valencia"/>
              </w:rPr>
              <w:t xml:space="preserve">, </w:t>
            </w:r>
            <w:r w:rsidR="00E1064C">
              <w:rPr>
                <w:sz w:val="12"/>
                <w:szCs w:val="16"/>
                <w:lang w:val="ca-ES-Valencia"/>
              </w:rPr>
              <w:t>amb adreça al carrer dels</w:t>
            </w:r>
            <w:r w:rsidRPr="00882315">
              <w:rPr>
                <w:sz w:val="12"/>
                <w:szCs w:val="16"/>
                <w:lang w:val="ca-ES-Valencia"/>
              </w:rPr>
              <w:t xml:space="preserve"> Serrans, </w:t>
            </w:r>
            <w:r w:rsidR="0042272A">
              <w:rPr>
                <w:sz w:val="12"/>
                <w:szCs w:val="16"/>
                <w:lang w:val="ca-ES-Valencia"/>
              </w:rPr>
              <w:t xml:space="preserve">núm. </w:t>
            </w:r>
            <w:r w:rsidRPr="00882315">
              <w:rPr>
                <w:sz w:val="12"/>
                <w:szCs w:val="16"/>
                <w:lang w:val="ca-ES-Valencia"/>
              </w:rPr>
              <w:t>2, 46003 València</w:t>
            </w:r>
            <w:r w:rsidR="00E1064C">
              <w:rPr>
                <w:sz w:val="12"/>
                <w:szCs w:val="16"/>
                <w:lang w:val="ca-ES-Valencia"/>
              </w:rPr>
              <w:t>, i també en</w:t>
            </w:r>
            <w:r w:rsidRPr="00882315">
              <w:rPr>
                <w:sz w:val="12"/>
                <w:szCs w:val="16"/>
                <w:lang w:val="ca-ES-Valencia"/>
              </w:rPr>
              <w:t xml:space="preserve"> la Seu electrònica de la Diputació si dispos</w:t>
            </w:r>
            <w:r w:rsidR="00E1064C">
              <w:rPr>
                <w:sz w:val="12"/>
                <w:szCs w:val="16"/>
                <w:lang w:val="ca-ES-Valencia"/>
              </w:rPr>
              <w:t>eu</w:t>
            </w:r>
            <w:r w:rsidRPr="00882315">
              <w:rPr>
                <w:sz w:val="12"/>
                <w:szCs w:val="16"/>
                <w:lang w:val="ca-ES-Valencia"/>
              </w:rPr>
              <w:t xml:space="preserve"> dels certificats digitals oportuns (</w:t>
            </w:r>
            <w:hyperlink r:id="rId7" w:history="1">
              <w:r w:rsidR="00211C1D" w:rsidRPr="004B273E">
                <w:rPr>
                  <w:rStyle w:val="Hipervnculo"/>
                  <w:sz w:val="12"/>
                  <w:szCs w:val="16"/>
                  <w:lang w:val="ca-ES-Valencia"/>
                </w:rPr>
                <w:t>www.sede.dival.es</w:t>
              </w:r>
            </w:hyperlink>
            <w:r w:rsidRPr="00882315">
              <w:rPr>
                <w:sz w:val="12"/>
                <w:szCs w:val="16"/>
                <w:lang w:val="ca-ES-Valencia"/>
              </w:rPr>
              <w:t>).</w:t>
            </w: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882315">
              <w:rPr>
                <w:sz w:val="12"/>
                <w:szCs w:val="16"/>
                <w:lang w:val="ca-ES-Valencia"/>
              </w:rPr>
              <w:t>Po</w:t>
            </w:r>
            <w:r w:rsidR="00211C1D">
              <w:rPr>
                <w:sz w:val="12"/>
                <w:szCs w:val="16"/>
                <w:lang w:val="ca-ES-Valencia"/>
              </w:rPr>
              <w:t>deu</w:t>
            </w:r>
            <w:r w:rsidRPr="00882315">
              <w:rPr>
                <w:sz w:val="12"/>
                <w:szCs w:val="16"/>
                <w:lang w:val="ca-ES-Valencia"/>
              </w:rPr>
              <w:t xml:space="preserve"> ampliar aquesta informació en </w:t>
            </w:r>
            <w:hyperlink r:id="rId8" w:history="1">
              <w:r w:rsidR="00211C1D" w:rsidRPr="004B273E">
                <w:rPr>
                  <w:rStyle w:val="Hipervnculo"/>
                  <w:sz w:val="12"/>
                  <w:szCs w:val="16"/>
                  <w:lang w:val="ca-ES-Valencia"/>
                </w:rPr>
                <w:t>www.dival.es/es/content/politica-de-privacidad</w:t>
              </w:r>
            </w:hyperlink>
            <w:r w:rsidRPr="00882315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882315">
              <w:rPr>
                <w:sz w:val="12"/>
                <w:szCs w:val="16"/>
                <w:lang w:val="ca-ES-Valencia"/>
              </w:rPr>
              <w:t xml:space="preserve">De tot </w:t>
            </w:r>
            <w:r w:rsidR="00211C1D">
              <w:rPr>
                <w:sz w:val="12"/>
                <w:szCs w:val="16"/>
                <w:lang w:val="ca-ES-Valencia"/>
              </w:rPr>
              <w:t>açò</w:t>
            </w:r>
            <w:r w:rsidRPr="00882315">
              <w:rPr>
                <w:sz w:val="12"/>
                <w:szCs w:val="16"/>
                <w:lang w:val="ca-ES-Valencia"/>
              </w:rPr>
              <w:t xml:space="preserve"> s'inform</w:t>
            </w:r>
            <w:bookmarkStart w:id="0" w:name="_GoBack"/>
            <w:bookmarkEnd w:id="0"/>
            <w:r w:rsidRPr="00882315">
              <w:rPr>
                <w:sz w:val="12"/>
                <w:szCs w:val="16"/>
                <w:lang w:val="ca-ES-Valencia"/>
              </w:rPr>
              <w:t xml:space="preserve">a en compliment de l'art. 11 de la Llei Orgànica 3/2018, de 5 de desembre, de Protecció de Dades Personals i </w:t>
            </w:r>
            <w:r w:rsidR="00211C1D">
              <w:rPr>
                <w:sz w:val="12"/>
                <w:szCs w:val="16"/>
                <w:lang w:val="ca-ES-Valencia"/>
              </w:rPr>
              <w:t>G</w:t>
            </w:r>
            <w:r w:rsidRPr="00882315">
              <w:rPr>
                <w:sz w:val="12"/>
                <w:szCs w:val="16"/>
                <w:lang w:val="ca-ES-Valencia"/>
              </w:rPr>
              <w:t xml:space="preserve">arantia dels </w:t>
            </w:r>
            <w:r w:rsidR="00211C1D">
              <w:rPr>
                <w:sz w:val="12"/>
                <w:szCs w:val="16"/>
                <w:lang w:val="ca-ES-Valencia"/>
              </w:rPr>
              <w:t>D</w:t>
            </w:r>
            <w:r w:rsidRPr="00882315">
              <w:rPr>
                <w:sz w:val="12"/>
                <w:szCs w:val="16"/>
                <w:lang w:val="ca-ES-Valencia"/>
              </w:rPr>
              <w:t xml:space="preserve">rets </w:t>
            </w:r>
            <w:r w:rsidR="00211C1D">
              <w:rPr>
                <w:sz w:val="12"/>
                <w:szCs w:val="16"/>
                <w:lang w:val="ca-ES-Valencia"/>
              </w:rPr>
              <w:t>D</w:t>
            </w:r>
            <w:r w:rsidRPr="00882315">
              <w:rPr>
                <w:sz w:val="12"/>
                <w:szCs w:val="16"/>
                <w:lang w:val="ca-ES-Valencia"/>
              </w:rPr>
              <w:t>igitals</w:t>
            </w:r>
            <w:r w:rsidR="00211C1D">
              <w:rPr>
                <w:sz w:val="12"/>
                <w:szCs w:val="16"/>
                <w:lang w:val="ca-ES-Valencia"/>
              </w:rPr>
              <w:t>,</w:t>
            </w:r>
            <w:r w:rsidRPr="00882315">
              <w:rPr>
                <w:sz w:val="12"/>
                <w:szCs w:val="16"/>
                <w:lang w:val="ca-ES-Valencia"/>
              </w:rPr>
              <w:t xml:space="preserve"> i </w:t>
            </w:r>
            <w:r w:rsidR="00211C1D">
              <w:rPr>
                <w:sz w:val="12"/>
                <w:szCs w:val="16"/>
                <w:lang w:val="ca-ES-Valencia"/>
              </w:rPr>
              <w:t>d’</w:t>
            </w:r>
            <w:r w:rsidRPr="00882315">
              <w:rPr>
                <w:sz w:val="12"/>
                <w:szCs w:val="16"/>
                <w:lang w:val="ca-ES-Valencia"/>
              </w:rPr>
              <w:t>altra normativa vigent.</w:t>
            </w: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proofErr w:type="spellStart"/>
            <w:r w:rsidRPr="00882315">
              <w:rPr>
                <w:sz w:val="12"/>
                <w:szCs w:val="16"/>
                <w:lang w:val="ca-ES-Valencia"/>
              </w:rPr>
              <w:t>Sus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datos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personales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serán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tratados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por la Diputación de Valencia en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calidad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responsable del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tratamiento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con sede en Plaza de Manises, 4, 46003 Valencia a través del Servicio 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Transparencia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882315">
              <w:rPr>
                <w:sz w:val="12"/>
                <w:szCs w:val="16"/>
                <w:lang w:val="ca-ES-Valencia"/>
              </w:rPr>
              <w:t xml:space="preserve">La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finalidad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dicho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tratamiento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es la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gestión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la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solicitud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su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subvención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proofErr w:type="spellStart"/>
            <w:r w:rsidRPr="00882315">
              <w:rPr>
                <w:sz w:val="12"/>
                <w:szCs w:val="16"/>
                <w:lang w:val="ca-ES-Valencia"/>
              </w:rPr>
              <w:t>Puede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ejercitar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sus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derechos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acceso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rectificación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supresión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oposición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limitación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y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portabilidad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datos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personales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en caso de que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procedan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dirigiendo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su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solicitud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al Registro de Entrada de la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misma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cuya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dirección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es c/ Serranos, 2, 46003 Valencia.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Asimismo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puede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tramitar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dicha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solicitud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a través de la Sede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electrónica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la Diputación si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dispone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los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certificados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digitales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oportunos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(</w:t>
            </w:r>
            <w:hyperlink r:id="rId9" w:history="1">
              <w:r w:rsidRPr="00882315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882315">
              <w:rPr>
                <w:sz w:val="12"/>
                <w:szCs w:val="16"/>
                <w:lang w:val="ca-ES-Valencia"/>
              </w:rPr>
              <w:t xml:space="preserve">). </w:t>
            </w:r>
          </w:p>
          <w:p w:rsidR="001E020C" w:rsidRPr="00882315" w:rsidRDefault="001E020C" w:rsidP="001E020C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proofErr w:type="spellStart"/>
            <w:r w:rsidRPr="00882315">
              <w:rPr>
                <w:sz w:val="12"/>
                <w:szCs w:val="16"/>
                <w:lang w:val="ca-ES-Valencia"/>
              </w:rPr>
              <w:t>Puede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ampliar esta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información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en </w:t>
            </w:r>
            <w:hyperlink r:id="rId10" w:history="1">
              <w:r w:rsidRPr="00882315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882315">
              <w:rPr>
                <w:rStyle w:val="Hipervnculo"/>
                <w:sz w:val="12"/>
                <w:szCs w:val="16"/>
                <w:lang w:val="ca-ES-Valencia"/>
              </w:rPr>
              <w:t xml:space="preserve">. </w:t>
            </w:r>
          </w:p>
          <w:p w:rsidR="001E020C" w:rsidRPr="00882315" w:rsidRDefault="001E020C" w:rsidP="001E020C">
            <w:pPr>
              <w:jc w:val="both"/>
              <w:rPr>
                <w:b/>
                <w:noProof/>
                <w:sz w:val="18"/>
                <w:szCs w:val="18"/>
                <w:lang w:val="ca-ES-Valencia" w:eastAsia="es-ES"/>
              </w:rPr>
            </w:pPr>
            <w:r w:rsidRPr="00882315">
              <w:rPr>
                <w:sz w:val="12"/>
                <w:szCs w:val="16"/>
                <w:lang w:val="ca-ES-Valencia"/>
              </w:rPr>
              <w:t xml:space="preserve">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todo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lo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cual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se informa en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cumplimiento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del art. 11 de la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Ley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Orgánica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3/2018, de 5 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diciembre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, 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Protección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Datos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Personales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y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garantía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de los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derechos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digitales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; y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demás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 xml:space="preserve"> normativa </w:t>
            </w:r>
            <w:proofErr w:type="spellStart"/>
            <w:r w:rsidRPr="00882315">
              <w:rPr>
                <w:sz w:val="12"/>
                <w:szCs w:val="16"/>
                <w:lang w:val="ca-ES-Valencia"/>
              </w:rPr>
              <w:t>vigente</w:t>
            </w:r>
            <w:proofErr w:type="spellEnd"/>
            <w:r w:rsidRPr="00882315">
              <w:rPr>
                <w:sz w:val="12"/>
                <w:szCs w:val="16"/>
                <w:lang w:val="ca-ES-Valencia"/>
              </w:rPr>
              <w:t>.</w:t>
            </w:r>
          </w:p>
        </w:tc>
      </w:tr>
    </w:tbl>
    <w:p w:rsidR="001E020C" w:rsidRPr="00882315" w:rsidRDefault="001E020C" w:rsidP="006E36F0">
      <w:pPr>
        <w:ind w:left="-567"/>
        <w:jc w:val="both"/>
        <w:rPr>
          <w:lang w:val="ca-ES-Valencia"/>
        </w:rPr>
      </w:pPr>
    </w:p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E020C" w:rsidRPr="00882315" w:rsidTr="00EF1866">
        <w:tc>
          <w:tcPr>
            <w:tcW w:w="9634" w:type="dxa"/>
            <w:shd w:val="clear" w:color="auto" w:fill="A6A6A6" w:themeFill="background1" w:themeFillShade="A6"/>
          </w:tcPr>
          <w:p w:rsidR="001E020C" w:rsidRPr="00882315" w:rsidRDefault="001E020C" w:rsidP="00EF1866">
            <w:pPr>
              <w:jc w:val="both"/>
              <w:rPr>
                <w:sz w:val="18"/>
                <w:szCs w:val="18"/>
                <w:lang w:val="ca-ES-Valencia"/>
              </w:rPr>
            </w:pPr>
            <w:r w:rsidRPr="00882315">
              <w:rPr>
                <w:color w:val="FFFFFF" w:themeColor="background1"/>
                <w:sz w:val="18"/>
                <w:szCs w:val="18"/>
                <w:lang w:val="ca-ES-Valencia"/>
              </w:rPr>
              <w:lastRenderedPageBreak/>
              <w:t xml:space="preserve">INSTRUCCIONES/ </w:t>
            </w:r>
            <w:r w:rsidRPr="00882315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INSTRUCCIONS</w:t>
            </w:r>
          </w:p>
        </w:tc>
      </w:tr>
      <w:tr w:rsidR="001E020C" w:rsidRPr="00882315" w:rsidTr="00EF1866">
        <w:trPr>
          <w:trHeight w:val="1043"/>
        </w:trPr>
        <w:tc>
          <w:tcPr>
            <w:tcW w:w="9634" w:type="dxa"/>
          </w:tcPr>
          <w:p w:rsidR="001E020C" w:rsidRPr="00882315" w:rsidRDefault="001E020C" w:rsidP="00EF1866">
            <w:pPr>
              <w:jc w:val="both"/>
              <w:rPr>
                <w:b/>
                <w:sz w:val="18"/>
                <w:szCs w:val="18"/>
                <w:lang w:val="ca-ES-Valencia"/>
              </w:rPr>
            </w:pPr>
          </w:p>
          <w:p w:rsidR="001E020C" w:rsidRPr="00882315" w:rsidRDefault="001E020C" w:rsidP="00EF186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ca-ES-Valencia"/>
              </w:rPr>
            </w:pPr>
            <w:proofErr w:type="spellStart"/>
            <w:r w:rsidRPr="00882315">
              <w:rPr>
                <w:sz w:val="16"/>
                <w:szCs w:val="16"/>
                <w:lang w:val="ca-ES-Valencia"/>
              </w:rPr>
              <w:t>Señalar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en 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recuadro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situado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su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izquierda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cada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uno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de los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criterios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que se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entienda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que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cumple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artículo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u obra/ Assenyalar en el requadre situat a la seua esquerra cadascun dels criteris que s'entenga que compleix l'article o obra.</w:t>
            </w:r>
          </w:p>
          <w:p w:rsidR="001E020C" w:rsidRPr="00882315" w:rsidRDefault="001E020C" w:rsidP="00EF1866">
            <w:pPr>
              <w:pStyle w:val="Prrafodelista"/>
              <w:jc w:val="both"/>
              <w:rPr>
                <w:sz w:val="16"/>
                <w:szCs w:val="16"/>
                <w:lang w:val="ca-ES-Valencia"/>
              </w:rPr>
            </w:pPr>
          </w:p>
          <w:p w:rsidR="001E020C" w:rsidRPr="00882315" w:rsidRDefault="001E020C" w:rsidP="00EF186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 xml:space="preserve">En el campo de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texto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describir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brevemente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dicho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cumplimiento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,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así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como la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documentación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que se aporte para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su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comprobación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y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justificación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/ En el camp de text, descriure breument dit compliment, així com la documentació que s'aporte per a la seua comprovació i justificació.</w:t>
            </w:r>
          </w:p>
          <w:p w:rsidR="001E020C" w:rsidRPr="00882315" w:rsidRDefault="001E020C" w:rsidP="00EF1866">
            <w:pPr>
              <w:pStyle w:val="Prrafodelista"/>
              <w:jc w:val="both"/>
              <w:rPr>
                <w:sz w:val="16"/>
                <w:szCs w:val="16"/>
                <w:lang w:val="ca-ES-Valencia"/>
              </w:rPr>
            </w:pPr>
          </w:p>
          <w:p w:rsidR="001E020C" w:rsidRPr="00882315" w:rsidRDefault="001E020C" w:rsidP="00EF186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ca-ES-Valencia"/>
              </w:rPr>
            </w:pPr>
            <w:r w:rsidRPr="00882315">
              <w:rPr>
                <w:sz w:val="16"/>
                <w:szCs w:val="16"/>
                <w:lang w:val="ca-ES-Valencia"/>
              </w:rPr>
              <w:t xml:space="preserve">Adjuntar este documento E del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anexo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a la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solicitud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 xml:space="preserve"> (documento D del </w:t>
            </w:r>
            <w:proofErr w:type="spellStart"/>
            <w:r w:rsidRPr="00882315">
              <w:rPr>
                <w:sz w:val="16"/>
                <w:szCs w:val="16"/>
                <w:lang w:val="ca-ES-Valencia"/>
              </w:rPr>
              <w:t>Anexo</w:t>
            </w:r>
            <w:proofErr w:type="spellEnd"/>
            <w:r w:rsidRPr="00882315">
              <w:rPr>
                <w:sz w:val="16"/>
                <w:szCs w:val="16"/>
                <w:lang w:val="ca-ES-Valencia"/>
              </w:rPr>
              <w:t>)/ Adjuntar aquest document E de l'annex a la sol·licitud (document D de l'Annex).</w:t>
            </w:r>
          </w:p>
          <w:p w:rsidR="001E020C" w:rsidRPr="00882315" w:rsidRDefault="001E020C" w:rsidP="00EF1866">
            <w:pPr>
              <w:jc w:val="both"/>
              <w:rPr>
                <w:sz w:val="16"/>
                <w:szCs w:val="16"/>
                <w:lang w:val="ca-ES-Valencia"/>
              </w:rPr>
            </w:pPr>
          </w:p>
          <w:p w:rsidR="001E020C" w:rsidRPr="00882315" w:rsidRDefault="001E020C" w:rsidP="00EF1866">
            <w:pPr>
              <w:jc w:val="both"/>
              <w:rPr>
                <w:sz w:val="16"/>
                <w:szCs w:val="16"/>
                <w:lang w:val="ca-ES-Valencia"/>
              </w:rPr>
            </w:pPr>
          </w:p>
        </w:tc>
      </w:tr>
    </w:tbl>
    <w:p w:rsidR="001E020C" w:rsidRPr="00882315" w:rsidRDefault="001E020C" w:rsidP="006E36F0">
      <w:pPr>
        <w:ind w:left="-567"/>
        <w:jc w:val="both"/>
        <w:rPr>
          <w:lang w:val="ca-ES-Valencia"/>
        </w:rPr>
      </w:pPr>
    </w:p>
    <w:sectPr w:rsidR="001E020C" w:rsidRPr="00882315" w:rsidSect="001D4AB4">
      <w:pgSz w:w="11906" w:h="16838"/>
      <w:pgMar w:top="993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856"/>
    <w:multiLevelType w:val="hybridMultilevel"/>
    <w:tmpl w:val="9F8C5E64"/>
    <w:lvl w:ilvl="0" w:tplc="775EF52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B29"/>
    <w:multiLevelType w:val="hybridMultilevel"/>
    <w:tmpl w:val="F800C642"/>
    <w:lvl w:ilvl="0" w:tplc="9CFE43AA">
      <w:start w:val="1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CE4AAA4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  <w:color w:val="5B9BD5" w:themeColor="accent1"/>
      </w:rPr>
    </w:lvl>
    <w:lvl w:ilvl="2" w:tplc="0C0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687632"/>
    <w:multiLevelType w:val="hybridMultilevel"/>
    <w:tmpl w:val="0D3E88A4"/>
    <w:lvl w:ilvl="0" w:tplc="33AC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9612BDEC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5A20"/>
    <w:multiLevelType w:val="hybridMultilevel"/>
    <w:tmpl w:val="AC8AA368"/>
    <w:lvl w:ilvl="0" w:tplc="9612BDEC">
      <w:start w:val="1"/>
      <w:numFmt w:val="bullet"/>
      <w:lvlText w:val="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748F6825"/>
    <w:multiLevelType w:val="hybridMultilevel"/>
    <w:tmpl w:val="3C0037E8"/>
    <w:lvl w:ilvl="0" w:tplc="33AC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F75AE"/>
    <w:multiLevelType w:val="hybridMultilevel"/>
    <w:tmpl w:val="C382C4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74"/>
    <w:rsid w:val="0008584C"/>
    <w:rsid w:val="00137974"/>
    <w:rsid w:val="001A116F"/>
    <w:rsid w:val="001A3787"/>
    <w:rsid w:val="001D4AB4"/>
    <w:rsid w:val="001E020C"/>
    <w:rsid w:val="00211C1D"/>
    <w:rsid w:val="002E61A0"/>
    <w:rsid w:val="003A3636"/>
    <w:rsid w:val="003E7DBE"/>
    <w:rsid w:val="0042272A"/>
    <w:rsid w:val="006B3F9B"/>
    <w:rsid w:val="006E36F0"/>
    <w:rsid w:val="007060C6"/>
    <w:rsid w:val="00724BC5"/>
    <w:rsid w:val="00767761"/>
    <w:rsid w:val="007D05E4"/>
    <w:rsid w:val="00882315"/>
    <w:rsid w:val="008D75DB"/>
    <w:rsid w:val="008E2049"/>
    <w:rsid w:val="009864A5"/>
    <w:rsid w:val="00AA3D09"/>
    <w:rsid w:val="00AB345C"/>
    <w:rsid w:val="00AC6C8B"/>
    <w:rsid w:val="00B12CFC"/>
    <w:rsid w:val="00B63B5D"/>
    <w:rsid w:val="00BE3F9C"/>
    <w:rsid w:val="00C434E8"/>
    <w:rsid w:val="00D13884"/>
    <w:rsid w:val="00D515E4"/>
    <w:rsid w:val="00E1064C"/>
    <w:rsid w:val="00E63635"/>
    <w:rsid w:val="00E950BB"/>
    <w:rsid w:val="00F42599"/>
    <w:rsid w:val="00F82E6C"/>
    <w:rsid w:val="00FE3C04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8860-2EB7-440B-9752-56204C0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16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E0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l.es/es/content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e.diva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ival.es/es/content/politica-de-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de.div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Toni Pedrós Caballero</cp:lastModifiedBy>
  <cp:revision>7</cp:revision>
  <cp:lastPrinted>2018-04-18T12:07:00Z</cp:lastPrinted>
  <dcterms:created xsi:type="dcterms:W3CDTF">2019-05-28T12:00:00Z</dcterms:created>
  <dcterms:modified xsi:type="dcterms:W3CDTF">2019-05-29T12:02:00Z</dcterms:modified>
</cp:coreProperties>
</file>