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5" w:rsidRPr="004D714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p w:rsidR="00230BC9" w:rsidRPr="004D7145" w:rsidRDefault="00230BC9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p w:rsidR="00CE53FA" w:rsidRPr="004D7145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p w:rsidR="00CE53FA" w:rsidRPr="004D7145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tbl>
      <w:tblPr>
        <w:tblW w:w="9498" w:type="dxa"/>
        <w:tblInd w:w="-449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30BC9" w:rsidRPr="004D7145" w:rsidTr="00135B01">
        <w:trPr>
          <w:trHeight w:val="836"/>
        </w:trPr>
        <w:tc>
          <w:tcPr>
            <w:tcW w:w="9498" w:type="dxa"/>
            <w:shd w:val="clear" w:color="auto" w:fill="auto"/>
            <w:vAlign w:val="center"/>
          </w:tcPr>
          <w:p w:rsidR="00230BC9" w:rsidRPr="004D7145" w:rsidRDefault="00230BC9" w:rsidP="004D714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36"/>
                <w:szCs w:val="36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36"/>
                <w:szCs w:val="36"/>
                <w:lang w:val="ca-ES"/>
              </w:rPr>
              <w:t>Documentació t</w:t>
            </w:r>
            <w:r w:rsidR="004D7145" w:rsidRPr="004D7145">
              <w:rPr>
                <w:rFonts w:ascii="Helvetica" w:hAnsi="Helvetica" w:cs="Arial"/>
                <w:b/>
                <w:color w:val="767171" w:themeColor="background2" w:themeShade="80"/>
                <w:sz w:val="36"/>
                <w:szCs w:val="36"/>
                <w:lang w:val="ca-ES"/>
              </w:rPr>
              <w:t>è</w:t>
            </w: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36"/>
                <w:szCs w:val="36"/>
                <w:lang w:val="ca-ES"/>
              </w:rPr>
              <w:t>cnica contracte de subministrament</w:t>
            </w:r>
          </w:p>
        </w:tc>
      </w:tr>
      <w:tr w:rsidR="00230BC9" w:rsidRPr="004D7145" w:rsidTr="00135B01">
        <w:trPr>
          <w:trHeight w:val="1650"/>
        </w:trPr>
        <w:tc>
          <w:tcPr>
            <w:tcW w:w="9498" w:type="dxa"/>
            <w:shd w:val="clear" w:color="auto" w:fill="auto"/>
            <w:vAlign w:val="center"/>
          </w:tcPr>
          <w:p w:rsidR="00230BC9" w:rsidRPr="004D7145" w:rsidRDefault="00230BC9" w:rsidP="00230BC9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PLA D’INVERSIONS 20-21</w:t>
            </w:r>
          </w:p>
          <w:p w:rsidR="00230BC9" w:rsidRPr="004D7145" w:rsidRDefault="00230BC9" w:rsidP="00230BC9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proofErr w:type="spellStart"/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N</w:t>
            </w:r>
            <w:bookmarkStart w:id="0" w:name="_GoBack"/>
            <w:bookmarkEnd w:id="0"/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um</w:t>
            </w:r>
            <w:proofErr w:type="spellEnd"/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40"/>
                <w:szCs w:val="40"/>
                <w:lang w:val="ca-ES"/>
              </w:rPr>
              <w:t>:</w:t>
            </w:r>
          </w:p>
        </w:tc>
      </w:tr>
      <w:tr w:rsidR="00230BC9" w:rsidRPr="004D7145" w:rsidTr="00135B01">
        <w:trPr>
          <w:trHeight w:val="1232"/>
        </w:trPr>
        <w:tc>
          <w:tcPr>
            <w:tcW w:w="9498" w:type="dxa"/>
          </w:tcPr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MUNICIPI/MANCOMUNITAT</w:t>
            </w: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</w:tc>
      </w:tr>
      <w:tr w:rsidR="00230BC9" w:rsidRPr="004D7145" w:rsidTr="00135B01">
        <w:trPr>
          <w:trHeight w:val="1254"/>
        </w:trPr>
        <w:tc>
          <w:tcPr>
            <w:tcW w:w="9498" w:type="dxa"/>
            <w:vAlign w:val="center"/>
          </w:tcPr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DENOMINACIÓ</w:t>
            </w: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</w:p>
        </w:tc>
      </w:tr>
      <w:tr w:rsidR="00230BC9" w:rsidRPr="004D7145" w:rsidTr="00135B01">
        <w:trPr>
          <w:trHeight w:val="20"/>
        </w:trPr>
        <w:tc>
          <w:tcPr>
            <w:tcW w:w="9498" w:type="dxa"/>
            <w:vAlign w:val="center"/>
          </w:tcPr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PRESSUPOST (IVA INCLÒS):</w:t>
            </w:r>
          </w:p>
        </w:tc>
      </w:tr>
      <w:tr w:rsidR="00230BC9" w:rsidRPr="004D7145" w:rsidTr="00135B01">
        <w:trPr>
          <w:trHeight w:val="20"/>
        </w:trPr>
        <w:tc>
          <w:tcPr>
            <w:tcW w:w="9498" w:type="dxa"/>
            <w:vAlign w:val="center"/>
          </w:tcPr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28"/>
                <w:szCs w:val="28"/>
                <w:lang w:val="ca-ES"/>
              </w:rPr>
              <w:t>IMPORT SUBVENCIÓ:</w:t>
            </w:r>
          </w:p>
        </w:tc>
      </w:tr>
      <w:tr w:rsidR="00230BC9" w:rsidRPr="004D7145" w:rsidTr="00135B01">
        <w:trPr>
          <w:trHeight w:val="1530"/>
        </w:trPr>
        <w:tc>
          <w:tcPr>
            <w:tcW w:w="9498" w:type="dxa"/>
          </w:tcPr>
          <w:p w:rsidR="00230BC9" w:rsidRPr="004D7145" w:rsidRDefault="004D7145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  <w:r w:rsidRPr="004D7145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A</w:t>
            </w:r>
            <w:r w:rsidR="00230BC9" w:rsidRPr="004D7145"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  <w:t>…………….a………………… de……………de 202...</w:t>
            </w: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</w:p>
          <w:p w:rsidR="00230BC9" w:rsidRPr="004D7145" w:rsidRDefault="00230BC9" w:rsidP="00135B01">
            <w:pPr>
              <w:tabs>
                <w:tab w:val="left" w:pos="1134"/>
                <w:tab w:val="left" w:pos="2835"/>
                <w:tab w:val="left" w:pos="3291"/>
              </w:tabs>
              <w:spacing w:before="120" w:line="360" w:lineRule="auto"/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  <w:lang w:val="ca-ES"/>
              </w:rPr>
            </w:pPr>
          </w:p>
        </w:tc>
      </w:tr>
    </w:tbl>
    <w:p w:rsidR="00CE53FA" w:rsidRPr="004D7145" w:rsidRDefault="00CE53FA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p w:rsidR="00B43005" w:rsidRPr="004D7145" w:rsidRDefault="00B43005" w:rsidP="00B43005">
      <w:pPr>
        <w:tabs>
          <w:tab w:val="left" w:pos="567"/>
          <w:tab w:val="left" w:pos="1418"/>
          <w:tab w:val="left" w:pos="2835"/>
        </w:tabs>
        <w:spacing w:line="360" w:lineRule="auto"/>
        <w:rPr>
          <w:lang w:val="ca-ES"/>
        </w:rPr>
      </w:pPr>
    </w:p>
    <w:sectPr w:rsidR="00B43005" w:rsidRPr="004D7145" w:rsidSect="007F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23" w:rsidRDefault="000D7A23" w:rsidP="005B3F3C">
      <w:r>
        <w:separator/>
      </w:r>
    </w:p>
  </w:endnote>
  <w:endnote w:type="continuationSeparator" w:id="0">
    <w:p w:rsidR="000D7A23" w:rsidRDefault="000D7A23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3CF" w:rsidRDefault="00147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23" w:rsidRDefault="000D7A23" w:rsidP="005B3F3C">
      <w:r>
        <w:separator/>
      </w:r>
    </w:p>
  </w:footnote>
  <w:footnote w:type="continuationSeparator" w:id="0">
    <w:p w:rsidR="000D7A23" w:rsidRDefault="000D7A23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0D7A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6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0D7A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7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0D7A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9935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8DC06CA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3C"/>
    <w:rsid w:val="0006413E"/>
    <w:rsid w:val="000D7A23"/>
    <w:rsid w:val="001473CF"/>
    <w:rsid w:val="001A0F09"/>
    <w:rsid w:val="00211CDE"/>
    <w:rsid w:val="00230BC9"/>
    <w:rsid w:val="002A5BA0"/>
    <w:rsid w:val="002F6AD6"/>
    <w:rsid w:val="003E29AB"/>
    <w:rsid w:val="00483693"/>
    <w:rsid w:val="004D7145"/>
    <w:rsid w:val="00536790"/>
    <w:rsid w:val="0055046C"/>
    <w:rsid w:val="005B3F3C"/>
    <w:rsid w:val="006D41F2"/>
    <w:rsid w:val="00722A36"/>
    <w:rsid w:val="007F640B"/>
    <w:rsid w:val="009432A8"/>
    <w:rsid w:val="00A0306E"/>
    <w:rsid w:val="00AF71C4"/>
    <w:rsid w:val="00B43005"/>
    <w:rsid w:val="00B46ED9"/>
    <w:rsid w:val="00B919DF"/>
    <w:rsid w:val="00C04A34"/>
    <w:rsid w:val="00C606AD"/>
    <w:rsid w:val="00CE53FA"/>
    <w:rsid w:val="00DC2327"/>
    <w:rsid w:val="00F10F94"/>
    <w:rsid w:val="00FD132B"/>
    <w:rsid w:val="00FD667C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B61421-63F1-49FC-AB5C-04CCAA0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IMBERNON DEL TORO - LUCIA</cp:lastModifiedBy>
  <cp:revision>4</cp:revision>
  <dcterms:created xsi:type="dcterms:W3CDTF">2020-09-24T11:04:00Z</dcterms:created>
  <dcterms:modified xsi:type="dcterms:W3CDTF">2020-09-24T11:17:00Z</dcterms:modified>
</cp:coreProperties>
</file>