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9A" w:rsidRPr="00243B16" w:rsidRDefault="0045099A" w:rsidP="0045099A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Annex II.C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MODEL: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Declaració d’ajudes concurrents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spellStart"/>
      <w:r w:rsidRPr="00243B16">
        <w:rPr>
          <w:rFonts w:eastAsiaTheme="minorHAnsi"/>
          <w:sz w:val="22"/>
          <w:szCs w:val="22"/>
          <w:lang w:eastAsia="en-US"/>
        </w:rPr>
        <w:t>L'Ajuntament</w:t>
      </w:r>
      <w:proofErr w:type="spellEnd"/>
      <w:r w:rsidRPr="00243B16">
        <w:rPr>
          <w:rFonts w:eastAsiaTheme="minorHAnsi"/>
          <w:sz w:val="22"/>
          <w:szCs w:val="22"/>
          <w:lang w:eastAsia="en-US"/>
        </w:rPr>
        <w:t xml:space="preserve"> de _____________________________________,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243B16">
        <w:rPr>
          <w:rFonts w:eastAsiaTheme="minorHAnsi"/>
          <w:sz w:val="22"/>
          <w:szCs w:val="22"/>
          <w:lang w:eastAsia="en-US"/>
        </w:rPr>
        <w:t>CERTIFIQUE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5099A" w:rsidRPr="00243B16" w:rsidRDefault="0045099A" w:rsidP="0045099A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Que en relació al/s treball/s i inversió/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ns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sol·licitades en la CONVOCATÒRIA PER A LA CONCESSIÓ DE SUBVENCIONS A LA GESTIÓ FORESTAL SOSTENIBLE DESTINADES A AJUNTAMENTS DE LA PROVÍNCIA DE VALÈNCIA, PER </w:t>
      </w:r>
      <w:r>
        <w:rPr>
          <w:rFonts w:eastAsiaTheme="minorHAnsi"/>
          <w:sz w:val="22"/>
          <w:szCs w:val="22"/>
          <w:lang w:val="ca-ES-Valencia" w:eastAsia="en-US"/>
        </w:rPr>
        <w:t>A L’EXERCICI 2019</w:t>
      </w:r>
      <w:r w:rsidRPr="00243B16">
        <w:rPr>
          <w:rFonts w:eastAsiaTheme="minorHAnsi"/>
          <w:sz w:val="22"/>
          <w:szCs w:val="22"/>
          <w:lang w:val="ca-ES-Valencia" w:eastAsia="en-US"/>
        </w:rPr>
        <w:t>, s'han obtingut, sol·licitat o aprovat, les següents ajudes i/o aportacions</w:t>
      </w:r>
      <w:r w:rsidRPr="00A43064">
        <w:rPr>
          <w:rFonts w:eastAsiaTheme="minorHAnsi"/>
          <w:sz w:val="22"/>
          <w:szCs w:val="22"/>
          <w:lang w:val="ca-ES-Valencia" w:eastAsia="en-US"/>
        </w:rPr>
        <w:t>, ingressos o recursos: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Descripció de la inversió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 xml:space="preserve">Ajuda sol·licitada o </w:t>
      </w:r>
      <w:r w:rsidRPr="00715FB4">
        <w:rPr>
          <w:rFonts w:eastAsiaTheme="minorHAnsi"/>
          <w:sz w:val="22"/>
          <w:szCs w:val="22"/>
          <w:lang w:val="ca-ES-Valencia" w:eastAsia="en-US"/>
        </w:rPr>
        <w:t>concedida / ingressos o recursos</w:t>
      </w:r>
      <w:r>
        <w:rPr>
          <w:rFonts w:eastAsiaTheme="minorHAnsi"/>
          <w:sz w:val="22"/>
          <w:szCs w:val="22"/>
          <w:lang w:val="ca-ES-Valencia" w:eastAsia="en-US"/>
        </w:rPr>
        <w:t xml:space="preserve">(quota d’urbanització, </w:t>
      </w:r>
      <w:r w:rsidRPr="00243B16">
        <w:rPr>
          <w:rFonts w:eastAsiaTheme="minorHAnsi"/>
          <w:sz w:val="22"/>
          <w:szCs w:val="22"/>
          <w:lang w:val="ca-ES-Valencia" w:eastAsia="en-US"/>
        </w:rPr>
        <w:t xml:space="preserve"> contribució 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especial</w:t>
      </w:r>
      <w:r>
        <w:rPr>
          <w:rFonts w:eastAsiaTheme="minorHAnsi"/>
          <w:sz w:val="22"/>
          <w:szCs w:val="22"/>
          <w:lang w:val="ca-ES-Valencia" w:eastAsia="en-US"/>
        </w:rPr>
        <w:t>,etc</w:t>
      </w:r>
      <w:proofErr w:type="spellEnd"/>
      <w:r>
        <w:rPr>
          <w:rFonts w:eastAsiaTheme="minorHAnsi"/>
          <w:sz w:val="22"/>
          <w:szCs w:val="22"/>
          <w:lang w:val="ca-ES-Valencia" w:eastAsia="en-US"/>
        </w:rPr>
        <w:t xml:space="preserve">) </w:t>
      </w:r>
      <w:r w:rsidRPr="00243B16">
        <w:rPr>
          <w:rFonts w:eastAsiaTheme="minorHAnsi"/>
          <w:sz w:val="22"/>
          <w:szCs w:val="22"/>
          <w:lang w:val="ca-ES-Valencia" w:eastAsia="en-US"/>
        </w:rPr>
        <w:t xml:space="preserve"> (1)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 xml:space="preserve">Organisme 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concedent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o entitat aportant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ab/>
        <w:t>Si / No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ab/>
        <w:t>Si / No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ab/>
        <w:t>Si / No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I perquè conste, firme el present certificat amb el vistiplau de l'Alcaldia – Presidència de la Corporació i el segell que ho acredita.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En __________________ a, ___ de _________________de _______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VºBº El/La Secretari/a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>El/L'Alcalde/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ssa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– President/a</w:t>
      </w: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45099A" w:rsidRPr="00243B16" w:rsidRDefault="0045099A" w:rsidP="0045099A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 xml:space="preserve">Signat: _______________________ 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>Signat: _______________________</w:t>
      </w:r>
    </w:p>
    <w:p w:rsidR="0045099A" w:rsidRDefault="0045099A" w:rsidP="0045099A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(1) Marcar el que procedisca</w:t>
      </w:r>
      <w:bookmarkStart w:id="0" w:name="_GoBack"/>
      <w:bookmarkEnd w:id="0"/>
    </w:p>
    <w:p w:rsidR="001A351C" w:rsidRPr="0045099A" w:rsidRDefault="001A351C">
      <w:pPr>
        <w:rPr>
          <w:lang w:val="ca-ES-Valencia"/>
        </w:rPr>
      </w:pPr>
    </w:p>
    <w:sectPr w:rsidR="001A351C" w:rsidRPr="00450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7"/>
    <w:rsid w:val="001A351C"/>
    <w:rsid w:val="0045099A"/>
    <w:rsid w:val="00C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B2AD-C48D-4DD7-B0D7-3FC318A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2019-05-23T11:55:00Z</dcterms:created>
  <dcterms:modified xsi:type="dcterms:W3CDTF">2019-05-23T11:55:00Z</dcterms:modified>
</cp:coreProperties>
</file>