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Default="00A21FD5">
      <w:pPr>
        <w:rPr>
          <w:noProof/>
          <w:lang w:eastAsia="es-ES"/>
        </w:rPr>
      </w:pPr>
    </w:p>
    <w:p w:rsidR="00CE6DD2" w:rsidRDefault="00CE6DD2" w:rsidP="00CE6DD2">
      <w:r>
        <w:t>Excm. Ajuntament de/d’ _____________________________________________________________</w:t>
      </w:r>
    </w:p>
    <w:p w:rsidR="00CE6DD2" w:rsidRDefault="00CE6DD2"/>
    <w:p w:rsidR="00A21FD5" w:rsidRDefault="00A21FD5"/>
    <w:p w:rsidR="0039778E" w:rsidRPr="0039778E" w:rsidRDefault="00283D27">
      <w:pPr>
        <w:rPr>
          <w:b/>
          <w:sz w:val="24"/>
          <w:szCs w:val="24"/>
        </w:rPr>
      </w:pPr>
      <w:r w:rsidRPr="0039778E">
        <w:rPr>
          <w:b/>
          <w:sz w:val="24"/>
          <w:szCs w:val="24"/>
        </w:rPr>
        <w:t>MODEL DE JUSTIFICACIÓ ECON</w:t>
      </w:r>
      <w:r w:rsidR="007A0D39">
        <w:rPr>
          <w:b/>
          <w:sz w:val="24"/>
          <w:szCs w:val="24"/>
        </w:rPr>
        <w:t>Ò</w:t>
      </w:r>
      <w:r w:rsidRPr="0039778E">
        <w:rPr>
          <w:b/>
          <w:sz w:val="24"/>
          <w:szCs w:val="24"/>
        </w:rPr>
        <w:t>MICA</w:t>
      </w:r>
    </w:p>
    <w:p w:rsidR="00283D27" w:rsidRPr="0039778E" w:rsidRDefault="007A0D3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MODALITAT</w:t>
      </w:r>
      <w:r w:rsidR="00283D27" w:rsidRPr="0039778E">
        <w:rPr>
          <w:b/>
          <w:sz w:val="24"/>
          <w:szCs w:val="24"/>
        </w:rPr>
        <w:t xml:space="preserve"> SIMPLIFICADA</w:t>
      </w:r>
    </w:p>
    <w:p w:rsidR="00A21FD5" w:rsidRPr="00A21FD5" w:rsidRDefault="00A21FD5">
      <w:pPr>
        <w:rPr>
          <w:b/>
        </w:rPr>
      </w:pPr>
    </w:p>
    <w:tbl>
      <w:tblPr>
        <w:tblStyle w:val="Tablaconcuadrcula"/>
        <w:tblW w:w="15284" w:type="dxa"/>
        <w:tblInd w:w="-5" w:type="dxa"/>
        <w:tblLook w:val="04A0" w:firstRow="1" w:lastRow="0" w:firstColumn="1" w:lastColumn="0" w:noHBand="0" w:noVBand="1"/>
      </w:tblPr>
      <w:tblGrid>
        <w:gridCol w:w="4079"/>
        <w:gridCol w:w="4084"/>
        <w:gridCol w:w="1497"/>
        <w:gridCol w:w="853"/>
        <w:gridCol w:w="1589"/>
        <w:gridCol w:w="1592"/>
        <w:gridCol w:w="1590"/>
      </w:tblGrid>
      <w:tr w:rsidR="008713AE" w:rsidTr="00187E5C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8713AE" w:rsidRDefault="008713AE" w:rsidP="007A0D39">
            <w:r>
              <w:t>Concept</w:t>
            </w:r>
            <w:r w:rsidR="007A0D39">
              <w:t>e</w:t>
            </w:r>
            <w:r>
              <w:t xml:space="preserve"> de gasto o inversió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8713AE" w:rsidRDefault="008713AE" w:rsidP="007A0D39">
            <w:r>
              <w:t>Empresa adjudicat</w:t>
            </w:r>
            <w:r w:rsidR="007A0D39">
              <w:t>à</w:t>
            </w:r>
            <w:r>
              <w:t>ria</w:t>
            </w:r>
          </w:p>
        </w:tc>
        <w:tc>
          <w:tcPr>
            <w:tcW w:w="1497" w:type="dxa"/>
            <w:shd w:val="clear" w:color="auto" w:fill="FBE4D5" w:themeFill="accent2" w:themeFillTint="33"/>
          </w:tcPr>
          <w:p w:rsidR="008713AE" w:rsidRDefault="008713AE" w:rsidP="00A21FD5">
            <w:r>
              <w:t>NIF o CIF Empresa</w:t>
            </w:r>
          </w:p>
        </w:tc>
        <w:tc>
          <w:tcPr>
            <w:tcW w:w="853" w:type="dxa"/>
            <w:shd w:val="clear" w:color="auto" w:fill="FBE4D5" w:themeFill="accent2" w:themeFillTint="33"/>
          </w:tcPr>
          <w:p w:rsidR="008713AE" w:rsidRDefault="008713AE">
            <w:r>
              <w:t>Nº de factura</w:t>
            </w:r>
          </w:p>
        </w:tc>
        <w:tc>
          <w:tcPr>
            <w:tcW w:w="1589" w:type="dxa"/>
            <w:shd w:val="clear" w:color="auto" w:fill="FBE4D5" w:themeFill="accent2" w:themeFillTint="33"/>
          </w:tcPr>
          <w:p w:rsidR="008713AE" w:rsidRDefault="008713AE" w:rsidP="007A0D39">
            <w:r>
              <w:t xml:space="preserve">Import </w:t>
            </w:r>
            <w:r w:rsidR="007A0D39">
              <w:t>amb</w:t>
            </w:r>
            <w:r>
              <w:t xml:space="preserve"> IVA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:rsidR="008713AE" w:rsidRDefault="007A0D39" w:rsidP="007A0D39">
            <w:r>
              <w:t>Data</w:t>
            </w:r>
            <w:r w:rsidR="008713AE">
              <w:t xml:space="preserve"> de facturació</w:t>
            </w:r>
          </w:p>
        </w:tc>
        <w:tc>
          <w:tcPr>
            <w:tcW w:w="1590" w:type="dxa"/>
            <w:shd w:val="clear" w:color="auto" w:fill="FBE4D5" w:themeFill="accent2" w:themeFillTint="33"/>
          </w:tcPr>
          <w:p w:rsidR="008713AE" w:rsidRDefault="007A0D39" w:rsidP="007A0D39">
            <w:r>
              <w:t>Data de pagament</w:t>
            </w:r>
          </w:p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60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  <w:tr w:rsidR="008713AE" w:rsidTr="00E748D3">
        <w:trPr>
          <w:trHeight w:val="245"/>
        </w:trPr>
        <w:tc>
          <w:tcPr>
            <w:tcW w:w="4079" w:type="dxa"/>
          </w:tcPr>
          <w:p w:rsidR="008713AE" w:rsidRDefault="008713AE"/>
        </w:tc>
        <w:tc>
          <w:tcPr>
            <w:tcW w:w="4084" w:type="dxa"/>
          </w:tcPr>
          <w:p w:rsidR="008713AE" w:rsidRDefault="008713AE"/>
        </w:tc>
        <w:tc>
          <w:tcPr>
            <w:tcW w:w="1497" w:type="dxa"/>
          </w:tcPr>
          <w:p w:rsidR="008713AE" w:rsidRDefault="008713AE"/>
        </w:tc>
        <w:tc>
          <w:tcPr>
            <w:tcW w:w="853" w:type="dxa"/>
          </w:tcPr>
          <w:p w:rsidR="008713AE" w:rsidRDefault="008713AE"/>
        </w:tc>
        <w:tc>
          <w:tcPr>
            <w:tcW w:w="1589" w:type="dxa"/>
          </w:tcPr>
          <w:p w:rsidR="008713AE" w:rsidRDefault="008713AE"/>
        </w:tc>
        <w:tc>
          <w:tcPr>
            <w:tcW w:w="1592" w:type="dxa"/>
          </w:tcPr>
          <w:p w:rsidR="008713AE" w:rsidRDefault="008713AE"/>
        </w:tc>
        <w:tc>
          <w:tcPr>
            <w:tcW w:w="1590" w:type="dxa"/>
          </w:tcPr>
          <w:p w:rsidR="008713AE" w:rsidRDefault="008713AE"/>
        </w:tc>
      </w:tr>
    </w:tbl>
    <w:p w:rsidR="00283D27" w:rsidRDefault="00283D27"/>
    <w:p w:rsidR="00A21FD5" w:rsidRDefault="00A21FD5"/>
    <w:p w:rsidR="00A21FD5" w:rsidRDefault="00A21FD5" w:rsidP="00ED490B">
      <w:pPr>
        <w:ind w:left="6372" w:firstLine="708"/>
      </w:pPr>
      <w:r>
        <w:t>En________________________________ a _______ de</w:t>
      </w:r>
      <w:r w:rsidR="007A0D39">
        <w:t>/d’</w:t>
      </w:r>
      <w:r>
        <w:t xml:space="preserve"> ___________________ de 201</w:t>
      </w:r>
      <w:r w:rsidR="00366F73">
        <w:t>9</w:t>
      </w:r>
      <w:bookmarkStart w:id="0" w:name="_GoBack"/>
      <w:bookmarkEnd w:id="0"/>
    </w:p>
    <w:p w:rsidR="001E10CA" w:rsidRDefault="001E10CA"/>
    <w:p w:rsidR="001E10CA" w:rsidRDefault="001E10CA" w:rsidP="00ED490B">
      <w:pPr>
        <w:ind w:left="708" w:firstLine="708"/>
      </w:pPr>
      <w:r>
        <w:t>V</w:t>
      </w:r>
      <w:r w:rsidR="007A0D39">
        <w:t xml:space="preserve"> i P</w:t>
      </w:r>
    </w:p>
    <w:p w:rsidR="001E10CA" w:rsidRDefault="007A0D39" w:rsidP="00ED490B">
      <w:pPr>
        <w:ind w:left="708" w:firstLine="708"/>
      </w:pPr>
      <w:r>
        <w:t>L’Alcalde</w:t>
      </w:r>
      <w:r w:rsidR="001E10CA">
        <w:t>l/L</w:t>
      </w:r>
      <w:r>
        <w:t>’</w:t>
      </w:r>
      <w:r w:rsidR="001E10CA">
        <w:t xml:space="preserve"> Alcalde</w:t>
      </w:r>
      <w:r>
        <w:t>s</w:t>
      </w:r>
      <w:r w:rsidR="001E10CA">
        <w:t>sa</w:t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 w:rsidR="001E10CA">
        <w:tab/>
      </w:r>
      <w:r>
        <w:t>L’Interventor</w:t>
      </w:r>
      <w:r w:rsidR="001E10CA">
        <w:t>/La Interventora</w:t>
      </w:r>
    </w:p>
    <w:p w:rsidR="00E748D3" w:rsidRDefault="00E748D3"/>
    <w:p w:rsidR="00E748D3" w:rsidRDefault="00E748D3"/>
    <w:p w:rsidR="00E748D3" w:rsidRDefault="00E748D3"/>
    <w:p w:rsidR="00E748D3" w:rsidRDefault="00E748D3" w:rsidP="00E748D3"/>
    <w:sectPr w:rsidR="00E748D3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313B0"/>
    <w:rsid w:val="00187E5C"/>
    <w:rsid w:val="001C48C1"/>
    <w:rsid w:val="001E10CA"/>
    <w:rsid w:val="00283D27"/>
    <w:rsid w:val="00366F73"/>
    <w:rsid w:val="0039778E"/>
    <w:rsid w:val="007A0D39"/>
    <w:rsid w:val="008713AE"/>
    <w:rsid w:val="00A21FD5"/>
    <w:rsid w:val="00CE6DD2"/>
    <w:rsid w:val="00E748D3"/>
    <w:rsid w:val="00E9295F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50BE-7B1F-44FA-BB2C-865453FA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5</cp:revision>
  <dcterms:created xsi:type="dcterms:W3CDTF">2018-01-15T11:09:00Z</dcterms:created>
  <dcterms:modified xsi:type="dcterms:W3CDTF">2019-01-24T08:17:00Z</dcterms:modified>
</cp:coreProperties>
</file>