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B4" w:rsidRPr="00C35656" w:rsidRDefault="000B25B4" w:rsidP="000B25B4">
      <w:pPr>
        <w:rPr>
          <w:b/>
          <w:sz w:val="28"/>
          <w:szCs w:val="28"/>
          <w:lang w:val="ca-ES-Valencia"/>
        </w:rPr>
      </w:pPr>
      <w:r w:rsidRPr="00C35656">
        <w:rPr>
          <w:b/>
          <w:sz w:val="28"/>
          <w:szCs w:val="28"/>
          <w:lang w:val="ca-ES-Valencia"/>
        </w:rPr>
        <w:t>Annex II.B</w:t>
      </w:r>
    </w:p>
    <w:p w:rsidR="000B25B4" w:rsidRPr="00C35656" w:rsidRDefault="000B25B4" w:rsidP="000B25B4">
      <w:pPr>
        <w:rPr>
          <w:b/>
          <w:lang w:val="ca-ES-Valencia"/>
        </w:rPr>
      </w:pPr>
      <w:r w:rsidRPr="00C35656">
        <w:rPr>
          <w:b/>
          <w:lang w:val="ca-ES-Valencia"/>
        </w:rPr>
        <w:t>MODEL:</w:t>
      </w:r>
    </w:p>
    <w:p w:rsidR="000B25B4" w:rsidRPr="00C35656" w:rsidRDefault="000B25B4" w:rsidP="000B25B4">
      <w:pPr>
        <w:rPr>
          <w:b/>
          <w:lang w:val="ca-ES-Valencia"/>
        </w:rPr>
      </w:pPr>
      <w:r w:rsidRPr="00C35656">
        <w:rPr>
          <w:b/>
          <w:lang w:val="ca-ES-Valencia"/>
        </w:rPr>
        <w:t xml:space="preserve">Declaració responsable </w:t>
      </w: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  <w:r w:rsidRPr="00C35656">
        <w:rPr>
          <w:lang w:val="ca-ES-Valencia"/>
        </w:rPr>
        <w:t>Sr./ Sra. _______________________________________________________, en qualitat d'Alcalde/</w:t>
      </w:r>
      <w:proofErr w:type="spellStart"/>
      <w:r w:rsidRPr="00C35656">
        <w:rPr>
          <w:lang w:val="ca-ES-Valencia"/>
        </w:rPr>
        <w:t>ssa</w:t>
      </w:r>
      <w:proofErr w:type="spellEnd"/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  <w:r w:rsidRPr="00C35656">
        <w:rPr>
          <w:lang w:val="ca-ES-Valencia"/>
        </w:rPr>
        <w:t>– President/a de l'Excm. Ajuntament de __________________________</w:t>
      </w: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  <w:r w:rsidRPr="00C35656">
        <w:rPr>
          <w:lang w:val="ca-ES-Valencia"/>
        </w:rPr>
        <w:t>DECLARA</w:t>
      </w: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  <w:r w:rsidRPr="00C35656">
        <w:rPr>
          <w:lang w:val="ca-ES-Valencia"/>
        </w:rPr>
        <w:t>Que l'entitat que presideix no es troba incursa en cap de les prohibicions per a obtindre la condició de beneficiari de la SUBVENCIONS A LA GESTIÓ FORESTAL SOSTENIBLE DESTINADES A AJUNTAMENTS DE LA PROVÍNCIA DE VALÈNCIA, PER AL EXERCICI</w:t>
      </w:r>
      <w:bookmarkStart w:id="0" w:name="_GoBack"/>
      <w:bookmarkEnd w:id="0"/>
      <w:r w:rsidRPr="00C35656">
        <w:rPr>
          <w:lang w:val="ca-ES-Valencia"/>
        </w:rPr>
        <w:t xml:space="preserve"> 2018, establides per l'article 13.2 i 3 de la Llei General de Subvencions.</w:t>
      </w: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  <w:r w:rsidRPr="00C35656">
        <w:rPr>
          <w:lang w:val="ca-ES-Valencia"/>
        </w:rPr>
        <w:t>I perquè conste i assortisca els efectes oportuns firme la present en ________</w:t>
      </w:r>
      <w:r>
        <w:rPr>
          <w:lang w:val="ca-ES-Valencia"/>
        </w:rPr>
        <w:t>______________</w:t>
      </w:r>
      <w:r w:rsidRPr="00C35656">
        <w:rPr>
          <w:lang w:val="ca-ES-Valencia"/>
        </w:rPr>
        <w:t xml:space="preserve">______, </w:t>
      </w:r>
      <w:proofErr w:type="spellStart"/>
      <w:r w:rsidRPr="00C35656">
        <w:rPr>
          <w:lang w:val="ca-ES-Valencia"/>
        </w:rPr>
        <w:t>a_______</w:t>
      </w:r>
      <w:r>
        <w:rPr>
          <w:lang w:val="ca-ES-Valencia"/>
        </w:rPr>
        <w:t>de</w:t>
      </w:r>
      <w:r w:rsidRPr="00C35656">
        <w:rPr>
          <w:lang w:val="ca-ES-Valencia"/>
        </w:rPr>
        <w:t>____</w:t>
      </w:r>
      <w:r>
        <w:rPr>
          <w:lang w:val="ca-ES-Valencia"/>
        </w:rPr>
        <w:t>_____________de</w:t>
      </w:r>
      <w:proofErr w:type="spellEnd"/>
      <w:r>
        <w:rPr>
          <w:lang w:val="ca-ES-Valencia"/>
        </w:rPr>
        <w:t>______</w:t>
      </w:r>
      <w:r w:rsidRPr="00C35656">
        <w:rPr>
          <w:lang w:val="ca-ES-Valencia"/>
        </w:rPr>
        <w:t>__</w:t>
      </w: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</w:p>
    <w:p w:rsidR="000B25B4" w:rsidRPr="00C35656" w:rsidRDefault="000B25B4" w:rsidP="000B25B4">
      <w:pPr>
        <w:rPr>
          <w:lang w:val="ca-ES-Valencia"/>
        </w:rPr>
      </w:pPr>
      <w:r w:rsidRPr="00C35656">
        <w:rPr>
          <w:lang w:val="ca-ES-Valencia"/>
        </w:rPr>
        <w:t>(Firma i segell de l'entitat)</w:t>
      </w:r>
    </w:p>
    <w:p w:rsidR="00E9295F" w:rsidRPr="00B32499" w:rsidRDefault="00E9295F" w:rsidP="00B32499"/>
    <w:sectPr w:rsidR="00E9295F" w:rsidRPr="00B3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401D"/>
    <w:multiLevelType w:val="hybridMultilevel"/>
    <w:tmpl w:val="9CB08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CA"/>
    <w:rsid w:val="000B25B4"/>
    <w:rsid w:val="00364C2B"/>
    <w:rsid w:val="004505E5"/>
    <w:rsid w:val="00461E35"/>
    <w:rsid w:val="00474FD4"/>
    <w:rsid w:val="00560E8A"/>
    <w:rsid w:val="00755767"/>
    <w:rsid w:val="00774CCA"/>
    <w:rsid w:val="00B32499"/>
    <w:rsid w:val="00C128E0"/>
    <w:rsid w:val="00D753F1"/>
    <w:rsid w:val="00D87E98"/>
    <w:rsid w:val="00E62E6E"/>
    <w:rsid w:val="00E9295F"/>
    <w:rsid w:val="00EE0FDE"/>
    <w:rsid w:val="00F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AD56-83F6-4ACA-AA46-0EE6F9E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4</cp:revision>
  <dcterms:created xsi:type="dcterms:W3CDTF">2018-05-29T11:44:00Z</dcterms:created>
  <dcterms:modified xsi:type="dcterms:W3CDTF">2018-05-29T15:10:00Z</dcterms:modified>
</cp:coreProperties>
</file>