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E5" w:rsidRPr="000B06AB" w:rsidRDefault="004505E5" w:rsidP="004505E5">
      <w:pPr>
        <w:rPr>
          <w:b/>
          <w:sz w:val="28"/>
          <w:szCs w:val="28"/>
        </w:rPr>
      </w:pPr>
      <w:r w:rsidRPr="000B06AB">
        <w:rPr>
          <w:b/>
          <w:sz w:val="28"/>
          <w:szCs w:val="28"/>
        </w:rPr>
        <w:t>Anexo II.</w:t>
      </w:r>
      <w:r>
        <w:rPr>
          <w:b/>
          <w:sz w:val="28"/>
          <w:szCs w:val="28"/>
        </w:rPr>
        <w:t>D</w:t>
      </w:r>
    </w:p>
    <w:p w:rsidR="004505E5" w:rsidRDefault="004505E5" w:rsidP="004505E5">
      <w:pPr>
        <w:rPr>
          <w:b/>
        </w:rPr>
      </w:pPr>
      <w:r w:rsidRPr="0036642D">
        <w:rPr>
          <w:b/>
        </w:rPr>
        <w:t>MODELO</w:t>
      </w:r>
      <w:r>
        <w:rPr>
          <w:b/>
        </w:rPr>
        <w:t>:</w:t>
      </w:r>
    </w:p>
    <w:p w:rsidR="004505E5" w:rsidRPr="001D1F6A" w:rsidRDefault="004505E5" w:rsidP="004505E5">
      <w:pPr>
        <w:rPr>
          <w:b/>
        </w:rPr>
      </w:pPr>
      <w:r>
        <w:rPr>
          <w:b/>
        </w:rPr>
        <w:t>Certificado de inversiones reales</w:t>
      </w:r>
    </w:p>
    <w:p w:rsidR="004505E5" w:rsidRDefault="004505E5" w:rsidP="004505E5"/>
    <w:p w:rsidR="004505E5" w:rsidRDefault="004505E5" w:rsidP="004505E5">
      <w:r>
        <w:t xml:space="preserve">D./Dña.________________________________________________ del </w:t>
      </w:r>
    </w:p>
    <w:p w:rsidR="004505E5" w:rsidRDefault="004505E5" w:rsidP="004505E5">
      <w:r>
        <w:t>Ayuntamiento de _____________________________________</w:t>
      </w:r>
    </w:p>
    <w:p w:rsidR="004505E5" w:rsidRDefault="004505E5" w:rsidP="004505E5"/>
    <w:p w:rsidR="004505E5" w:rsidRDefault="004505E5" w:rsidP="004505E5">
      <w:r>
        <w:t xml:space="preserve">En relación a la/s inversión/es solicitada/s en la CONVOCATORIA PARA LA CONCESIÓN DE SUBVENCIONES A LA GESTIÓN FORESTAL SOSTENIBLE DESTINADAS A AYUNTAMIENTOS DE LA PROVINCIA DE VALENCIA, PARA </w:t>
      </w:r>
      <w:r w:rsidR="00DE08CC">
        <w:t>E</w:t>
      </w:r>
      <w:r>
        <w:t>L E</w:t>
      </w:r>
      <w:r w:rsidR="00DE08CC">
        <w:t>J</w:t>
      </w:r>
      <w:r>
        <w:t>ERCICIO 2018</w:t>
      </w:r>
      <w:bookmarkStart w:id="0" w:name="_GoBack"/>
      <w:bookmarkEnd w:id="0"/>
      <w:r>
        <w:t>:</w:t>
      </w:r>
    </w:p>
    <w:p w:rsidR="004505E5" w:rsidRDefault="004505E5" w:rsidP="004505E5"/>
    <w:p w:rsidR="004505E5" w:rsidRDefault="004505E5" w:rsidP="004505E5">
      <w:r>
        <w:t>CERTIFICO:</w:t>
      </w:r>
    </w:p>
    <w:p w:rsidR="004505E5" w:rsidRDefault="004505E5" w:rsidP="004505E5">
      <w:pPr>
        <w:jc w:val="both"/>
      </w:pPr>
      <w:r>
        <w:t>Que (la inversión realizada, trabajos, obras y/o compras de material) _____________________________________________________________________________________________________________________son de naturaleza inventariable y por tanto entran dentro del concepto presupuestario “inversiones reales”, definido en la Orden HAP/419/2014 del Ministerio de Hacienda y Administraciones Públicas, por la que se modifica</w:t>
      </w:r>
      <w:r w:rsidRPr="00E10855">
        <w:rPr>
          <w:lang w:val="ca-ES"/>
        </w:rPr>
        <w:t xml:space="preserve"> </w:t>
      </w:r>
      <w:r w:rsidRPr="00E10855">
        <w:t xml:space="preserve">la Orden EHA/3565/2008, de 3 de diciembre, por la que se aprueba la estructura de los presupuestos de las entidades locales </w:t>
      </w:r>
    </w:p>
    <w:p w:rsidR="004505E5" w:rsidRDefault="004505E5" w:rsidP="004505E5">
      <w:pPr>
        <w:jc w:val="both"/>
      </w:pPr>
    </w:p>
    <w:p w:rsidR="004505E5" w:rsidRDefault="004505E5" w:rsidP="004505E5">
      <w:r>
        <w:t>Y para que conste, firmo el presente certificado con el visto bueno de la Alcaldía – Presidencia de la Corporación y el sello que lo acredita.</w:t>
      </w:r>
    </w:p>
    <w:p w:rsidR="004505E5" w:rsidRDefault="004505E5" w:rsidP="004505E5"/>
    <w:p w:rsidR="004505E5" w:rsidRDefault="004505E5" w:rsidP="004505E5"/>
    <w:p w:rsidR="004505E5" w:rsidRDefault="004505E5" w:rsidP="004505E5">
      <w:r>
        <w:t>En __________________ a, ___ de _________________de ______</w:t>
      </w:r>
    </w:p>
    <w:p w:rsidR="004505E5" w:rsidRDefault="004505E5" w:rsidP="004505E5"/>
    <w:p w:rsidR="004505E5" w:rsidRDefault="004505E5" w:rsidP="004505E5">
      <w:proofErr w:type="spellStart"/>
      <w:r>
        <w:t>VºBº</w:t>
      </w:r>
      <w:proofErr w:type="spellEnd"/>
      <w:r>
        <w:t xml:space="preserve"> El/La Alcalde/</w:t>
      </w:r>
      <w:proofErr w:type="spellStart"/>
      <w:r>
        <w:t>sa</w:t>
      </w:r>
      <w:proofErr w:type="spellEnd"/>
      <w:r>
        <w:t xml:space="preserve"> – Presidente/a</w:t>
      </w:r>
      <w:r>
        <w:tab/>
      </w:r>
      <w:r>
        <w:tab/>
      </w:r>
      <w:r>
        <w:tab/>
      </w:r>
      <w:r>
        <w:tab/>
        <w:t xml:space="preserve"> </w:t>
      </w:r>
      <w:r w:rsidRPr="00E10855">
        <w:t xml:space="preserve"> </w:t>
      </w:r>
      <w:r>
        <w:t>El/La Interventor/a</w:t>
      </w:r>
      <w:r>
        <w:tab/>
      </w:r>
    </w:p>
    <w:p w:rsidR="004505E5" w:rsidRDefault="004505E5" w:rsidP="004505E5"/>
    <w:p w:rsidR="004505E5" w:rsidRDefault="004505E5" w:rsidP="004505E5"/>
    <w:p w:rsidR="004505E5" w:rsidRDefault="004505E5" w:rsidP="004505E5">
      <w:r>
        <w:t xml:space="preserve">Firmado: _______________________ </w:t>
      </w:r>
      <w:r>
        <w:tab/>
      </w:r>
      <w:r>
        <w:tab/>
      </w:r>
      <w:r>
        <w:tab/>
        <w:t>Firmado: _______________________</w:t>
      </w:r>
    </w:p>
    <w:p w:rsidR="00E9295F" w:rsidRPr="00B32499" w:rsidRDefault="00E9295F" w:rsidP="00B32499"/>
    <w:sectPr w:rsidR="00E9295F" w:rsidRPr="00B32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8401D"/>
    <w:multiLevelType w:val="hybridMultilevel"/>
    <w:tmpl w:val="9CB08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CA"/>
    <w:rsid w:val="0012662C"/>
    <w:rsid w:val="00364C2B"/>
    <w:rsid w:val="004505E5"/>
    <w:rsid w:val="00474FD4"/>
    <w:rsid w:val="00774CCA"/>
    <w:rsid w:val="00B32499"/>
    <w:rsid w:val="00DE08CC"/>
    <w:rsid w:val="00E9295F"/>
    <w:rsid w:val="00F4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AD56-83F6-4ACA-AA46-0EE6F9ED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4</cp:revision>
  <dcterms:created xsi:type="dcterms:W3CDTF">2018-05-29T11:39:00Z</dcterms:created>
  <dcterms:modified xsi:type="dcterms:W3CDTF">2018-05-29T15:09:00Z</dcterms:modified>
</cp:coreProperties>
</file>