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99" w:rsidRPr="000B06AB" w:rsidRDefault="00B32499" w:rsidP="00B32499">
      <w:pPr>
        <w:rPr>
          <w:b/>
          <w:sz w:val="28"/>
          <w:szCs w:val="28"/>
        </w:rPr>
      </w:pPr>
      <w:r w:rsidRPr="000B06AB">
        <w:rPr>
          <w:b/>
          <w:sz w:val="28"/>
          <w:szCs w:val="28"/>
        </w:rPr>
        <w:t xml:space="preserve">Anexo </w:t>
      </w:r>
      <w:r>
        <w:rPr>
          <w:b/>
          <w:sz w:val="28"/>
          <w:szCs w:val="28"/>
        </w:rPr>
        <w:t>II.B</w:t>
      </w:r>
    </w:p>
    <w:p w:rsidR="00B32499" w:rsidRDefault="00B32499" w:rsidP="00B32499">
      <w:pPr>
        <w:rPr>
          <w:b/>
        </w:rPr>
      </w:pPr>
      <w:r w:rsidRPr="0036642D">
        <w:rPr>
          <w:b/>
        </w:rPr>
        <w:t>MODELO</w:t>
      </w:r>
      <w:r>
        <w:rPr>
          <w:b/>
        </w:rPr>
        <w:t>:</w:t>
      </w:r>
    </w:p>
    <w:p w:rsidR="00B32499" w:rsidRPr="005330B0" w:rsidRDefault="00B32499" w:rsidP="00B32499">
      <w:pPr>
        <w:rPr>
          <w:b/>
        </w:rPr>
      </w:pPr>
      <w:r w:rsidRPr="005330B0">
        <w:rPr>
          <w:b/>
        </w:rPr>
        <w:t>Declaració</w:t>
      </w:r>
      <w:r>
        <w:rPr>
          <w:b/>
        </w:rPr>
        <w:t>n</w:t>
      </w:r>
      <w:r w:rsidRPr="005330B0">
        <w:rPr>
          <w:b/>
        </w:rPr>
        <w:t xml:space="preserve"> responsable </w:t>
      </w:r>
    </w:p>
    <w:p w:rsidR="00B32499" w:rsidRDefault="00B32499" w:rsidP="00B32499"/>
    <w:p w:rsidR="00B32499" w:rsidRDefault="00B32499" w:rsidP="00B32499">
      <w:r>
        <w:t>Sr</w:t>
      </w:r>
      <w:proofErr w:type="gramStart"/>
      <w:r>
        <w:t>./</w:t>
      </w:r>
      <w:proofErr w:type="gramEnd"/>
      <w:r>
        <w:t xml:space="preserve"> Sra. _______________________________________________________, en calidad de Alcalde/</w:t>
      </w:r>
      <w:proofErr w:type="spellStart"/>
      <w:r>
        <w:t>sa</w:t>
      </w:r>
      <w:proofErr w:type="spellEnd"/>
    </w:p>
    <w:p w:rsidR="00B32499" w:rsidRDefault="00B32499" w:rsidP="00B32499"/>
    <w:p w:rsidR="00B32499" w:rsidRDefault="00B32499" w:rsidP="00B32499">
      <w:r>
        <w:t xml:space="preserve">– Presidente/a de </w:t>
      </w:r>
      <w:proofErr w:type="spellStart"/>
      <w:r>
        <w:t>l'Excmo</w:t>
      </w:r>
      <w:proofErr w:type="spellEnd"/>
      <w:r>
        <w:t>. Ayuntamiento de __________________________</w:t>
      </w:r>
    </w:p>
    <w:p w:rsidR="00B32499" w:rsidRDefault="00B32499" w:rsidP="00B32499"/>
    <w:p w:rsidR="00B32499" w:rsidRDefault="00B32499" w:rsidP="00B32499"/>
    <w:p w:rsidR="00B32499" w:rsidRDefault="00B32499" w:rsidP="00B32499">
      <w:r>
        <w:t>DECLARA</w:t>
      </w:r>
    </w:p>
    <w:p w:rsidR="00B32499" w:rsidRDefault="00B32499" w:rsidP="00B32499"/>
    <w:p w:rsidR="00B32499" w:rsidRDefault="00B32499" w:rsidP="00B32499"/>
    <w:p w:rsidR="00B32499" w:rsidRDefault="00B32499" w:rsidP="00B32499">
      <w:r>
        <w:t xml:space="preserve">Que la entidad que preside no se encuentra incursa en ninguna de las prohibiciones para  obtener la condición de beneficiario de las SUBVENCIONES DE GESTIÓN FORESTAL SOSTENIBLE DESTINADAS A AYUNTAMIENTOS DE LA PROVINCIA DE VALENCIA, PARA </w:t>
      </w:r>
      <w:r w:rsidR="00614A31">
        <w:t>E</w:t>
      </w:r>
      <w:r>
        <w:t>L</w:t>
      </w:r>
      <w:r w:rsidR="00614A31">
        <w:t xml:space="preserve"> </w:t>
      </w:r>
      <w:r>
        <w:t>EJERCICIO</w:t>
      </w:r>
      <w:bookmarkStart w:id="0" w:name="_GoBack"/>
      <w:bookmarkEnd w:id="0"/>
      <w:r>
        <w:t xml:space="preserve"> 2018, establecidas por el artículo 13.2 y 3 de la Ley General de Subvenciones.</w:t>
      </w:r>
    </w:p>
    <w:p w:rsidR="00B32499" w:rsidRDefault="00B32499" w:rsidP="00B32499"/>
    <w:p w:rsidR="00B32499" w:rsidRDefault="00B32499" w:rsidP="00B32499"/>
    <w:p w:rsidR="00B32499" w:rsidRDefault="00B32499" w:rsidP="00B32499"/>
    <w:p w:rsidR="00B32499" w:rsidRDefault="00B32499" w:rsidP="00B32499">
      <w:r>
        <w:t>Y para que así conste y surta los efectos oportunos firmo la presente en ______________, a_____________</w:t>
      </w:r>
    </w:p>
    <w:p w:rsidR="00B32499" w:rsidRDefault="00B32499" w:rsidP="00B32499"/>
    <w:p w:rsidR="00B32499" w:rsidRDefault="00B32499" w:rsidP="00B32499"/>
    <w:p w:rsidR="00B32499" w:rsidRDefault="00B32499" w:rsidP="00B32499"/>
    <w:p w:rsidR="00B32499" w:rsidRDefault="00B32499" w:rsidP="00B32499"/>
    <w:p w:rsidR="00B32499" w:rsidRDefault="00B32499" w:rsidP="00B32499">
      <w:r>
        <w:t>(Firma y sello de la entidad)</w:t>
      </w:r>
    </w:p>
    <w:p w:rsidR="00E9295F" w:rsidRPr="00B32499" w:rsidRDefault="00E9295F" w:rsidP="00B32499"/>
    <w:sectPr w:rsidR="00E9295F" w:rsidRPr="00B32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8401D"/>
    <w:multiLevelType w:val="hybridMultilevel"/>
    <w:tmpl w:val="9CB08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CA"/>
    <w:rsid w:val="00364C2B"/>
    <w:rsid w:val="00474FD4"/>
    <w:rsid w:val="00614A31"/>
    <w:rsid w:val="00774CCA"/>
    <w:rsid w:val="00B32499"/>
    <w:rsid w:val="00BD339F"/>
    <w:rsid w:val="00E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4AD56-83F6-4ACA-AA46-0EE6F9ED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4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4</cp:revision>
  <dcterms:created xsi:type="dcterms:W3CDTF">2018-05-29T11:38:00Z</dcterms:created>
  <dcterms:modified xsi:type="dcterms:W3CDTF">2018-05-29T15:08:00Z</dcterms:modified>
</cp:coreProperties>
</file>