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A1" w:rsidRDefault="00F25795" w:rsidP="00F25795">
      <w:pPr>
        <w:rPr>
          <w:b/>
          <w:sz w:val="28"/>
          <w:szCs w:val="28"/>
        </w:rPr>
      </w:pPr>
      <w:r w:rsidRPr="00721D20">
        <w:rPr>
          <w:b/>
          <w:sz w:val="28"/>
          <w:szCs w:val="28"/>
        </w:rPr>
        <w:t xml:space="preserve">MODELO </w:t>
      </w:r>
      <w:r w:rsidR="00731F79">
        <w:rPr>
          <w:b/>
          <w:sz w:val="28"/>
          <w:szCs w:val="28"/>
        </w:rPr>
        <w:t>L</w:t>
      </w:r>
      <w:r w:rsidR="00A71831">
        <w:rPr>
          <w:b/>
          <w:sz w:val="28"/>
          <w:szCs w:val="28"/>
        </w:rPr>
        <w:t>M</w:t>
      </w:r>
      <w:r w:rsidR="00731F79">
        <w:rPr>
          <w:b/>
          <w:sz w:val="28"/>
          <w:szCs w:val="28"/>
        </w:rPr>
        <w:t>I</w:t>
      </w:r>
      <w:r w:rsidR="00F0239E">
        <w:rPr>
          <w:b/>
          <w:sz w:val="28"/>
          <w:szCs w:val="28"/>
        </w:rPr>
        <w:t xml:space="preserve"> (Modalidad </w:t>
      </w:r>
      <w:r w:rsidR="00E24F01">
        <w:rPr>
          <w:b/>
          <w:sz w:val="28"/>
          <w:szCs w:val="28"/>
        </w:rPr>
        <w:t>B</w:t>
      </w:r>
      <w:r w:rsidR="00F0239E">
        <w:rPr>
          <w:b/>
          <w:sz w:val="28"/>
          <w:szCs w:val="28"/>
        </w:rPr>
        <w:t>)</w:t>
      </w:r>
    </w:p>
    <w:p w:rsidR="00F25795" w:rsidRDefault="00DB59FF" w:rsidP="00F25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CERTIFICADO DE ADQUISICIÓN </w:t>
      </w:r>
      <w:r w:rsidR="00F25795">
        <w:rPr>
          <w:b/>
          <w:sz w:val="28"/>
          <w:szCs w:val="28"/>
        </w:rPr>
        <w:t>MATERIAL INVENTARIABLE</w:t>
      </w:r>
      <w:r w:rsidR="00697AA1">
        <w:rPr>
          <w:b/>
          <w:sz w:val="28"/>
          <w:szCs w:val="28"/>
        </w:rPr>
        <w:t>*</w:t>
      </w:r>
    </w:p>
    <w:p w:rsidR="003D2DD8" w:rsidRDefault="003D2DD8" w:rsidP="003D2DD8">
      <w:r>
        <w:t>Sr</w:t>
      </w:r>
      <w:proofErr w:type="gramStart"/>
      <w:r>
        <w:t>./</w:t>
      </w:r>
      <w:proofErr w:type="gramEnd"/>
      <w:r>
        <w:t xml:space="preserve"> Sra. _______________________________________________________, en calidad de </w:t>
      </w:r>
      <w:r w:rsidR="00EB7BFC">
        <w:t xml:space="preserve">Secretario/a del </w:t>
      </w:r>
      <w:r>
        <w:t>Excmo. Ayuntamiento de ____________________________________</w:t>
      </w:r>
      <w:r w:rsidR="00EB7BFC">
        <w:t>___</w:t>
      </w:r>
    </w:p>
    <w:p w:rsidR="003D2DD8" w:rsidRDefault="003D2DD8" w:rsidP="003D2DD8"/>
    <w:p w:rsidR="003D2DD8" w:rsidRDefault="00EB7BFC" w:rsidP="003D2DD8">
      <w:r>
        <w:t>CERTIFICA</w:t>
      </w:r>
      <w:r w:rsidR="003D2DD8">
        <w:t>:</w:t>
      </w:r>
    </w:p>
    <w:p w:rsidR="003D2DD8" w:rsidRDefault="003D2DD8" w:rsidP="003D2DD8">
      <w:pPr>
        <w:ind w:firstLine="708"/>
        <w:jc w:val="both"/>
      </w:pPr>
      <w:r>
        <w:t xml:space="preserve">Que se ha adquirido </w:t>
      </w:r>
      <w:r w:rsidR="00EB7BFC">
        <w:t xml:space="preserve">e inventariado </w:t>
      </w:r>
      <w:r>
        <w:t>la siguiente relación de material al amparo de la Subvención de Gestión Forestal Sostenible 2017 de la Diputación de Valencia</w:t>
      </w:r>
      <w:r w:rsidRPr="00821D9B">
        <w:t>.</w:t>
      </w:r>
    </w:p>
    <w:p w:rsidR="00A538CA" w:rsidRDefault="00A538CA" w:rsidP="006A7262">
      <w:pPr>
        <w:jc w:val="both"/>
      </w:pPr>
    </w:p>
    <w:p w:rsidR="003D2DD8" w:rsidRDefault="006A7262" w:rsidP="006A7262">
      <w:pPr>
        <w:jc w:val="both"/>
      </w:pPr>
      <w:r>
        <w:t>MAQUINARIA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377"/>
        <w:gridCol w:w="1429"/>
        <w:gridCol w:w="1300"/>
        <w:gridCol w:w="1418"/>
        <w:gridCol w:w="3827"/>
        <w:gridCol w:w="1559"/>
        <w:gridCol w:w="3119"/>
      </w:tblGrid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  <w:r>
              <w:t>Tipo</w:t>
            </w: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  <w:r>
              <w:t>Marca</w:t>
            </w: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  <w:r>
              <w:t>Modelo</w:t>
            </w: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  <w:r>
              <w:t>Nº de serie</w:t>
            </w: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  <w:r>
              <w:t>Precio con IVA</w:t>
            </w: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  <w:r>
              <w:t>Nº inscripción en el inventario</w:t>
            </w:r>
          </w:p>
        </w:tc>
      </w:tr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</w:p>
        </w:tc>
      </w:tr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</w:p>
        </w:tc>
      </w:tr>
    </w:tbl>
    <w:p w:rsidR="006A7262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fichas técnicas y fotografías)</w:t>
      </w:r>
    </w:p>
    <w:p w:rsidR="003D2DD8" w:rsidRDefault="006A7262" w:rsidP="003D2DD8">
      <w:pPr>
        <w:jc w:val="both"/>
      </w:pPr>
      <w:r>
        <w:t>HERRAMIENTAS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731"/>
        <w:gridCol w:w="1843"/>
        <w:gridCol w:w="4678"/>
        <w:gridCol w:w="1559"/>
        <w:gridCol w:w="2977"/>
      </w:tblGrid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  <w:r>
              <w:t>Tipo</w:t>
            </w: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  <w:r>
              <w:t>Marca</w:t>
            </w: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  <w:r>
              <w:t>Modelo</w:t>
            </w: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  <w:r>
              <w:t>Precio con IVA</w:t>
            </w: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  <w:r>
              <w:t>Nº inscripción en el inventario</w:t>
            </w: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</w:p>
        </w:tc>
      </w:tr>
    </w:tbl>
    <w:p w:rsidR="007C5896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fotografías)</w:t>
      </w:r>
    </w:p>
    <w:p w:rsidR="00FA7B1F" w:rsidRDefault="00FA7B1F">
      <w:r>
        <w:br w:type="page"/>
      </w:r>
    </w:p>
    <w:p w:rsidR="003D2DD8" w:rsidRDefault="006A7262" w:rsidP="003D2DD8">
      <w:r>
        <w:lastRenderedPageBreak/>
        <w:t>COMPLEMENTOS. EQUIPOS DE PROTECCIÓN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425"/>
        <w:gridCol w:w="1559"/>
        <w:gridCol w:w="3119"/>
      </w:tblGrid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  <w:r>
              <w:t>Tipo</w:t>
            </w: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  <w:r>
              <w:t>Marca</w:t>
            </w: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  <w:r>
              <w:t>Modelo</w:t>
            </w: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  <w:r>
              <w:t>Precio con IVA</w:t>
            </w: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  <w:r>
              <w:t>Nº inscripción en el inventario</w:t>
            </w: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</w:p>
        </w:tc>
      </w:tr>
    </w:tbl>
    <w:p w:rsidR="007C5896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fotografías)</w:t>
      </w:r>
    </w:p>
    <w:p w:rsidR="003D2DD8" w:rsidRDefault="003D2DD8" w:rsidP="003D2DD8"/>
    <w:p w:rsidR="00A538CA" w:rsidRDefault="00A538CA" w:rsidP="003D2DD8"/>
    <w:p w:rsidR="003D2DD8" w:rsidRDefault="003D2DD8" w:rsidP="00E17ADD">
      <w:pPr>
        <w:ind w:firstLine="708"/>
      </w:pPr>
      <w:r>
        <w:t>Y para que así conste y surta los efectos oportunos firmo la presente en</w:t>
      </w:r>
    </w:p>
    <w:p w:rsidR="003D2DD8" w:rsidRDefault="003D2DD8" w:rsidP="003D2DD8">
      <w:r>
        <w:t xml:space="preserve"> _________________________________, </w:t>
      </w:r>
      <w:proofErr w:type="spellStart"/>
      <w:r>
        <w:t>a_____de________________________de</w:t>
      </w:r>
      <w:proofErr w:type="spellEnd"/>
      <w:r>
        <w:t xml:space="preserve"> _______</w:t>
      </w:r>
    </w:p>
    <w:p w:rsidR="003D2DD8" w:rsidRDefault="003D2DD8" w:rsidP="003D2DD8"/>
    <w:p w:rsidR="00D85F51" w:rsidRDefault="00D85F51" w:rsidP="003D2DD8">
      <w:r w:rsidRPr="00D85F51">
        <w:t>Vº Bº</w:t>
      </w:r>
      <w:r w:rsidRPr="00D85F51">
        <w:tab/>
      </w:r>
      <w:r w:rsidR="00E66C71">
        <w:tab/>
      </w:r>
      <w:r w:rsidR="00E66C71">
        <w:tab/>
      </w:r>
      <w:r w:rsidR="00E66C71">
        <w:tab/>
      </w:r>
      <w:r w:rsidR="00E66C71">
        <w:tab/>
        <w:t>(firma y sello)</w:t>
      </w:r>
    </w:p>
    <w:p w:rsidR="00D85F51" w:rsidRDefault="00D85F51" w:rsidP="003D2DD8"/>
    <w:p w:rsidR="00D85F51" w:rsidRDefault="00D85F51" w:rsidP="003D2DD8"/>
    <w:p w:rsidR="00E66C71" w:rsidRDefault="00E66C71" w:rsidP="003D2DD8"/>
    <w:p w:rsidR="00D85F51" w:rsidRDefault="00D85F51" w:rsidP="003D2DD8">
      <w:r>
        <w:t>El/La  Alcalde/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</w:t>
      </w:r>
      <w:r w:rsidR="0085237D">
        <w:t>/La</w:t>
      </w:r>
      <w:r>
        <w:t xml:space="preserve"> Secretario/a</w:t>
      </w:r>
    </w:p>
    <w:p w:rsidR="00E9295F" w:rsidRPr="00F0239E" w:rsidRDefault="003D2DD8">
      <w:pPr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 xml:space="preserve">*Únicamente solicitudes que incluyan </w:t>
      </w:r>
      <w:r w:rsidR="00B84DD1" w:rsidRPr="00F0239E">
        <w:rPr>
          <w:i/>
          <w:sz w:val="20"/>
          <w:szCs w:val="20"/>
        </w:rPr>
        <w:t xml:space="preserve">apartado </w:t>
      </w:r>
      <w:r w:rsidR="00E24F01">
        <w:rPr>
          <w:i/>
          <w:sz w:val="20"/>
          <w:szCs w:val="20"/>
        </w:rPr>
        <w:t>B</w:t>
      </w:r>
      <w:r w:rsidR="00697AA1" w:rsidRPr="00F0239E">
        <w:rPr>
          <w:i/>
          <w:sz w:val="20"/>
          <w:szCs w:val="20"/>
        </w:rPr>
        <w:t>.2.</w:t>
      </w:r>
      <w:r w:rsidR="00E24F01">
        <w:rPr>
          <w:i/>
          <w:sz w:val="20"/>
          <w:szCs w:val="20"/>
        </w:rPr>
        <w:t>5</w:t>
      </w:r>
      <w:bookmarkStart w:id="0" w:name="_GoBack"/>
      <w:bookmarkEnd w:id="0"/>
    </w:p>
    <w:sectPr w:rsidR="00E9295F" w:rsidRPr="00F0239E" w:rsidSect="00FA7B1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E4DF8"/>
    <w:multiLevelType w:val="hybridMultilevel"/>
    <w:tmpl w:val="21F6568A"/>
    <w:lvl w:ilvl="0" w:tplc="C92C48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F9"/>
    <w:rsid w:val="00035FCB"/>
    <w:rsid w:val="00072176"/>
    <w:rsid w:val="003D2DD8"/>
    <w:rsid w:val="00697AA1"/>
    <w:rsid w:val="006A7262"/>
    <w:rsid w:val="006B38BE"/>
    <w:rsid w:val="00731F79"/>
    <w:rsid w:val="007C5896"/>
    <w:rsid w:val="0085237D"/>
    <w:rsid w:val="00A538CA"/>
    <w:rsid w:val="00A71831"/>
    <w:rsid w:val="00B84DD1"/>
    <w:rsid w:val="00C73E1E"/>
    <w:rsid w:val="00D85F51"/>
    <w:rsid w:val="00DA68F9"/>
    <w:rsid w:val="00DB59FF"/>
    <w:rsid w:val="00E17ADD"/>
    <w:rsid w:val="00E24F01"/>
    <w:rsid w:val="00E66C71"/>
    <w:rsid w:val="00E9295F"/>
    <w:rsid w:val="00EB7BFC"/>
    <w:rsid w:val="00F0239E"/>
    <w:rsid w:val="00F25795"/>
    <w:rsid w:val="00F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D7CD2-6AE4-45F8-849E-43BAEB14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3</cp:revision>
  <dcterms:created xsi:type="dcterms:W3CDTF">2018-01-17T07:42:00Z</dcterms:created>
  <dcterms:modified xsi:type="dcterms:W3CDTF">2018-01-17T07:43:00Z</dcterms:modified>
</cp:coreProperties>
</file>