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10" w:rsidRDefault="000D5B10" w:rsidP="00721D20">
      <w:pPr>
        <w:rPr>
          <w:b/>
          <w:sz w:val="28"/>
          <w:szCs w:val="28"/>
        </w:rPr>
      </w:pPr>
    </w:p>
    <w:p w:rsidR="000D5B10" w:rsidRDefault="000D5B10" w:rsidP="00721D20">
      <w:pPr>
        <w:rPr>
          <w:b/>
          <w:sz w:val="28"/>
          <w:szCs w:val="28"/>
        </w:rPr>
      </w:pPr>
    </w:p>
    <w:p w:rsidR="00721D20" w:rsidRPr="00721D20" w:rsidRDefault="00721D20" w:rsidP="00721D20">
      <w:pPr>
        <w:rPr>
          <w:b/>
          <w:sz w:val="28"/>
          <w:szCs w:val="28"/>
        </w:rPr>
      </w:pPr>
      <w:r w:rsidRPr="00721D20">
        <w:rPr>
          <w:b/>
          <w:sz w:val="28"/>
          <w:szCs w:val="28"/>
        </w:rPr>
        <w:t>MODELO IPL: DECLARACIÓN RESPONSABLE</w:t>
      </w:r>
    </w:p>
    <w:p w:rsidR="005330B0" w:rsidRDefault="005330B0" w:rsidP="005330B0">
      <w:r>
        <w:t>Sr</w:t>
      </w:r>
      <w:proofErr w:type="gramStart"/>
      <w:r>
        <w:t>./</w:t>
      </w:r>
      <w:proofErr w:type="gramEnd"/>
      <w:r>
        <w:t xml:space="preserve"> Sra. _______________________________________________________, en </w:t>
      </w:r>
      <w:r w:rsidR="007F5A53">
        <w:t>calidad</w:t>
      </w:r>
      <w:r>
        <w:t xml:space="preserve"> d</w:t>
      </w:r>
      <w:r w:rsidR="007F5A53">
        <w:t xml:space="preserve">e </w:t>
      </w:r>
      <w:r w:rsidR="00D2534C">
        <w:t>Secretario/a</w:t>
      </w:r>
      <w:r>
        <w:t xml:space="preserve"> de</w:t>
      </w:r>
      <w:r w:rsidR="0071741C">
        <w:t xml:space="preserve">l </w:t>
      </w:r>
      <w:r>
        <w:t>Excm</w:t>
      </w:r>
      <w:r w:rsidR="007F5A53">
        <w:t>o</w:t>
      </w:r>
      <w:r>
        <w:t>. A</w:t>
      </w:r>
      <w:r w:rsidR="007F5A53">
        <w:t>y</w:t>
      </w:r>
      <w:r>
        <w:t>untam</w:t>
      </w:r>
      <w:r w:rsidR="007F5A53">
        <w:t>i</w:t>
      </w:r>
      <w:r>
        <w:t>ent</w:t>
      </w:r>
      <w:r w:rsidR="007F5A53">
        <w:t>o</w:t>
      </w:r>
      <w:r>
        <w:t xml:space="preserve"> de </w:t>
      </w:r>
      <w:r w:rsidR="00D2534C">
        <w:t>___</w:t>
      </w:r>
      <w:r>
        <w:t>_______________</w:t>
      </w:r>
      <w:r w:rsidR="00721D20">
        <w:t>__________</w:t>
      </w:r>
      <w:r>
        <w:t>___________</w:t>
      </w:r>
    </w:p>
    <w:p w:rsidR="005330B0" w:rsidRDefault="005330B0" w:rsidP="005330B0"/>
    <w:p w:rsidR="005330B0" w:rsidRDefault="005330B0" w:rsidP="005330B0"/>
    <w:p w:rsidR="005330B0" w:rsidRDefault="00D2534C" w:rsidP="005330B0">
      <w:r>
        <w:t>CERTIFICA</w:t>
      </w:r>
      <w:r w:rsidR="000D5B10">
        <w:t>:</w:t>
      </w:r>
    </w:p>
    <w:p w:rsidR="005330B0" w:rsidRDefault="005330B0" w:rsidP="005330B0"/>
    <w:p w:rsidR="005330B0" w:rsidRDefault="005330B0" w:rsidP="00721D20">
      <w:pPr>
        <w:ind w:firstLine="708"/>
        <w:jc w:val="both"/>
      </w:pPr>
      <w:r>
        <w:t>Que l</w:t>
      </w:r>
      <w:r w:rsidR="007F5A53">
        <w:t>a</w:t>
      </w:r>
      <w:r w:rsidR="00721D20">
        <w:t>s actuaciones y trabajos realizados al amparo de la Subvención de Gestión Forestal Sostenible 2017 de la Diputación de Valencia, se encuentran incluidos/as dentro del PLAN LOCAL DE PREVENCIÓN DE INCENDIOS del municipio</w:t>
      </w:r>
      <w:r w:rsidR="00704B22">
        <w:t>,</w:t>
      </w:r>
      <w:r w:rsidR="00721D20">
        <w:t xml:space="preserve"> actualmente en vigor.</w:t>
      </w:r>
    </w:p>
    <w:p w:rsidR="005330B0" w:rsidRDefault="005330B0" w:rsidP="005330B0"/>
    <w:p w:rsidR="005330B0" w:rsidRDefault="005330B0" w:rsidP="005330B0"/>
    <w:p w:rsidR="005330B0" w:rsidRDefault="005330B0" w:rsidP="005330B0"/>
    <w:p w:rsidR="000D5B10" w:rsidRDefault="0032221F" w:rsidP="005330B0">
      <w:r>
        <w:t>Y</w:t>
      </w:r>
      <w:r w:rsidR="005330B0">
        <w:t xml:space="preserve"> p</w:t>
      </w:r>
      <w:r w:rsidR="00FA25D5">
        <w:t>ara que así conste y</w:t>
      </w:r>
      <w:r w:rsidR="005330B0">
        <w:t xml:space="preserve"> </w:t>
      </w:r>
      <w:r w:rsidR="00FA25D5">
        <w:t>surta</w:t>
      </w:r>
      <w:r w:rsidR="005330B0">
        <w:t xml:space="preserve"> l</w:t>
      </w:r>
      <w:r w:rsidR="00FA25D5">
        <w:t>o</w:t>
      </w:r>
      <w:r w:rsidR="005330B0">
        <w:t>s efect</w:t>
      </w:r>
      <w:r w:rsidR="00FA25D5">
        <w:t>o</w:t>
      </w:r>
      <w:r w:rsidR="005330B0">
        <w:t>s oportun</w:t>
      </w:r>
      <w:r w:rsidR="00FA25D5">
        <w:t>o</w:t>
      </w:r>
      <w:r w:rsidR="005330B0">
        <w:t>s firm</w:t>
      </w:r>
      <w:r>
        <w:t>o</w:t>
      </w:r>
      <w:r w:rsidR="005330B0">
        <w:t xml:space="preserve"> la present</w:t>
      </w:r>
      <w:r w:rsidR="00FA25D5">
        <w:t>e</w:t>
      </w:r>
      <w:r w:rsidR="005330B0">
        <w:t xml:space="preserve"> en</w:t>
      </w:r>
    </w:p>
    <w:p w:rsidR="005330B0" w:rsidRDefault="005330B0" w:rsidP="005330B0">
      <w:r>
        <w:t xml:space="preserve"> ___________</w:t>
      </w:r>
      <w:r w:rsidR="000D5B10">
        <w:t>___________________</w:t>
      </w:r>
      <w:r>
        <w:t xml:space="preserve">___, </w:t>
      </w:r>
      <w:proofErr w:type="spellStart"/>
      <w:r>
        <w:t>a_____</w:t>
      </w:r>
      <w:r w:rsidR="000D5B10">
        <w:t>de____</w:t>
      </w:r>
      <w:r>
        <w:t>________</w:t>
      </w:r>
      <w:r w:rsidR="000D5B10">
        <w:t>____________de</w:t>
      </w:r>
      <w:proofErr w:type="spellEnd"/>
      <w:r w:rsidR="000D5B10">
        <w:t xml:space="preserve"> </w:t>
      </w:r>
      <w:r w:rsidR="00D329E9">
        <w:t>_______</w:t>
      </w:r>
    </w:p>
    <w:p w:rsidR="005330B0" w:rsidRDefault="005330B0" w:rsidP="005330B0"/>
    <w:p w:rsidR="00D2534C" w:rsidRDefault="00D2534C" w:rsidP="00D2534C">
      <w:r w:rsidRPr="00D85F51">
        <w:t>Vº Bº</w:t>
      </w:r>
      <w:r w:rsidRPr="00D85F51">
        <w:tab/>
      </w:r>
      <w:r>
        <w:tab/>
      </w:r>
      <w:r>
        <w:tab/>
      </w:r>
      <w:r>
        <w:tab/>
      </w:r>
      <w:r>
        <w:tab/>
        <w:t>(firma y sello)</w:t>
      </w:r>
    </w:p>
    <w:p w:rsidR="00D2534C" w:rsidRDefault="00D2534C" w:rsidP="00D2534C"/>
    <w:p w:rsidR="00D2534C" w:rsidRDefault="00D2534C" w:rsidP="00D2534C"/>
    <w:p w:rsidR="00D2534C" w:rsidRDefault="00D2534C" w:rsidP="00D2534C"/>
    <w:p w:rsidR="00D2534C" w:rsidRDefault="00D2534C" w:rsidP="00D2534C"/>
    <w:p w:rsidR="00D2534C" w:rsidRDefault="00D2534C" w:rsidP="00D2534C">
      <w:r>
        <w:t>El/La  Alcalde/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</w:t>
      </w:r>
      <w:r>
        <w:t>/La</w:t>
      </w:r>
      <w:bookmarkStart w:id="0" w:name="_GoBack"/>
      <w:bookmarkEnd w:id="0"/>
      <w:r>
        <w:t xml:space="preserve"> Secretario/a</w:t>
      </w:r>
    </w:p>
    <w:sectPr w:rsidR="00D25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B0"/>
    <w:rsid w:val="000D5B10"/>
    <w:rsid w:val="0032221F"/>
    <w:rsid w:val="005330B0"/>
    <w:rsid w:val="00704B22"/>
    <w:rsid w:val="0071741C"/>
    <w:rsid w:val="00721D20"/>
    <w:rsid w:val="007F5A53"/>
    <w:rsid w:val="00B74F23"/>
    <w:rsid w:val="00CB44AD"/>
    <w:rsid w:val="00D2534C"/>
    <w:rsid w:val="00D329E9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DA2E-8400-497E-9D1F-593DFF0F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7</cp:revision>
  <dcterms:created xsi:type="dcterms:W3CDTF">2018-01-10T09:09:00Z</dcterms:created>
  <dcterms:modified xsi:type="dcterms:W3CDTF">2018-01-11T10:38:00Z</dcterms:modified>
</cp:coreProperties>
</file>