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23" w:rsidRPr="00842894" w:rsidRDefault="00AB1C14" w:rsidP="00246CEB">
      <w:pPr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MODEL II.</w:t>
      </w:r>
      <w:r w:rsidR="00F65719"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E</w:t>
      </w:r>
      <w:r w:rsidRPr="00842894">
        <w:rPr>
          <w:rFonts w:ascii="Arial" w:hAnsi="Arial" w:cs="Arial"/>
          <w:b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Certificats diversos</w:t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CE28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Sr./Sra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 ______________________________________________________, Secretari/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Secretària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de l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Ajuntament/Mancomunitat de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/d’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_________________________________</w:t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Sol·licitada la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convocatòria de subvencions destinades a la lluita contra la sequera i la millora del rendiment dels proveïments i les xarxes de distribució d’aigua potable als municipis de la província de València per a l’exercici 2018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</w:t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  <w:lang w:val="ca-ES"/>
        </w:rPr>
        <w:t>CERTIFIQUE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:</w:t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Primer.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Que no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hi ha cap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urbanitzador per a l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activitat que se sol·licita en la subvenció. (En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el 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cas que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n’hi haja, 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se certifica que no té l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obligació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emprendre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a la seua costa l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obra o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la 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instal·lació sol·licitada)</w:t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Segon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 Que</w:t>
      </w:r>
      <w:r w:rsidR="00422E23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: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422E23" w:rsidRPr="00842894" w:rsidTr="00422E23">
        <w:tc>
          <w:tcPr>
            <w:tcW w:w="236" w:type="dxa"/>
          </w:tcPr>
          <w:p w:rsidR="00422E23" w:rsidRPr="00842894" w:rsidRDefault="00422E23" w:rsidP="00422E23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422E23" w:rsidRPr="00842894" w:rsidRDefault="00AB1C14" w:rsidP="00422E23">
      <w:pPr>
        <w:ind w:left="624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H</w:t>
      </w:r>
      <w:r w:rsidR="00F33BB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ha una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mercantil concessionària del servei, organisme autònom local, entitat pública empresarial local, o societat mercantil local que </w:t>
      </w:r>
      <w:proofErr w:type="spellStart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tinga</w:t>
      </w:r>
      <w:proofErr w:type="spellEnd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concedit el servei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de proveïments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422E23" w:rsidRPr="00842894" w:rsidTr="00E81B00">
        <w:tc>
          <w:tcPr>
            <w:tcW w:w="236" w:type="dxa"/>
          </w:tcPr>
          <w:p w:rsidR="00422E23" w:rsidRPr="00842894" w:rsidRDefault="00422E23" w:rsidP="00E81B00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422E23" w:rsidRPr="00842894" w:rsidRDefault="005C6CA8" w:rsidP="00422E23">
      <w:pPr>
        <w:ind w:left="624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Hi ha una</w:t>
      </w:r>
      <w:r w:rsidR="00422E23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mercantil concessionària del servei, organisme autònom local, entitat pública empresarial local, o societat mercantil local que </w:t>
      </w:r>
      <w:proofErr w:type="spellStart"/>
      <w:r w:rsidR="00422E23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tinga</w:t>
      </w:r>
      <w:proofErr w:type="spellEnd"/>
      <w:r w:rsidR="00422E23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concedit el servei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422E23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de proveïments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</w:t>
      </w:r>
    </w:p>
    <w:p w:rsidR="00246CEB" w:rsidRPr="00842894" w:rsidRDefault="005C6CA8" w:rsidP="00AB1C14">
      <w:pPr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E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n el cas que preste el servei alguna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aquestes entitats, </w:t>
      </w:r>
      <w:proofErr w:type="spellStart"/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certifique</w:t>
      </w:r>
      <w:proofErr w:type="spellEnd"/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que l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actuació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: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246CEB" w:rsidRPr="00842894" w:rsidTr="00AE04D9">
        <w:tc>
          <w:tcPr>
            <w:tcW w:w="236" w:type="dxa"/>
          </w:tcPr>
          <w:p w:rsidR="00246CEB" w:rsidRPr="00842894" w:rsidRDefault="00246CEB" w:rsidP="00AE04D9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246CEB" w:rsidRPr="00842894" w:rsidRDefault="005C6CA8" w:rsidP="00246CEB">
      <w:pPr>
        <w:ind w:left="624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E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stà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inclosa en els plans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inversions o millora que haja de finançar o en les obligacions de conservació i substitució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infraestructures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246CEB" w:rsidRPr="00842894" w:rsidTr="00E81B00">
        <w:tc>
          <w:tcPr>
            <w:tcW w:w="236" w:type="dxa"/>
          </w:tcPr>
          <w:p w:rsidR="00246CEB" w:rsidRPr="00842894" w:rsidRDefault="00246CEB" w:rsidP="00E81B00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B47E00" w:rsidRPr="00842894" w:rsidRDefault="00B47E00" w:rsidP="00B47E00">
      <w:pPr>
        <w:rPr>
          <w:rFonts w:ascii="Arial" w:hAnsi="Arial" w:cs="Arial"/>
          <w:color w:val="373737"/>
          <w:sz w:val="20"/>
          <w:szCs w:val="20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   </w:t>
      </w:r>
      <w:r w:rsidR="008953C5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AE04D9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No està in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closa en els plans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inversions o millor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 que haja de finançar o en les 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obligacions </w:t>
      </w:r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    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de conservació i substitució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246C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infraestructures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br/>
      </w:r>
      <w:r w:rsidR="00AB1C14"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AB1C14" w:rsidRPr="00842894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Tercer.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Que segons les dades en el meu poder, el rendiment de la xarxa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aigua potable és ___________ (Si no se certifica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aquest extrem es considerarà, a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efectes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de puntuació, que el rendiment és inferior al 50%)</w:t>
      </w:r>
      <w:r w:rsidR="00AB1C14"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AB1C14"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AB1C14" w:rsidRPr="00842894">
        <w:rPr>
          <w:rFonts w:ascii="Arial" w:hAnsi="Arial" w:cs="Arial"/>
          <w:i/>
          <w:color w:val="373737"/>
          <w:sz w:val="20"/>
          <w:szCs w:val="20"/>
          <w:shd w:val="clear" w:color="auto" w:fill="FFFFFF"/>
          <w:lang w:val="ca-ES"/>
        </w:rPr>
        <w:t>Quart.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Que segons els antecedents 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que obren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en la Secretaria al meu càrrec la relació d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’</w:t>
      </w:r>
      <w:r w:rsidR="00AB1C1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inversions executades en les instal·lacions de cicle hidràulic en els últims tres anys són les següents: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7E00" w:rsidRPr="00842894" w:rsidTr="00B47E00">
        <w:tc>
          <w:tcPr>
            <w:tcW w:w="2831" w:type="dxa"/>
          </w:tcPr>
          <w:p w:rsidR="00B47E00" w:rsidRPr="00842894" w:rsidRDefault="00B47E00" w:rsidP="00B47E00">
            <w:pPr>
              <w:jc w:val="center"/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  <w:r w:rsidRPr="00842894"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  <w:t>OBRA</w:t>
            </w:r>
          </w:p>
        </w:tc>
        <w:tc>
          <w:tcPr>
            <w:tcW w:w="2831" w:type="dxa"/>
          </w:tcPr>
          <w:p w:rsidR="00B47E00" w:rsidRPr="00842894" w:rsidRDefault="00B47E00" w:rsidP="00B47E00">
            <w:pPr>
              <w:jc w:val="center"/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  <w:r w:rsidRPr="00842894"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  <w:t>IMPORT</w:t>
            </w:r>
          </w:p>
        </w:tc>
        <w:tc>
          <w:tcPr>
            <w:tcW w:w="2832" w:type="dxa"/>
          </w:tcPr>
          <w:p w:rsidR="00B47E00" w:rsidRPr="00842894" w:rsidRDefault="00B47E00" w:rsidP="00B47E00">
            <w:pPr>
              <w:jc w:val="center"/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  <w:r w:rsidRPr="00842894"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  <w:t>ANY</w:t>
            </w:r>
          </w:p>
        </w:tc>
      </w:tr>
      <w:tr w:rsidR="00B47E00" w:rsidRPr="00842894" w:rsidTr="00B47E00">
        <w:tc>
          <w:tcPr>
            <w:tcW w:w="2831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1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2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</w:tr>
      <w:tr w:rsidR="00B47E00" w:rsidRPr="00842894" w:rsidTr="00B47E00">
        <w:tc>
          <w:tcPr>
            <w:tcW w:w="2831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1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2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</w:tr>
      <w:tr w:rsidR="00B47E00" w:rsidRPr="00842894" w:rsidTr="00B47E00">
        <w:tc>
          <w:tcPr>
            <w:tcW w:w="2831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1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2" w:type="dxa"/>
          </w:tcPr>
          <w:p w:rsidR="00B47E00" w:rsidRPr="00842894" w:rsidRDefault="00B47E00" w:rsidP="00246CEB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</w:tr>
    </w:tbl>
    <w:p w:rsidR="00A056A8" w:rsidRPr="00842894" w:rsidRDefault="00AB1C14" w:rsidP="005C6CA8">
      <w:pPr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Ho faig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constar als efectes oportuns, </w:t>
      </w:r>
    </w:p>
    <w:p w:rsidR="00A056A8" w:rsidRPr="00842894" w:rsidRDefault="00AB1C14" w:rsidP="005C6CA8">
      <w:pPr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_________________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, ___ de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/d’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_________________de 2018.</w:t>
      </w:r>
    </w:p>
    <w:p w:rsidR="005D0C34" w:rsidRPr="00842894" w:rsidRDefault="00AB1C14" w:rsidP="005C6CA8">
      <w:pPr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Pr="00842894">
        <w:rPr>
          <w:rFonts w:ascii="Arial" w:hAnsi="Arial" w:cs="Arial"/>
          <w:color w:val="373737"/>
          <w:sz w:val="20"/>
          <w:szCs w:val="20"/>
          <w:lang w:val="ca-ES"/>
        </w:rPr>
        <w:br/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Vistiplau. </w:t>
      </w:r>
      <w:r w:rsidR="005C6C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br/>
      </w:r>
      <w:r w:rsidR="00A056A8" w:rsidRPr="00842894">
        <w:rPr>
          <w:rFonts w:ascii="Arial" w:hAnsi="Arial" w:cs="Arial"/>
          <w:sz w:val="20"/>
          <w:szCs w:val="20"/>
          <w:lang w:val="ca-ES"/>
        </w:rPr>
        <w:t>L’alcalde/L’alcaldessa -President/Presidenta</w:t>
      </w:r>
      <w:r w:rsidR="005C6CA8" w:rsidRPr="00842894">
        <w:rPr>
          <w:rFonts w:ascii="Arial" w:hAnsi="Arial" w:cs="Arial"/>
          <w:sz w:val="20"/>
          <w:szCs w:val="20"/>
          <w:lang w:val="ca-ES"/>
        </w:rPr>
        <w:tab/>
      </w:r>
      <w:r w:rsidR="00A056A8" w:rsidRPr="00842894">
        <w:rPr>
          <w:rFonts w:ascii="Arial" w:hAnsi="Arial" w:cs="Arial"/>
          <w:sz w:val="20"/>
          <w:szCs w:val="20"/>
          <w:lang w:val="ca-ES"/>
        </w:rPr>
        <w:tab/>
      </w:r>
      <w:r w:rsidR="005C6CA8" w:rsidRPr="00842894">
        <w:rPr>
          <w:rFonts w:ascii="Arial" w:hAnsi="Arial" w:cs="Arial"/>
          <w:sz w:val="20"/>
          <w:szCs w:val="20"/>
          <w:lang w:val="ca-ES"/>
        </w:rPr>
        <w:t>El secretari/La secretària</w:t>
      </w:r>
      <w:r w:rsidR="005C6CA8" w:rsidRPr="00842894">
        <w:rPr>
          <w:rFonts w:ascii="Arial" w:hAnsi="Arial" w:cs="Arial"/>
          <w:sz w:val="20"/>
          <w:szCs w:val="20"/>
          <w:lang w:val="ca-ES"/>
        </w:rPr>
        <w:br/>
      </w:r>
      <w:r w:rsidR="00CE28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br/>
      </w:r>
      <w:r w:rsidR="00CE28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br/>
      </w:r>
      <w:r w:rsidR="00CE28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br/>
        <w:t>Signat: _______________________</w:t>
      </w:r>
      <w:r w:rsidR="00B47E00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           </w:t>
      </w:r>
      <w:r w:rsidR="00A056A8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           </w:t>
      </w:r>
      <w:r w:rsidR="00AA56F7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r w:rsidR="00CE28EB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Signat: _______________________ </w:t>
      </w:r>
    </w:p>
    <w:p w:rsidR="003F46C2" w:rsidRPr="00842894" w:rsidRDefault="003F46C2" w:rsidP="005C6CA8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bookmarkStart w:id="0" w:name="_GoBack"/>
      <w:bookmarkEnd w:id="0"/>
    </w:p>
    <w:sectPr w:rsidR="003F46C2" w:rsidRPr="00842894" w:rsidSect="005D0C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B10"/>
    <w:multiLevelType w:val="hybridMultilevel"/>
    <w:tmpl w:val="E16CA6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147D77"/>
    <w:multiLevelType w:val="hybridMultilevel"/>
    <w:tmpl w:val="38E8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03E"/>
    <w:multiLevelType w:val="hybridMultilevel"/>
    <w:tmpl w:val="08223D04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72CD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68CB"/>
    <w:multiLevelType w:val="hybridMultilevel"/>
    <w:tmpl w:val="E0E43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4519"/>
    <w:multiLevelType w:val="hybridMultilevel"/>
    <w:tmpl w:val="2B76C86E"/>
    <w:lvl w:ilvl="0" w:tplc="7F102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4CE3"/>
    <w:multiLevelType w:val="hybridMultilevel"/>
    <w:tmpl w:val="AA92126C"/>
    <w:lvl w:ilvl="0" w:tplc="7F102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379C"/>
    <w:multiLevelType w:val="hybridMultilevel"/>
    <w:tmpl w:val="3776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64943"/>
    <w:multiLevelType w:val="hybridMultilevel"/>
    <w:tmpl w:val="0EE233F2"/>
    <w:lvl w:ilvl="0" w:tplc="D28CEDA4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5623C"/>
    <w:multiLevelType w:val="hybridMultilevel"/>
    <w:tmpl w:val="146A8B6C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72CD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9570E"/>
    <w:multiLevelType w:val="hybridMultilevel"/>
    <w:tmpl w:val="035885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2"/>
  </w:num>
  <w:num w:numId="20">
    <w:abstractNumId w:val="7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7"/>
    <w:rsid w:val="00024A74"/>
    <w:rsid w:val="00064AE1"/>
    <w:rsid w:val="000A35DA"/>
    <w:rsid w:val="000B5F26"/>
    <w:rsid w:val="000E7D2F"/>
    <w:rsid w:val="00117CA5"/>
    <w:rsid w:val="001323A8"/>
    <w:rsid w:val="001C6801"/>
    <w:rsid w:val="002161CB"/>
    <w:rsid w:val="0024117F"/>
    <w:rsid w:val="00244359"/>
    <w:rsid w:val="00246CEB"/>
    <w:rsid w:val="00251EB0"/>
    <w:rsid w:val="00253400"/>
    <w:rsid w:val="002619AA"/>
    <w:rsid w:val="00263436"/>
    <w:rsid w:val="00275B3A"/>
    <w:rsid w:val="00281B0F"/>
    <w:rsid w:val="0028350C"/>
    <w:rsid w:val="002D5923"/>
    <w:rsid w:val="002F690C"/>
    <w:rsid w:val="00340229"/>
    <w:rsid w:val="00342715"/>
    <w:rsid w:val="00343F82"/>
    <w:rsid w:val="00365082"/>
    <w:rsid w:val="003837C5"/>
    <w:rsid w:val="003950D1"/>
    <w:rsid w:val="003B32A8"/>
    <w:rsid w:val="003C0AC8"/>
    <w:rsid w:val="003D2898"/>
    <w:rsid w:val="003F46C2"/>
    <w:rsid w:val="00415A7A"/>
    <w:rsid w:val="00422E23"/>
    <w:rsid w:val="0053450E"/>
    <w:rsid w:val="005444E6"/>
    <w:rsid w:val="00544B1C"/>
    <w:rsid w:val="0059100A"/>
    <w:rsid w:val="0059300A"/>
    <w:rsid w:val="005A5007"/>
    <w:rsid w:val="005B1C59"/>
    <w:rsid w:val="005C6CA8"/>
    <w:rsid w:val="005D0C34"/>
    <w:rsid w:val="005E302F"/>
    <w:rsid w:val="00626753"/>
    <w:rsid w:val="00632C67"/>
    <w:rsid w:val="0066392E"/>
    <w:rsid w:val="006A5D10"/>
    <w:rsid w:val="00717C81"/>
    <w:rsid w:val="0073384D"/>
    <w:rsid w:val="00753512"/>
    <w:rsid w:val="00753CAE"/>
    <w:rsid w:val="00765186"/>
    <w:rsid w:val="00766C64"/>
    <w:rsid w:val="007815DC"/>
    <w:rsid w:val="007D76C6"/>
    <w:rsid w:val="00830798"/>
    <w:rsid w:val="00832DC8"/>
    <w:rsid w:val="00835299"/>
    <w:rsid w:val="00842894"/>
    <w:rsid w:val="0084373D"/>
    <w:rsid w:val="008623C8"/>
    <w:rsid w:val="00881FA9"/>
    <w:rsid w:val="008953C5"/>
    <w:rsid w:val="008C451B"/>
    <w:rsid w:val="008D1D18"/>
    <w:rsid w:val="008F5D8B"/>
    <w:rsid w:val="008F6EF0"/>
    <w:rsid w:val="00907E20"/>
    <w:rsid w:val="00935430"/>
    <w:rsid w:val="00937AFC"/>
    <w:rsid w:val="0096098F"/>
    <w:rsid w:val="00987DB7"/>
    <w:rsid w:val="009A1D06"/>
    <w:rsid w:val="009A5349"/>
    <w:rsid w:val="009D4954"/>
    <w:rsid w:val="00A056A8"/>
    <w:rsid w:val="00A17324"/>
    <w:rsid w:val="00A35206"/>
    <w:rsid w:val="00A80E6B"/>
    <w:rsid w:val="00A93132"/>
    <w:rsid w:val="00AA56F7"/>
    <w:rsid w:val="00AB1C14"/>
    <w:rsid w:val="00AD0B82"/>
    <w:rsid w:val="00AD527B"/>
    <w:rsid w:val="00AE04D9"/>
    <w:rsid w:val="00AF5B2B"/>
    <w:rsid w:val="00B0302E"/>
    <w:rsid w:val="00B27431"/>
    <w:rsid w:val="00B43F83"/>
    <w:rsid w:val="00B47E00"/>
    <w:rsid w:val="00B63229"/>
    <w:rsid w:val="00B8315C"/>
    <w:rsid w:val="00B8656E"/>
    <w:rsid w:val="00B93B68"/>
    <w:rsid w:val="00BF2580"/>
    <w:rsid w:val="00C20CFA"/>
    <w:rsid w:val="00C23475"/>
    <w:rsid w:val="00C73FE4"/>
    <w:rsid w:val="00C74EB6"/>
    <w:rsid w:val="00C916CB"/>
    <w:rsid w:val="00C950A8"/>
    <w:rsid w:val="00CE28EB"/>
    <w:rsid w:val="00CF45D1"/>
    <w:rsid w:val="00CF4969"/>
    <w:rsid w:val="00D01E3F"/>
    <w:rsid w:val="00D1480C"/>
    <w:rsid w:val="00D25AEE"/>
    <w:rsid w:val="00D570A0"/>
    <w:rsid w:val="00D65D03"/>
    <w:rsid w:val="00D677F0"/>
    <w:rsid w:val="00D8707C"/>
    <w:rsid w:val="00DC74F6"/>
    <w:rsid w:val="00DE332E"/>
    <w:rsid w:val="00E36975"/>
    <w:rsid w:val="00E430C1"/>
    <w:rsid w:val="00E657B0"/>
    <w:rsid w:val="00E74935"/>
    <w:rsid w:val="00E8171A"/>
    <w:rsid w:val="00EE2E85"/>
    <w:rsid w:val="00EF3F3E"/>
    <w:rsid w:val="00F02430"/>
    <w:rsid w:val="00F14965"/>
    <w:rsid w:val="00F33BB8"/>
    <w:rsid w:val="00F33EF7"/>
    <w:rsid w:val="00F65719"/>
    <w:rsid w:val="00F66DE2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3A32-CD1B-47EF-9A4E-C4CD0EF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987DB7"/>
    <w:pPr>
      <w:numPr>
        <w:numId w:val="1"/>
      </w:numPr>
      <w:spacing w:after="0" w:line="360" w:lineRule="auto"/>
      <w:outlineLvl w:val="0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DB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7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87DB7"/>
    <w:rPr>
      <w:rFonts w:ascii="Arial" w:hAnsi="Arial" w:cs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81FA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65D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76E2-90B1-401D-AA02-C232394F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MAYANS DIAZ - JUANJO</dc:creator>
  <cp:keywords/>
  <dc:description/>
  <cp:lastModifiedBy>NAVARRO NAVARRO - VICENT</cp:lastModifiedBy>
  <cp:revision>3</cp:revision>
  <cp:lastPrinted>2018-06-13T06:47:00Z</cp:lastPrinted>
  <dcterms:created xsi:type="dcterms:W3CDTF">2018-06-26T07:33:00Z</dcterms:created>
  <dcterms:modified xsi:type="dcterms:W3CDTF">2018-06-26T07:53:00Z</dcterms:modified>
</cp:coreProperties>
</file>