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bookmarkStart w:id="0" w:name="_GoBack"/>
      <w:bookmarkEnd w:id="0"/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MODELO II.E</w:t>
      </w:r>
    </w:p>
    <w:p w:rsidR="005D0C34" w:rsidRPr="00842894" w:rsidRDefault="005D0C34" w:rsidP="005D0C34">
      <w:pPr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Certificados varios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proofErr w:type="gramStart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D./</w:t>
      </w:r>
      <w:proofErr w:type="gramEnd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Dª. ______________________________________________________, Secretario/a del Ayuntamiento/Mancomunidad de _________________________________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Solicitada  la CONVOCATORIA DE SUBVENCIONES ENCAMINADAS A LA LUCHA CONTRA LA SEQUÍA Y MEJORA DEL RENDIMIENTO DE LOS ABASTECIMIENTOS Y REDES DE DISTRIBUCIÓN DE AGUA POTABLE EN LOS MUNICIPIOS DE LA PROVINCIA DE VALENCIA PARA EL EJERCICIO 2018.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CERTIFICO: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Primero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. Que no existe urbanizador para la actividad que se solicita en la subvención. (En caso de que exista urbanizador se certifica que no tiene la obligación de acometer a su costa la obra o instalación solicitada)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Segundo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</w:t>
      </w:r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Que: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5D0C34" w:rsidRPr="00842894" w:rsidTr="001029A5">
        <w:tc>
          <w:tcPr>
            <w:tcW w:w="236" w:type="dxa"/>
          </w:tcPr>
          <w:p w:rsidR="005D0C34" w:rsidRPr="00842894" w:rsidRDefault="005D0C34" w:rsidP="005D0C34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5D0C34" w:rsidRPr="00842894" w:rsidRDefault="00B63229" w:rsidP="005D0C34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proofErr w:type="gramStart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existe</w:t>
      </w:r>
      <w:proofErr w:type="gramEnd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mercantil concesionaria del servicio, organismo autónomo local, entidad pública empresarial local, o sociedad mercantil local que tenga concedido el servicio de abastecimiento</w:t>
      </w:r>
      <w:r w:rsidR="005D0C3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.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5D0C34" w:rsidRPr="00842894" w:rsidTr="001029A5">
        <w:tc>
          <w:tcPr>
            <w:tcW w:w="236" w:type="dxa"/>
          </w:tcPr>
          <w:p w:rsidR="005D0C34" w:rsidRPr="00842894" w:rsidRDefault="005D0C34" w:rsidP="005D0C34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5D0C34" w:rsidRPr="00842894" w:rsidRDefault="005D0C34" w:rsidP="005D0C34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proofErr w:type="gramStart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no</w:t>
      </w:r>
      <w:proofErr w:type="gramEnd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existe  mercantil concesionaria del servicio, organismo autónomo local, entidad pública empresarial local, o sociedad mercantil local que tenga concedido el servicio de abastecimiento</w:t>
      </w:r>
    </w:p>
    <w:p w:rsidR="005D0C34" w:rsidRPr="00842894" w:rsidRDefault="00B63229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E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n el caso de que preste el servicio alguna de estas entidades, certifico que la actuación</w:t>
      </w:r>
      <w:r w:rsidR="005D0C34"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>: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5D0C34" w:rsidRPr="00842894" w:rsidTr="001029A5">
        <w:tc>
          <w:tcPr>
            <w:tcW w:w="236" w:type="dxa"/>
          </w:tcPr>
          <w:p w:rsidR="005D0C34" w:rsidRPr="00842894" w:rsidRDefault="005D0C34" w:rsidP="005D0C34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5D0C34" w:rsidRPr="00842894" w:rsidRDefault="005D0C34" w:rsidP="005D0C34">
      <w:pPr>
        <w:ind w:left="624"/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</w:t>
      </w:r>
      <w:proofErr w:type="gramStart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está</w:t>
      </w:r>
      <w:proofErr w:type="gramEnd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incluida en los planes de inversiones o mejora que deba financiar o en sus obligaciones de conservación y sustitución de infraestructuras.</w:t>
      </w:r>
    </w:p>
    <w:tbl>
      <w:tblPr>
        <w:tblStyle w:val="Tablaconcuadrcula"/>
        <w:tblpPr w:leftFromText="141" w:rightFromText="141" w:vertAnchor="text" w:tblpX="6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</w:tblGrid>
      <w:tr w:rsidR="005D0C34" w:rsidRPr="00842894" w:rsidTr="001029A5">
        <w:tc>
          <w:tcPr>
            <w:tcW w:w="236" w:type="dxa"/>
          </w:tcPr>
          <w:p w:rsidR="005D0C34" w:rsidRPr="00842894" w:rsidRDefault="005D0C34" w:rsidP="005D0C34">
            <w:pPr>
              <w:rPr>
                <w:rFonts w:ascii="Arial" w:hAnsi="Arial" w:cs="Arial"/>
                <w:color w:val="373737"/>
                <w:sz w:val="20"/>
                <w:szCs w:val="20"/>
                <w:shd w:val="clear" w:color="auto" w:fill="FFFFFF"/>
                <w:lang w:val="ca-ES"/>
              </w:rPr>
            </w:pPr>
          </w:p>
        </w:tc>
      </w:tr>
    </w:tbl>
    <w:p w:rsidR="0084289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  <w:lang w:val="ca-ES"/>
        </w:rPr>
        <w:t xml:space="preserve">    </w:t>
      </w:r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   </w:t>
      </w:r>
      <w:proofErr w:type="gramStart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no</w:t>
      </w:r>
      <w:proofErr w:type="gramEnd"/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está incluida en los planes de inversiones o mejora que deba financiar o en sus obligaciones de conservación y sustitución de infraestructuras.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Tercero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. Que según los datos en mi poder, el rendimiento de la red de agua potable es ___________  (Si no se certificase este extremo se considerará, a efectos de puntuación, que el rendimiento es inferior al 50%)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b/>
          <w:color w:val="373737"/>
          <w:sz w:val="20"/>
          <w:szCs w:val="20"/>
          <w:shd w:val="clear" w:color="auto" w:fill="FFFFFF"/>
        </w:rPr>
        <w:t>Cuarto.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Que según los antecedentes obrantes en la Secretaría a mi cargo la relación de inversiones ejecutadas en las instalaciones de ciclo hidráulico en los últimos tres años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3229" w:rsidRPr="00842894" w:rsidTr="001029A5">
        <w:tc>
          <w:tcPr>
            <w:tcW w:w="2831" w:type="dxa"/>
          </w:tcPr>
          <w:p w:rsidR="00B63229" w:rsidRPr="00842894" w:rsidRDefault="00B63229" w:rsidP="001029A5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OBRA</w:t>
            </w:r>
          </w:p>
        </w:tc>
        <w:tc>
          <w:tcPr>
            <w:tcW w:w="2831" w:type="dxa"/>
          </w:tcPr>
          <w:p w:rsidR="00B63229" w:rsidRPr="00842894" w:rsidRDefault="00B63229" w:rsidP="001029A5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IMPORTE</w:t>
            </w:r>
          </w:p>
        </w:tc>
        <w:tc>
          <w:tcPr>
            <w:tcW w:w="2832" w:type="dxa"/>
          </w:tcPr>
          <w:p w:rsidR="00B63229" w:rsidRPr="00842894" w:rsidRDefault="00B63229" w:rsidP="001029A5">
            <w:pPr>
              <w:jc w:val="center"/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  <w:r w:rsidRPr="00842894"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  <w:t>AÑO</w:t>
            </w:r>
          </w:p>
        </w:tc>
      </w:tr>
      <w:tr w:rsidR="00B63229" w:rsidRPr="00842894" w:rsidTr="001029A5"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  <w:tr w:rsidR="00B63229" w:rsidRPr="00842894" w:rsidTr="001029A5"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  <w:tr w:rsidR="00B63229" w:rsidRPr="00842894" w:rsidTr="001029A5"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1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  <w:tc>
          <w:tcPr>
            <w:tcW w:w="2832" w:type="dxa"/>
          </w:tcPr>
          <w:p w:rsidR="00B63229" w:rsidRPr="00842894" w:rsidRDefault="00B63229" w:rsidP="001029A5">
            <w:pPr>
              <w:rPr>
                <w:rFonts w:ascii="Arial" w:hAnsi="Arial" w:cs="Arial"/>
                <w:color w:val="373737"/>
                <w:sz w:val="20"/>
                <w:szCs w:val="20"/>
                <w:lang w:val="ca-ES"/>
              </w:rPr>
            </w:pPr>
          </w:p>
        </w:tc>
      </w:tr>
    </w:tbl>
    <w:p w:rsidR="005D0C3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842894" w:rsidRPr="00842894" w:rsidRDefault="0084289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Lo que hago constar a los efectos oportunos, 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En __________________ a, ___ de _________________de 2018.</w:t>
      </w: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proofErr w:type="spellStart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VºBº</w:t>
      </w:r>
      <w:proofErr w:type="spellEnd"/>
    </w:p>
    <w:p w:rsidR="00B63229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El/La Alcalde/</w:t>
      </w:r>
      <w:proofErr w:type="spellStart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sa</w:t>
      </w:r>
      <w:proofErr w:type="spellEnd"/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– Presidente/a     </w:t>
      </w:r>
      <w:r w:rsidR="00B63229"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                            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>El/La Secretario/a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</w:r>
    </w:p>
    <w:p w:rsidR="00842894" w:rsidRDefault="0084289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5D0C34" w:rsidRPr="00842894" w:rsidRDefault="005D0C34" w:rsidP="005D0C34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</w:r>
    </w:p>
    <w:p w:rsidR="003F46C2" w:rsidRPr="00842894" w:rsidRDefault="005D0C34" w:rsidP="005C6CA8">
      <w:pPr>
        <w:rPr>
          <w:rFonts w:ascii="Arial" w:hAnsi="Arial" w:cs="Arial"/>
          <w:color w:val="373737"/>
          <w:sz w:val="20"/>
          <w:szCs w:val="20"/>
          <w:shd w:val="clear" w:color="auto" w:fill="FFFFFF"/>
        </w:rPr>
      </w:pP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Firmado: _______________________ </w:t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</w:r>
      <w:r w:rsidRPr="00842894">
        <w:rPr>
          <w:rFonts w:ascii="Arial" w:hAnsi="Arial" w:cs="Arial"/>
          <w:color w:val="373737"/>
          <w:sz w:val="20"/>
          <w:szCs w:val="20"/>
          <w:shd w:val="clear" w:color="auto" w:fill="FFFFFF"/>
        </w:rPr>
        <w:tab/>
        <w:t>Firmado: _______________________</w:t>
      </w:r>
    </w:p>
    <w:sectPr w:rsidR="003F46C2" w:rsidRPr="00842894" w:rsidSect="005D0C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B10"/>
    <w:multiLevelType w:val="hybridMultilevel"/>
    <w:tmpl w:val="E16CA6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147D77"/>
    <w:multiLevelType w:val="hybridMultilevel"/>
    <w:tmpl w:val="38E88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03E"/>
    <w:multiLevelType w:val="hybridMultilevel"/>
    <w:tmpl w:val="08223D04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68CB"/>
    <w:multiLevelType w:val="hybridMultilevel"/>
    <w:tmpl w:val="E0E43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4519"/>
    <w:multiLevelType w:val="hybridMultilevel"/>
    <w:tmpl w:val="2B76C86E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4CE3"/>
    <w:multiLevelType w:val="hybridMultilevel"/>
    <w:tmpl w:val="AA92126C"/>
    <w:lvl w:ilvl="0" w:tplc="7F102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379C"/>
    <w:multiLevelType w:val="hybridMultilevel"/>
    <w:tmpl w:val="3776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4943"/>
    <w:multiLevelType w:val="hybridMultilevel"/>
    <w:tmpl w:val="0EE233F2"/>
    <w:lvl w:ilvl="0" w:tplc="D28CEDA4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5623C"/>
    <w:multiLevelType w:val="hybridMultilevel"/>
    <w:tmpl w:val="146A8B6C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72CD0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9570E"/>
    <w:multiLevelType w:val="hybridMultilevel"/>
    <w:tmpl w:val="035885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2"/>
  </w:num>
  <w:num w:numId="20">
    <w:abstractNumId w:val="7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7"/>
    <w:rsid w:val="00024A74"/>
    <w:rsid w:val="00064AE1"/>
    <w:rsid w:val="000A35DA"/>
    <w:rsid w:val="000B5F26"/>
    <w:rsid w:val="000E7D2F"/>
    <w:rsid w:val="00117CA5"/>
    <w:rsid w:val="001323A8"/>
    <w:rsid w:val="001C6801"/>
    <w:rsid w:val="002161CB"/>
    <w:rsid w:val="0024117F"/>
    <w:rsid w:val="00244359"/>
    <w:rsid w:val="00246CEB"/>
    <w:rsid w:val="00251EB0"/>
    <w:rsid w:val="00253400"/>
    <w:rsid w:val="002619AA"/>
    <w:rsid w:val="00263436"/>
    <w:rsid w:val="00275B3A"/>
    <w:rsid w:val="00281B0F"/>
    <w:rsid w:val="002D5923"/>
    <w:rsid w:val="002F690C"/>
    <w:rsid w:val="00340229"/>
    <w:rsid w:val="00342715"/>
    <w:rsid w:val="00343F82"/>
    <w:rsid w:val="00365082"/>
    <w:rsid w:val="003837C5"/>
    <w:rsid w:val="003950D1"/>
    <w:rsid w:val="003B32A8"/>
    <w:rsid w:val="003C0AC8"/>
    <w:rsid w:val="003D2898"/>
    <w:rsid w:val="003F46C2"/>
    <w:rsid w:val="00415A7A"/>
    <w:rsid w:val="00422E23"/>
    <w:rsid w:val="0053450E"/>
    <w:rsid w:val="005444E6"/>
    <w:rsid w:val="00544B1C"/>
    <w:rsid w:val="0059100A"/>
    <w:rsid w:val="0059300A"/>
    <w:rsid w:val="005A5007"/>
    <w:rsid w:val="005B1C59"/>
    <w:rsid w:val="005C6CA8"/>
    <w:rsid w:val="005D0C34"/>
    <w:rsid w:val="005D6B9C"/>
    <w:rsid w:val="005E302F"/>
    <w:rsid w:val="00626753"/>
    <w:rsid w:val="00632C67"/>
    <w:rsid w:val="0066392E"/>
    <w:rsid w:val="006A5D10"/>
    <w:rsid w:val="00717C81"/>
    <w:rsid w:val="0073384D"/>
    <w:rsid w:val="00753512"/>
    <w:rsid w:val="00753CAE"/>
    <w:rsid w:val="00765186"/>
    <w:rsid w:val="00766C64"/>
    <w:rsid w:val="007815DC"/>
    <w:rsid w:val="007D76C6"/>
    <w:rsid w:val="00830798"/>
    <w:rsid w:val="00832DC8"/>
    <w:rsid w:val="00835299"/>
    <w:rsid w:val="00842894"/>
    <w:rsid w:val="0084373D"/>
    <w:rsid w:val="008623C8"/>
    <w:rsid w:val="00881FA9"/>
    <w:rsid w:val="008953C5"/>
    <w:rsid w:val="008C451B"/>
    <w:rsid w:val="008D1D18"/>
    <w:rsid w:val="008F5D8B"/>
    <w:rsid w:val="008F6EF0"/>
    <w:rsid w:val="00907E20"/>
    <w:rsid w:val="00935430"/>
    <w:rsid w:val="00937AFC"/>
    <w:rsid w:val="0096098F"/>
    <w:rsid w:val="00987DB7"/>
    <w:rsid w:val="009A1D06"/>
    <w:rsid w:val="009A5349"/>
    <w:rsid w:val="009D4954"/>
    <w:rsid w:val="00A056A8"/>
    <w:rsid w:val="00A17324"/>
    <w:rsid w:val="00A35206"/>
    <w:rsid w:val="00A80E6B"/>
    <w:rsid w:val="00A93132"/>
    <w:rsid w:val="00AA56F7"/>
    <w:rsid w:val="00AB1C14"/>
    <w:rsid w:val="00AD0B82"/>
    <w:rsid w:val="00AD527B"/>
    <w:rsid w:val="00AE04D9"/>
    <w:rsid w:val="00AF5B2B"/>
    <w:rsid w:val="00B0302E"/>
    <w:rsid w:val="00B27431"/>
    <w:rsid w:val="00B43F83"/>
    <w:rsid w:val="00B47E00"/>
    <w:rsid w:val="00B63229"/>
    <w:rsid w:val="00B8315C"/>
    <w:rsid w:val="00B8656E"/>
    <w:rsid w:val="00B93B68"/>
    <w:rsid w:val="00BF2580"/>
    <w:rsid w:val="00C20CFA"/>
    <w:rsid w:val="00C23475"/>
    <w:rsid w:val="00C73FE4"/>
    <w:rsid w:val="00C74EB6"/>
    <w:rsid w:val="00C916CB"/>
    <w:rsid w:val="00C950A8"/>
    <w:rsid w:val="00CE28EB"/>
    <w:rsid w:val="00CF45D1"/>
    <w:rsid w:val="00CF4969"/>
    <w:rsid w:val="00D01E3F"/>
    <w:rsid w:val="00D1480C"/>
    <w:rsid w:val="00D25AEE"/>
    <w:rsid w:val="00D570A0"/>
    <w:rsid w:val="00D65D03"/>
    <w:rsid w:val="00D677F0"/>
    <w:rsid w:val="00D8707C"/>
    <w:rsid w:val="00DC74F6"/>
    <w:rsid w:val="00DE332E"/>
    <w:rsid w:val="00E36975"/>
    <w:rsid w:val="00E430C1"/>
    <w:rsid w:val="00E657B0"/>
    <w:rsid w:val="00E74935"/>
    <w:rsid w:val="00E8171A"/>
    <w:rsid w:val="00EE2E85"/>
    <w:rsid w:val="00EF3F3E"/>
    <w:rsid w:val="00F02430"/>
    <w:rsid w:val="00F14965"/>
    <w:rsid w:val="00F33BB8"/>
    <w:rsid w:val="00F33EF7"/>
    <w:rsid w:val="00F65719"/>
    <w:rsid w:val="00F66DE2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3A32-CD1B-47EF-9A4E-C4CD0EF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987DB7"/>
    <w:pPr>
      <w:numPr>
        <w:numId w:val="1"/>
      </w:numPr>
      <w:spacing w:after="0" w:line="360" w:lineRule="auto"/>
      <w:outlineLvl w:val="0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DB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7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7DB7"/>
    <w:rPr>
      <w:rFonts w:ascii="Arial" w:hAnsi="Arial" w:cs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81FA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65D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F41-AF5E-4AB9-AEE7-CE92284D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MAYANS DIAZ - JUANJO</dc:creator>
  <cp:keywords/>
  <dc:description/>
  <cp:lastModifiedBy>NAVARRO NAVARRO - VICENT</cp:lastModifiedBy>
  <cp:revision>3</cp:revision>
  <cp:lastPrinted>2018-06-13T06:47:00Z</cp:lastPrinted>
  <dcterms:created xsi:type="dcterms:W3CDTF">2018-06-26T07:33:00Z</dcterms:created>
  <dcterms:modified xsi:type="dcterms:W3CDTF">2018-06-26T07:53:00Z</dcterms:modified>
</cp:coreProperties>
</file>