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eastAsia="es-ES"/>
        </w:rPr>
      </w:pPr>
      <w:bookmarkStart w:id="0" w:name="_Toc168401359"/>
      <w:r w:rsidRPr="00146718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eastAsia="es-ES"/>
        </w:rPr>
        <w:t>ANEXO 5. MODELO DE CERTIFICADO DE PERCEPCIÓN O NO DE OTRAS AYUDAS (FASE DE JUSTIFICACIÓN)</w:t>
      </w:r>
      <w:bookmarkEnd w:id="0"/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....................................................., SECRETARIO/A - INTERVENTOR/A DEL AYUNTAMIENTO DE .......................................... (VALÈNCIA) 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CERTIFICO: 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Que, de acuerdo con los antecedentes existentes en la Secretaría a mi cargo,</w:t>
      </w:r>
    </w:p>
    <w:p w:rsidR="005B2A0F" w:rsidRPr="00146718" w:rsidRDefault="005B2A0F" w:rsidP="005B2A0F">
      <w:pP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46718">
        <w:rPr>
          <w:rFonts w:ascii="Arial" w:eastAsia="Times New Roman" w:hAnsi="Arial" w:cs="Arial"/>
          <w:noProof/>
          <w:sz w:val="22"/>
          <w:szCs w:val="22"/>
          <w:lang w:eastAsia="es-ES"/>
        </w:rPr>
        <w:drawing>
          <wp:inline distT="0" distB="0" distL="0" distR="0" wp14:anchorId="7EC8E4A6" wp14:editId="7BF8B002">
            <wp:extent cx="209550" cy="171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6718">
        <w:rPr>
          <w:rFonts w:ascii="Arial" w:eastAsia="Times New Roman" w:hAnsi="Arial" w:cs="Arial"/>
          <w:sz w:val="22"/>
          <w:szCs w:val="22"/>
          <w:lang w:eastAsia="es-ES"/>
        </w:rPr>
        <w:t xml:space="preserve"> NO consta que le haya sido concedida ninguna otra subvención o ayuda destinada a la actuación subvencionada en la presente convocatoria.</w:t>
      </w:r>
    </w:p>
    <w:p w:rsidR="005B2A0F" w:rsidRPr="00146718" w:rsidRDefault="005B2A0F" w:rsidP="005B2A0F">
      <w:pP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46718">
        <w:rPr>
          <w:rFonts w:ascii="Arial" w:hAnsi="Arial" w:cs="Arial"/>
          <w:noProof/>
          <w:sz w:val="22"/>
          <w:szCs w:val="22"/>
          <w:lang w:eastAsia="es-ES"/>
        </w:rPr>
        <w:drawing>
          <wp:inline distT="0" distB="0" distL="0" distR="0" wp14:anchorId="0E8538BC" wp14:editId="27DE4F74">
            <wp:extent cx="209550" cy="171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6718">
        <w:rPr>
          <w:rFonts w:ascii="Arial" w:eastAsia="Times New Roman" w:hAnsi="Arial" w:cs="Arial"/>
          <w:sz w:val="22"/>
          <w:szCs w:val="22"/>
          <w:lang w:eastAsia="es-ES"/>
        </w:rPr>
        <w:t xml:space="preserve">SÍ consta la obtención de otra/s ayudas para la actuación subvencionada en la presente convocatoria. 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lang w:val="ca-ES"/>
        </w:rPr>
      </w:pPr>
      <w:r w:rsidRPr="00146718">
        <w:rPr>
          <w:rFonts w:ascii="Arial" w:hAnsi="Arial" w:cs="Arial"/>
          <w:b/>
          <w:i/>
          <w:sz w:val="22"/>
          <w:szCs w:val="22"/>
          <w:lang w:val="ca-ES"/>
        </w:rPr>
        <w:t>En caso afirmativo, se deberá adjuntar una relación de las subvenciones o ingresos obtenidos, con indicación de su procedència y sus respectivos importes.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Y para que conste y produzca los efectos oportunos ante el servicio de Medio Ambiente de la Diputación de Valencia, expido el presente certificado con el visto bueno del alcalde/la alcaldesa, en ……………………………, a fecha ……………….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  <w:r w:rsidRPr="00146718"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  <w:t> </w:t>
      </w: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eastAsia="es-ES"/>
        </w:rPr>
      </w:pPr>
    </w:p>
    <w:p w:rsidR="005B2A0F" w:rsidRPr="00146718" w:rsidRDefault="005B2A0F" w:rsidP="005B2A0F">
      <w:pPr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46718">
        <w:rPr>
          <w:rFonts w:ascii="Arial" w:hAnsi="Arial" w:cs="Arial"/>
          <w:sz w:val="22"/>
          <w:szCs w:val="22"/>
        </w:rPr>
        <w:t xml:space="preserve">        Vº Bº</w:t>
      </w:r>
    </w:p>
    <w:p w:rsidR="005B2A0F" w:rsidRPr="00146718" w:rsidRDefault="005B2A0F" w:rsidP="005B2A0F">
      <w:pPr>
        <w:spacing w:before="120" w:line="276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146718">
        <w:rPr>
          <w:rFonts w:ascii="Arial" w:hAnsi="Arial" w:cs="Arial"/>
          <w:sz w:val="22"/>
          <w:szCs w:val="22"/>
        </w:rPr>
        <w:t xml:space="preserve">       ALCALDE/ALCALDESA</w:t>
      </w:r>
      <w:r w:rsidRPr="00146718">
        <w:rPr>
          <w:rFonts w:ascii="Arial" w:hAnsi="Arial" w:cs="Arial"/>
          <w:sz w:val="22"/>
          <w:szCs w:val="22"/>
        </w:rPr>
        <w:tab/>
        <w:t xml:space="preserve">       SECRETARIO/A - INTERVENTOR/A</w:t>
      </w:r>
    </w:p>
    <w:p w:rsidR="005B2A0F" w:rsidRPr="00146718" w:rsidRDefault="005B2A0F" w:rsidP="005B2A0F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7915B5" w:rsidRPr="005B2A0F" w:rsidRDefault="007915B5" w:rsidP="005B2A0F">
      <w:bookmarkStart w:id="1" w:name="_GoBack"/>
      <w:bookmarkEnd w:id="1"/>
    </w:p>
    <w:sectPr w:rsidR="007915B5" w:rsidRPr="005B2A0F" w:rsidSect="005B2A0F">
      <w:headerReference w:type="default" r:id="rId6"/>
      <w:footerReference w:type="default" r:id="rId7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045819"/>
      <w:docPartObj>
        <w:docPartGallery w:val="Page Numbers (Bottom of Page)"/>
        <w:docPartUnique/>
      </w:docPartObj>
    </w:sdtPr>
    <w:sdtEndPr/>
    <w:sdtContent>
      <w:p w:rsidR="00132E98" w:rsidRPr="00A7393A" w:rsidRDefault="005B2A0F">
        <w:pPr>
          <w:pStyle w:val="Piedepgina"/>
          <w:jc w:val="center"/>
        </w:pPr>
        <w:r w:rsidRPr="00A7393A">
          <w:fldChar w:fldCharType="begin"/>
        </w:r>
        <w:r w:rsidRPr="00A7393A">
          <w:instrText>PAGE   \* MERGEFORMAT</w:instrText>
        </w:r>
        <w:r w:rsidRPr="00A7393A">
          <w:fldChar w:fldCharType="separate"/>
        </w:r>
        <w:r>
          <w:rPr>
            <w:noProof/>
          </w:rPr>
          <w:t>1</w:t>
        </w:r>
        <w:r w:rsidRPr="00A7393A">
          <w:fldChar w:fldCharType="end"/>
        </w:r>
      </w:p>
    </w:sdtContent>
  </w:sdt>
  <w:p w:rsidR="00132E98" w:rsidRPr="00A7393A" w:rsidRDefault="005B2A0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98" w:rsidRPr="00A7393A" w:rsidRDefault="005B2A0F" w:rsidP="002F5D71">
    <w:pPr>
      <w:pStyle w:val="Encabezado"/>
      <w:jc w:val="center"/>
    </w:pPr>
    <w:r w:rsidRPr="00A7393A">
      <w:rPr>
        <w:noProof/>
        <w:lang w:eastAsia="es-ES"/>
      </w:rPr>
      <w:drawing>
        <wp:inline distT="0" distB="0" distL="0" distR="0" wp14:anchorId="4D528B64" wp14:editId="72BA4E59">
          <wp:extent cx="2304415" cy="902335"/>
          <wp:effectExtent l="0" t="0" r="0" b="0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4914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8"/>
    <w:rsid w:val="00114E48"/>
    <w:rsid w:val="001F2ED3"/>
    <w:rsid w:val="004B0336"/>
    <w:rsid w:val="005B2A0F"/>
    <w:rsid w:val="006511C6"/>
    <w:rsid w:val="007915B5"/>
    <w:rsid w:val="00CC778B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C81E-84AD-4EF5-BEB0-0DF37EF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7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ar"/>
    <w:uiPriority w:val="9"/>
    <w:qFormat/>
    <w:rsid w:val="00CC77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8B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CC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5B2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A0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5B2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A0F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2024-07-11T10:57:00Z</dcterms:created>
  <dcterms:modified xsi:type="dcterms:W3CDTF">2024-07-11T10:57:00Z</dcterms:modified>
</cp:coreProperties>
</file>