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ED3" w:rsidRPr="00146718" w:rsidRDefault="001F2ED3" w:rsidP="001F2ED3">
      <w:pPr>
        <w:pStyle w:val="Ttulo1"/>
        <w:spacing w:before="120" w:line="276" w:lineRule="auto"/>
        <w:rPr>
          <w:rFonts w:eastAsia="Times New Roman" w:cs="Arial"/>
          <w:szCs w:val="22"/>
          <w:bdr w:val="none" w:sz="0" w:space="0" w:color="auto" w:frame="1"/>
          <w:lang w:eastAsia="es-ES"/>
        </w:rPr>
      </w:pPr>
      <w:bookmarkStart w:id="0" w:name="_Toc168401358"/>
      <w:r w:rsidRPr="00146718">
        <w:rPr>
          <w:rFonts w:eastAsia="Times New Roman" w:cs="Arial"/>
          <w:szCs w:val="22"/>
          <w:bdr w:val="none" w:sz="0" w:space="0" w:color="auto" w:frame="1"/>
          <w:lang w:eastAsia="es-ES"/>
        </w:rPr>
        <w:t>ANEXO 4. RELACIÓN DE GASTOS E INVERSIONES (FASE DE JUSTIFICACIÓN)</w:t>
      </w:r>
      <w:bookmarkEnd w:id="0"/>
    </w:p>
    <w:p w:rsidR="001F2ED3" w:rsidRPr="00146718" w:rsidRDefault="001F2ED3" w:rsidP="001F2ED3">
      <w:pPr>
        <w:spacing w:before="120" w:line="276" w:lineRule="auto"/>
        <w:jc w:val="both"/>
        <w:rPr>
          <w:rFonts w:ascii="Arial" w:hAnsi="Arial" w:cs="Arial"/>
          <w:sz w:val="22"/>
          <w:szCs w:val="22"/>
          <w:lang w:eastAsia="es-ES"/>
        </w:rPr>
      </w:pPr>
    </w:p>
    <w:p w:rsidR="001F2ED3" w:rsidRPr="00146718" w:rsidRDefault="001F2ED3" w:rsidP="001F2E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ES"/>
        </w:rPr>
      </w:pPr>
      <w:r w:rsidRPr="00146718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ES"/>
        </w:rPr>
        <w:t>....................................................., SECRETARIO/A - INTERVENTOR/A DEL AYUNTAMIENTO DE .......................................... (VALÈNCIA)</w:t>
      </w:r>
    </w:p>
    <w:p w:rsidR="001F2ED3" w:rsidRPr="00146718" w:rsidRDefault="001F2ED3" w:rsidP="001F2E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ES"/>
        </w:rPr>
      </w:pPr>
    </w:p>
    <w:p w:rsidR="001F2ED3" w:rsidRPr="00146718" w:rsidRDefault="001F2ED3" w:rsidP="001F2E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ES"/>
        </w:rPr>
      </w:pPr>
      <w:r w:rsidRPr="00146718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ES"/>
        </w:rPr>
        <w:t>De acuerdo con las bases de la subvención ........................................................  de la que el Ayuntamiento de …………………………………… ha resultado beneficiario/a de una ayuda económica de ……………. €. </w:t>
      </w:r>
    </w:p>
    <w:p w:rsidR="001F2ED3" w:rsidRPr="00146718" w:rsidRDefault="001F2ED3" w:rsidP="001F2E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ES"/>
        </w:rPr>
      </w:pPr>
    </w:p>
    <w:p w:rsidR="001F2ED3" w:rsidRPr="00146718" w:rsidRDefault="001F2ED3" w:rsidP="001F2E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ES"/>
        </w:rPr>
      </w:pPr>
      <w:r w:rsidRPr="00146718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ES"/>
        </w:rPr>
        <w:t>CERTIFICO:</w:t>
      </w:r>
    </w:p>
    <w:p w:rsidR="001F2ED3" w:rsidRPr="00146718" w:rsidRDefault="001F2ED3" w:rsidP="001F2E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ES"/>
        </w:rPr>
      </w:pPr>
      <w:r w:rsidRPr="00146718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ES"/>
        </w:rPr>
        <w:t>Que el procedimiento utilizado para la contratación de las actuaciones comprendidas en el objeto de la subvención ha sido el .......... por razón de .............. y que el mismo se ha tramitado con estricto cumplimiento de la normativa vigente reguladora de la contratación de las administraciones públicas (</w:t>
      </w:r>
      <w:r w:rsidRPr="00146718">
        <w:rPr>
          <w:rFonts w:ascii="Arial" w:eastAsia="Times New Roman" w:hAnsi="Arial" w:cs="Arial"/>
          <w:i/>
          <w:sz w:val="22"/>
          <w:szCs w:val="22"/>
          <w:bdr w:val="none" w:sz="0" w:space="0" w:color="auto" w:frame="1"/>
          <w:lang w:eastAsia="es-ES"/>
        </w:rPr>
        <w:t>en caso de que la subvención se otorgue conformemente a un presupuesto, se indicarán las desviaciones acaecidas</w:t>
      </w:r>
      <w:r w:rsidRPr="00146718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ES"/>
        </w:rPr>
        <w:t>). </w:t>
      </w:r>
    </w:p>
    <w:p w:rsidR="001F2ED3" w:rsidRPr="00146718" w:rsidRDefault="001F2ED3" w:rsidP="001F2E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eastAsia="es-ES"/>
        </w:rPr>
      </w:pPr>
    </w:p>
    <w:p w:rsidR="001F2ED3" w:rsidRPr="00146718" w:rsidRDefault="001F2ED3" w:rsidP="001F2E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ES"/>
        </w:rPr>
      </w:pPr>
      <w:r w:rsidRPr="00146718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ES"/>
        </w:rPr>
        <w:t>Que las facturas o certificaciones de obra que se relacionan a continuación han sido aprobadas y que los gastos indicados en estas se corresponden con la actuación subvencionada.</w:t>
      </w:r>
    </w:p>
    <w:p w:rsidR="001F2ED3" w:rsidRPr="00146718" w:rsidRDefault="001F2ED3" w:rsidP="001F2E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ind w:left="709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eastAsia="es-ES"/>
        </w:rPr>
      </w:pPr>
      <w:r w:rsidRPr="00146718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s-ES"/>
        </w:rPr>
        <w:t> 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850"/>
        <w:gridCol w:w="1276"/>
        <w:gridCol w:w="1276"/>
        <w:gridCol w:w="850"/>
        <w:gridCol w:w="2127"/>
        <w:gridCol w:w="992"/>
      </w:tblGrid>
      <w:tr w:rsidR="001F2ED3" w:rsidRPr="00146718" w:rsidTr="00BF4460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1F2ED3" w:rsidRPr="00146718" w:rsidRDefault="001F2ED3" w:rsidP="00BF4460">
            <w:pPr>
              <w:spacing w:before="120"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146718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Núm. de factura</w:t>
            </w:r>
          </w:p>
        </w:tc>
        <w:tc>
          <w:tcPr>
            <w:tcW w:w="1134" w:type="dxa"/>
            <w:vAlign w:val="center"/>
          </w:tcPr>
          <w:p w:rsidR="001F2ED3" w:rsidRPr="00146718" w:rsidRDefault="001F2ED3" w:rsidP="00BF4460">
            <w:pPr>
              <w:spacing w:before="120"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146718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Nombre acreedor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2ED3" w:rsidRPr="00146718" w:rsidRDefault="001F2ED3" w:rsidP="00BF4460">
            <w:pPr>
              <w:spacing w:before="120"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146718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Fecha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ED3" w:rsidRPr="00146718" w:rsidRDefault="001F2ED3" w:rsidP="00BF4460">
            <w:pPr>
              <w:spacing w:before="120"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146718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Concepto facturado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ED3" w:rsidRPr="00146718" w:rsidRDefault="001F2ED3" w:rsidP="00BF4460">
            <w:pPr>
              <w:spacing w:before="120"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146718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Base imponible</w:t>
            </w:r>
          </w:p>
        </w:tc>
        <w:tc>
          <w:tcPr>
            <w:tcW w:w="850" w:type="dxa"/>
            <w:vAlign w:val="center"/>
          </w:tcPr>
          <w:p w:rsidR="001F2ED3" w:rsidRPr="00146718" w:rsidRDefault="001F2ED3" w:rsidP="00BF4460">
            <w:pPr>
              <w:spacing w:before="120"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146718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IVA</w:t>
            </w:r>
          </w:p>
        </w:tc>
        <w:tc>
          <w:tcPr>
            <w:tcW w:w="2127" w:type="dxa"/>
            <w:vAlign w:val="center"/>
          </w:tcPr>
          <w:p w:rsidR="001F2ED3" w:rsidRPr="00146718" w:rsidRDefault="001F2ED3" w:rsidP="00BF4460">
            <w:pPr>
              <w:spacing w:before="120"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146718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Fecha y órgano del acuerdo/resolución de aprobación</w:t>
            </w:r>
          </w:p>
        </w:tc>
        <w:tc>
          <w:tcPr>
            <w:tcW w:w="992" w:type="dxa"/>
            <w:vAlign w:val="center"/>
          </w:tcPr>
          <w:p w:rsidR="001F2ED3" w:rsidRPr="00146718" w:rsidRDefault="001F2ED3" w:rsidP="00BF4460">
            <w:pPr>
              <w:spacing w:before="120"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146718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Fecha de pago de la factura</w:t>
            </w:r>
          </w:p>
        </w:tc>
      </w:tr>
      <w:tr w:rsidR="001F2ED3" w:rsidRPr="00146718" w:rsidTr="00BF4460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1F2ED3" w:rsidRPr="00146718" w:rsidRDefault="001F2ED3" w:rsidP="00BF4460">
            <w:pPr>
              <w:spacing w:before="12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1F2ED3" w:rsidRPr="00146718" w:rsidRDefault="001F2ED3" w:rsidP="00BF4460">
            <w:pPr>
              <w:spacing w:before="12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F2ED3" w:rsidRPr="00146718" w:rsidRDefault="001F2ED3" w:rsidP="00BF4460">
            <w:pPr>
              <w:spacing w:before="12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2ED3" w:rsidRPr="00146718" w:rsidRDefault="001F2ED3" w:rsidP="00BF4460">
            <w:pPr>
              <w:spacing w:before="12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2ED3" w:rsidRPr="00146718" w:rsidRDefault="001F2ED3" w:rsidP="00BF4460">
            <w:pPr>
              <w:spacing w:before="12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850" w:type="dxa"/>
            <w:vAlign w:val="center"/>
          </w:tcPr>
          <w:p w:rsidR="001F2ED3" w:rsidRPr="00146718" w:rsidRDefault="001F2ED3" w:rsidP="00BF4460">
            <w:pPr>
              <w:spacing w:before="12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2127" w:type="dxa"/>
            <w:vAlign w:val="center"/>
          </w:tcPr>
          <w:p w:rsidR="001F2ED3" w:rsidRPr="00146718" w:rsidRDefault="001F2ED3" w:rsidP="00BF4460">
            <w:pPr>
              <w:spacing w:before="12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1F2ED3" w:rsidRPr="00146718" w:rsidRDefault="001F2ED3" w:rsidP="00BF4460">
            <w:pPr>
              <w:spacing w:before="12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</w:tc>
      </w:tr>
      <w:tr w:rsidR="001F2ED3" w:rsidRPr="00146718" w:rsidTr="00BF4460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1F2ED3" w:rsidRPr="00146718" w:rsidRDefault="001F2ED3" w:rsidP="00BF4460">
            <w:pPr>
              <w:spacing w:before="12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1F2ED3" w:rsidRPr="00146718" w:rsidRDefault="001F2ED3" w:rsidP="00BF4460">
            <w:pPr>
              <w:spacing w:before="12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F2ED3" w:rsidRPr="00146718" w:rsidRDefault="001F2ED3" w:rsidP="00BF4460">
            <w:pPr>
              <w:spacing w:before="12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2ED3" w:rsidRPr="00146718" w:rsidRDefault="001F2ED3" w:rsidP="00BF4460">
            <w:pPr>
              <w:spacing w:before="12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2ED3" w:rsidRPr="00146718" w:rsidRDefault="001F2ED3" w:rsidP="00BF4460">
            <w:pPr>
              <w:spacing w:before="12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850" w:type="dxa"/>
            <w:vAlign w:val="center"/>
          </w:tcPr>
          <w:p w:rsidR="001F2ED3" w:rsidRPr="00146718" w:rsidRDefault="001F2ED3" w:rsidP="00BF4460">
            <w:pPr>
              <w:spacing w:before="12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2127" w:type="dxa"/>
            <w:vAlign w:val="center"/>
          </w:tcPr>
          <w:p w:rsidR="001F2ED3" w:rsidRPr="00146718" w:rsidRDefault="001F2ED3" w:rsidP="00BF4460">
            <w:pPr>
              <w:spacing w:before="12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1F2ED3" w:rsidRPr="00146718" w:rsidRDefault="001F2ED3" w:rsidP="00BF4460">
            <w:pPr>
              <w:spacing w:before="12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</w:tc>
      </w:tr>
      <w:tr w:rsidR="001F2ED3" w:rsidRPr="00146718" w:rsidTr="00BF4460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1F2ED3" w:rsidRPr="00146718" w:rsidRDefault="001F2ED3" w:rsidP="00BF4460">
            <w:pPr>
              <w:spacing w:before="12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1F2ED3" w:rsidRPr="00146718" w:rsidRDefault="001F2ED3" w:rsidP="00BF4460">
            <w:pPr>
              <w:spacing w:before="12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F2ED3" w:rsidRPr="00146718" w:rsidRDefault="001F2ED3" w:rsidP="00BF4460">
            <w:pPr>
              <w:spacing w:before="12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2ED3" w:rsidRPr="00146718" w:rsidRDefault="001F2ED3" w:rsidP="00BF4460">
            <w:pPr>
              <w:spacing w:before="12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2ED3" w:rsidRPr="00146718" w:rsidRDefault="001F2ED3" w:rsidP="00BF4460">
            <w:pPr>
              <w:spacing w:before="12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850" w:type="dxa"/>
            <w:vAlign w:val="center"/>
          </w:tcPr>
          <w:p w:rsidR="001F2ED3" w:rsidRPr="00146718" w:rsidRDefault="001F2ED3" w:rsidP="00BF4460">
            <w:pPr>
              <w:spacing w:before="12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2127" w:type="dxa"/>
            <w:vAlign w:val="center"/>
          </w:tcPr>
          <w:p w:rsidR="001F2ED3" w:rsidRPr="00146718" w:rsidRDefault="001F2ED3" w:rsidP="00BF4460">
            <w:pPr>
              <w:spacing w:before="12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1F2ED3" w:rsidRPr="00146718" w:rsidRDefault="001F2ED3" w:rsidP="00BF4460">
            <w:pPr>
              <w:spacing w:before="12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</w:tc>
      </w:tr>
    </w:tbl>
    <w:p w:rsidR="001F2ED3" w:rsidRPr="00146718" w:rsidRDefault="001F2ED3" w:rsidP="001F2E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eastAsia="es-ES"/>
        </w:rPr>
      </w:pPr>
    </w:p>
    <w:p w:rsidR="001F2ED3" w:rsidRPr="00146718" w:rsidRDefault="001F2ED3" w:rsidP="001F2E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eastAsia="es-ES"/>
        </w:rPr>
      </w:pPr>
      <w:r w:rsidRPr="00146718">
        <w:rPr>
          <w:rFonts w:ascii="Arial" w:eastAsia="Times New Roman" w:hAnsi="Arial" w:cs="Arial"/>
          <w:sz w:val="22"/>
          <w:szCs w:val="22"/>
          <w:bdr w:val="none" w:sz="0" w:space="0" w:color="auto"/>
          <w:lang w:eastAsia="es-ES"/>
        </w:rPr>
        <w:t>Y para que conste y produzca los efectos oportunos ante el servicio de Medio Ambiente de la Diputación de Valencia, expido el presente certificado con el visto bueno del alcalde/alcaldesa, en …………………………… a fecha de ……………….</w:t>
      </w:r>
    </w:p>
    <w:p w:rsidR="001F2ED3" w:rsidRPr="00146718" w:rsidRDefault="001F2ED3" w:rsidP="001F2E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eastAsia="es-ES"/>
        </w:rPr>
      </w:pPr>
      <w:r w:rsidRPr="00146718">
        <w:rPr>
          <w:rFonts w:ascii="Arial" w:eastAsia="Times New Roman" w:hAnsi="Arial" w:cs="Arial"/>
          <w:sz w:val="22"/>
          <w:szCs w:val="22"/>
          <w:bdr w:val="none" w:sz="0" w:space="0" w:color="auto"/>
          <w:lang w:eastAsia="es-ES"/>
        </w:rPr>
        <w:t>   </w:t>
      </w:r>
    </w:p>
    <w:p w:rsidR="001F2ED3" w:rsidRPr="00146718" w:rsidRDefault="001F2ED3" w:rsidP="001F2ED3">
      <w:pPr>
        <w:spacing w:before="12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46718">
        <w:rPr>
          <w:rFonts w:ascii="Arial" w:hAnsi="Arial" w:cs="Arial"/>
          <w:sz w:val="22"/>
          <w:szCs w:val="22"/>
        </w:rPr>
        <w:t xml:space="preserve">        Vº Bº</w:t>
      </w:r>
    </w:p>
    <w:p w:rsidR="001F2ED3" w:rsidRPr="00146718" w:rsidRDefault="001F2ED3" w:rsidP="001F2ED3">
      <w:pPr>
        <w:spacing w:before="120" w:line="276" w:lineRule="auto"/>
        <w:ind w:left="4248" w:hanging="4248"/>
        <w:jc w:val="both"/>
        <w:rPr>
          <w:rFonts w:ascii="Arial" w:hAnsi="Arial" w:cs="Arial"/>
          <w:sz w:val="22"/>
          <w:szCs w:val="22"/>
        </w:rPr>
      </w:pPr>
      <w:r w:rsidRPr="00146718">
        <w:rPr>
          <w:rFonts w:ascii="Arial" w:hAnsi="Arial" w:cs="Arial"/>
          <w:sz w:val="22"/>
          <w:szCs w:val="22"/>
        </w:rPr>
        <w:t xml:space="preserve">       ALCALDE/ALCALDESA</w:t>
      </w:r>
      <w:r w:rsidRPr="00146718">
        <w:rPr>
          <w:rFonts w:ascii="Arial" w:hAnsi="Arial" w:cs="Arial"/>
          <w:sz w:val="22"/>
          <w:szCs w:val="22"/>
        </w:rPr>
        <w:tab/>
        <w:t xml:space="preserve">       SECRETARIO/A - INTERVENTOR/A</w:t>
      </w:r>
    </w:p>
    <w:p w:rsidR="007915B5" w:rsidRPr="001F2ED3" w:rsidRDefault="007915B5" w:rsidP="001F2ED3">
      <w:bookmarkStart w:id="1" w:name="_GoBack"/>
      <w:bookmarkEnd w:id="1"/>
    </w:p>
    <w:sectPr w:rsidR="007915B5" w:rsidRPr="001F2E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48"/>
    <w:rsid w:val="00114E48"/>
    <w:rsid w:val="001F2ED3"/>
    <w:rsid w:val="004B0336"/>
    <w:rsid w:val="006511C6"/>
    <w:rsid w:val="007915B5"/>
    <w:rsid w:val="00CC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EC81E-84AD-4EF5-BEB0-0DF37EFD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C77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tulo1">
    <w:name w:val="heading 1"/>
    <w:basedOn w:val="Normal"/>
    <w:next w:val="Normal"/>
    <w:link w:val="Ttulo1Car"/>
    <w:uiPriority w:val="9"/>
    <w:qFormat/>
    <w:rsid w:val="00CC778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778B"/>
    <w:rPr>
      <w:rFonts w:ascii="Arial" w:eastAsiaTheme="majorEastAsia" w:hAnsi="Arial" w:cstheme="majorBidi"/>
      <w:b/>
      <w:szCs w:val="32"/>
    </w:rPr>
  </w:style>
  <w:style w:type="paragraph" w:styleId="Prrafodelista">
    <w:name w:val="List Paragraph"/>
    <w:basedOn w:val="Normal"/>
    <w:uiPriority w:val="34"/>
    <w:qFormat/>
    <w:rsid w:val="00CC77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2</cp:revision>
  <dcterms:created xsi:type="dcterms:W3CDTF">2024-07-11T10:55:00Z</dcterms:created>
  <dcterms:modified xsi:type="dcterms:W3CDTF">2024-07-11T10:55:00Z</dcterms:modified>
</cp:coreProperties>
</file>