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B789" w14:textId="77777777" w:rsidR="006B347C" w:rsidRPr="008B271B" w:rsidRDefault="006B347C" w:rsidP="006B347C">
      <w:pPr>
        <w:pStyle w:val="Ttulo1"/>
        <w:rPr>
          <w:rFonts w:eastAsia="Times New Roman" w:cs="Arial"/>
          <w:szCs w:val="22"/>
          <w:lang w:eastAsia="es-ES"/>
        </w:rPr>
      </w:pPr>
      <w:r w:rsidRPr="008B271B">
        <w:rPr>
          <w:rFonts w:eastAsia="Times New Roman" w:cs="Arial"/>
          <w:szCs w:val="22"/>
          <w:lang w:eastAsia="es-ES"/>
        </w:rPr>
        <w:t xml:space="preserve">ANNEX </w:t>
      </w:r>
      <w:r>
        <w:rPr>
          <w:rFonts w:eastAsia="Times New Roman" w:cs="Arial"/>
          <w:szCs w:val="22"/>
          <w:lang w:eastAsia="es-ES"/>
        </w:rPr>
        <w:t>11</w:t>
      </w:r>
      <w:r w:rsidRPr="008B271B">
        <w:rPr>
          <w:rFonts w:eastAsia="Times New Roman" w:cs="Arial"/>
          <w:szCs w:val="22"/>
          <w:lang w:eastAsia="es-ES"/>
        </w:rPr>
        <w:t>. MODEL DE CER</w:t>
      </w:r>
      <w:bookmarkStart w:id="0" w:name="_GoBack"/>
      <w:bookmarkEnd w:id="0"/>
      <w:r w:rsidRPr="008B271B">
        <w:rPr>
          <w:rFonts w:eastAsia="Times New Roman" w:cs="Arial"/>
          <w:szCs w:val="22"/>
          <w:lang w:eastAsia="es-ES"/>
        </w:rPr>
        <w:t>TIFICAT DE PERCEPCIÓ O NO D</w:t>
      </w:r>
      <w:r>
        <w:rPr>
          <w:rFonts w:eastAsia="Times New Roman" w:cs="Arial"/>
          <w:szCs w:val="22"/>
          <w:lang w:eastAsia="es-ES"/>
        </w:rPr>
        <w:t>’</w:t>
      </w:r>
      <w:r w:rsidRPr="008B271B">
        <w:rPr>
          <w:rFonts w:eastAsia="Times New Roman" w:cs="Arial"/>
          <w:szCs w:val="22"/>
          <w:lang w:eastAsia="es-ES"/>
        </w:rPr>
        <w:t xml:space="preserve">ALTRES AJUDES </w:t>
      </w:r>
    </w:p>
    <w:p w14:paraId="63A0CB73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2AA9DBF6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51683665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  <w:t>ES PRESENTARÀ PER A CADASCUNA DE LES SUBVENCIONS SOL·LICITADES EN AQUESTA CONVOCATÒRIA</w:t>
      </w:r>
    </w:p>
    <w:p w14:paraId="25FBAC37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30A868F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05D8E7DB" w14:textId="77777777" w:rsidR="006B347C" w:rsidRPr="008B271B" w:rsidRDefault="006B347C" w:rsidP="006B347C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8B271B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14:paraId="6D43701B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F30BAD0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1B7B92E9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CERTIFIQUE: </w:t>
      </w:r>
    </w:p>
    <w:p w14:paraId="6EBFA3D9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8FDA64E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Que,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acord amb els antecedents existents en la Secretaria al meu càrrec, NO/SÍ QUE consta la concessió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altres ajudes per a finançar …………………………………………………………………………………………………. de la present convocatòria (</w:t>
      </w:r>
      <w:r w:rsidRPr="008B271B"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  <w:t>en cas afirmatiu, cal adjuntar una relació de les subvencions sol·licitades o obtingudes amb el seu import</w:t>
      </w: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). </w:t>
      </w:r>
    </w:p>
    <w:p w14:paraId="45E1DC85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04D5C086" w14:textId="421BDE5A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I per deixar-ne constància i produïsca els efectes oportuns davant el 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s</w:t>
      </w: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ervei de Medi Ambient de la Diputació de València, expedisc el present certificat amb el vistiplau de l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alcalde/l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’alcaldessa, a</w:t>
      </w:r>
      <w:r w:rsidRPr="008B271B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 ……………………………, a data ……………….</w:t>
      </w:r>
    </w:p>
    <w:p w14:paraId="17477EDE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CDAC83E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040B1D6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CF34B3D" w14:textId="77777777" w:rsidR="006B347C" w:rsidRPr="008B271B" w:rsidRDefault="006B347C" w:rsidP="006B3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C9A3D9A" w14:textId="77777777" w:rsidR="006B347C" w:rsidRPr="008B271B" w:rsidRDefault="006B347C" w:rsidP="006B347C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Vist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8B271B">
        <w:rPr>
          <w:rFonts w:ascii="Arial" w:hAnsi="Arial" w:cs="Arial"/>
          <w:sz w:val="22"/>
          <w:szCs w:val="22"/>
          <w:lang w:val="es-ES"/>
        </w:rPr>
        <w:t>i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8B271B">
        <w:rPr>
          <w:rFonts w:ascii="Arial" w:hAnsi="Arial" w:cs="Arial"/>
          <w:sz w:val="22"/>
          <w:szCs w:val="22"/>
          <w:lang w:val="es-ES"/>
        </w:rPr>
        <w:t>plau</w:t>
      </w:r>
    </w:p>
    <w:p w14:paraId="1439F9A4" w14:textId="77777777" w:rsidR="006B347C" w:rsidRPr="008B271B" w:rsidRDefault="006B347C" w:rsidP="006B347C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     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SECRETARI/A - </w:t>
      </w:r>
      <w:r w:rsidRPr="008B271B">
        <w:rPr>
          <w:rFonts w:ascii="Arial" w:hAnsi="Arial" w:cs="Arial"/>
          <w:sz w:val="22"/>
          <w:szCs w:val="22"/>
          <w:lang w:val="ca-ES"/>
        </w:rPr>
        <w:t>INTERVENTOR/A</w:t>
      </w:r>
    </w:p>
    <w:p w14:paraId="0F2AC101" w14:textId="77777777" w:rsidR="006B347C" w:rsidRPr="008B271B" w:rsidRDefault="006B347C" w:rsidP="006B347C">
      <w:pPr>
        <w:pStyle w:val="Ttulo1"/>
        <w:rPr>
          <w:rFonts w:cs="Arial"/>
          <w:szCs w:val="22"/>
        </w:rPr>
      </w:pPr>
    </w:p>
    <w:p w14:paraId="70A055CE" w14:textId="249AC148" w:rsidR="001326D5" w:rsidRPr="00451FDE" w:rsidRDefault="001326D5" w:rsidP="00B85279">
      <w:pPr>
        <w:pStyle w:val="Ttulo1"/>
        <w:rPr>
          <w:rFonts w:eastAsia="Times New Roman" w:cs="Arial"/>
          <w:szCs w:val="22"/>
          <w:lang w:eastAsia="es-ES"/>
        </w:rPr>
      </w:pPr>
    </w:p>
    <w:p w14:paraId="3E009A9C" w14:textId="76C66155" w:rsidR="0068250F" w:rsidRPr="00F71D74" w:rsidRDefault="0068250F" w:rsidP="001326D5">
      <w:pPr>
        <w:pStyle w:val="Ttulo1"/>
        <w:rPr>
          <w:rFonts w:eastAsia="Times New Roman" w:cs="Arial"/>
          <w:szCs w:val="22"/>
          <w:lang w:eastAsia="es-ES"/>
        </w:rPr>
      </w:pP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46A7" w14:textId="77777777" w:rsidR="00A55D4F" w:rsidRDefault="00A55D4F" w:rsidP="00455B2A">
      <w:r>
        <w:separator/>
      </w:r>
    </w:p>
  </w:endnote>
  <w:endnote w:type="continuationSeparator" w:id="0">
    <w:p w14:paraId="67E90020" w14:textId="77777777" w:rsidR="00A55D4F" w:rsidRDefault="00A55D4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5C86" w14:textId="77777777" w:rsidR="00A55D4F" w:rsidRDefault="00A55D4F" w:rsidP="00455B2A">
      <w:r>
        <w:separator/>
      </w:r>
    </w:p>
  </w:footnote>
  <w:footnote w:type="continuationSeparator" w:id="0">
    <w:p w14:paraId="49F20870" w14:textId="77777777" w:rsidR="00A55D4F" w:rsidRDefault="00A55D4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1"/>
  </w:num>
  <w:num w:numId="25">
    <w:abstractNumId w:val="75"/>
  </w:num>
  <w:num w:numId="26">
    <w:abstractNumId w:val="103"/>
  </w:num>
  <w:num w:numId="27">
    <w:abstractNumId w:val="78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80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6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66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2315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26D5"/>
    <w:rsid w:val="00137FE3"/>
    <w:rsid w:val="001410EA"/>
    <w:rsid w:val="001417CE"/>
    <w:rsid w:val="0014328E"/>
    <w:rsid w:val="00150301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304E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40C0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B73C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47C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5279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2068-A49F-4961-A6EC-55A794C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2023-02-27T14:32:00Z</dcterms:created>
  <dcterms:modified xsi:type="dcterms:W3CDTF">2023-03-14T13:16:00Z</dcterms:modified>
</cp:coreProperties>
</file>