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BB344" w14:textId="77777777" w:rsidR="00B85279" w:rsidRPr="008B271B" w:rsidRDefault="00B85279" w:rsidP="00B85279">
      <w:pPr>
        <w:pStyle w:val="Ttulo1"/>
        <w:rPr>
          <w:rFonts w:eastAsia="Times New Roman" w:cs="Arial"/>
          <w:szCs w:val="22"/>
          <w:bdr w:val="none" w:sz="0" w:space="0" w:color="auto" w:frame="1"/>
          <w:lang w:eastAsia="es-ES"/>
        </w:rPr>
      </w:pPr>
      <w:r w:rsidRPr="008B271B">
        <w:rPr>
          <w:rFonts w:cs="Arial"/>
          <w:szCs w:val="22"/>
          <w:lang w:eastAsia="es-ES"/>
        </w:rPr>
        <w:t xml:space="preserve">ANNEX </w:t>
      </w:r>
      <w:r>
        <w:rPr>
          <w:rFonts w:cs="Arial"/>
          <w:szCs w:val="22"/>
          <w:lang w:eastAsia="es-ES"/>
        </w:rPr>
        <w:t>10</w:t>
      </w:r>
      <w:r w:rsidRPr="008B271B">
        <w:rPr>
          <w:rFonts w:cs="Arial"/>
          <w:szCs w:val="22"/>
          <w:lang w:eastAsia="es-ES"/>
        </w:rPr>
        <w:t xml:space="preserve">. RELACIÓ DE DESPESES I </w:t>
      </w:r>
      <w:bookmarkStart w:id="0" w:name="_GoBack"/>
      <w:bookmarkEnd w:id="0"/>
      <w:r w:rsidRPr="008B271B">
        <w:rPr>
          <w:rFonts w:cs="Arial"/>
          <w:szCs w:val="22"/>
          <w:lang w:eastAsia="es-ES"/>
        </w:rPr>
        <w:t xml:space="preserve">INVERSIONS </w:t>
      </w:r>
    </w:p>
    <w:p w14:paraId="44A92BFE" w14:textId="77777777" w:rsidR="00B85279" w:rsidRPr="008B271B" w:rsidRDefault="00B85279" w:rsidP="00B85279">
      <w:pPr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14:paraId="29098585" w14:textId="77777777" w:rsidR="00B85279" w:rsidRPr="008B271B" w:rsidRDefault="00B85279" w:rsidP="00B85279">
      <w:pPr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14:paraId="6D53F56A" w14:textId="77777777" w:rsidR="00B85279" w:rsidRPr="008B271B" w:rsidRDefault="00B85279" w:rsidP="00B85279">
      <w:pPr>
        <w:jc w:val="both"/>
        <w:rPr>
          <w:rFonts w:ascii="Arial" w:hAnsi="Arial" w:cs="Arial"/>
          <w:sz w:val="22"/>
          <w:szCs w:val="22"/>
          <w:lang w:val="ca-ES"/>
        </w:rPr>
      </w:pPr>
      <w:r w:rsidRPr="008B271B">
        <w:rPr>
          <w:rFonts w:ascii="Arial" w:hAnsi="Arial" w:cs="Arial"/>
          <w:sz w:val="22"/>
          <w:szCs w:val="22"/>
          <w:lang w:val="ca-ES"/>
        </w:rPr>
        <w:t>....................................................., SECRETARI/A - INTERVENTOR/A DE L</w:t>
      </w:r>
      <w:r>
        <w:rPr>
          <w:rFonts w:ascii="Arial" w:hAnsi="Arial" w:cs="Arial"/>
          <w:sz w:val="22"/>
          <w:szCs w:val="22"/>
          <w:lang w:val="ca-ES"/>
        </w:rPr>
        <w:t>’</w:t>
      </w:r>
      <w:r w:rsidRPr="008B271B">
        <w:rPr>
          <w:rFonts w:ascii="Arial" w:hAnsi="Arial" w:cs="Arial"/>
          <w:sz w:val="22"/>
          <w:szCs w:val="22"/>
          <w:lang w:val="ca-ES"/>
        </w:rPr>
        <w:t>AJUNTAMENT DE .......................................... (VALÈNCIA)</w:t>
      </w:r>
    </w:p>
    <w:p w14:paraId="48FAC2E4" w14:textId="77777777" w:rsidR="00B85279" w:rsidRPr="008B271B" w:rsidRDefault="00B85279" w:rsidP="00B85279">
      <w:pPr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14:paraId="57138782" w14:textId="77777777" w:rsidR="00B85279" w:rsidRPr="008B271B" w:rsidRDefault="00B85279" w:rsidP="00B85279">
      <w:pPr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14:paraId="23426889" w14:textId="77777777" w:rsidR="00B85279" w:rsidRPr="008B271B" w:rsidRDefault="00B85279" w:rsidP="00B85279">
      <w:pPr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8B271B">
        <w:rPr>
          <w:rFonts w:ascii="Arial" w:hAnsi="Arial" w:cs="Arial"/>
          <w:sz w:val="22"/>
          <w:szCs w:val="22"/>
          <w:lang w:val="es-ES" w:eastAsia="es-ES"/>
        </w:rPr>
        <w:t>D</w:t>
      </w:r>
      <w:r>
        <w:rPr>
          <w:rFonts w:ascii="Arial" w:hAnsi="Arial" w:cs="Arial"/>
          <w:sz w:val="22"/>
          <w:szCs w:val="22"/>
          <w:lang w:val="es-ES" w:eastAsia="es-ES"/>
        </w:rPr>
        <w:t>’</w:t>
      </w:r>
      <w:r w:rsidRPr="008B271B">
        <w:rPr>
          <w:rFonts w:ascii="Arial" w:hAnsi="Arial" w:cs="Arial"/>
          <w:sz w:val="22"/>
          <w:szCs w:val="22"/>
          <w:lang w:val="es-ES" w:eastAsia="es-ES"/>
        </w:rPr>
        <w:t>acord amb les bases de la subvenció ........................................................ de la qual l</w:t>
      </w:r>
      <w:r>
        <w:rPr>
          <w:rFonts w:ascii="Arial" w:hAnsi="Arial" w:cs="Arial"/>
          <w:sz w:val="22"/>
          <w:szCs w:val="22"/>
          <w:lang w:val="es-ES" w:eastAsia="es-ES"/>
        </w:rPr>
        <w:t>’</w:t>
      </w:r>
      <w:r w:rsidRPr="008B271B">
        <w:rPr>
          <w:rFonts w:ascii="Arial" w:hAnsi="Arial" w:cs="Arial"/>
          <w:sz w:val="22"/>
          <w:szCs w:val="22"/>
          <w:lang w:val="es-ES" w:eastAsia="es-ES"/>
        </w:rPr>
        <w:t>Ajuntament/la Mancomunitat de …………………………………… ha resultat beneficiari/a d</w:t>
      </w:r>
      <w:r>
        <w:rPr>
          <w:rFonts w:ascii="Arial" w:hAnsi="Arial" w:cs="Arial"/>
          <w:sz w:val="22"/>
          <w:szCs w:val="22"/>
          <w:lang w:val="es-ES" w:eastAsia="es-ES"/>
        </w:rPr>
        <w:t>’</w:t>
      </w:r>
      <w:r w:rsidRPr="008B271B">
        <w:rPr>
          <w:rFonts w:ascii="Arial" w:hAnsi="Arial" w:cs="Arial"/>
          <w:sz w:val="22"/>
          <w:szCs w:val="22"/>
          <w:lang w:val="es-ES" w:eastAsia="es-ES"/>
        </w:rPr>
        <w:t xml:space="preserve">una ajuda econòmica de ……………. €. </w:t>
      </w:r>
    </w:p>
    <w:p w14:paraId="45B10F3C" w14:textId="77777777" w:rsidR="00B85279" w:rsidRPr="008B271B" w:rsidRDefault="00B85279" w:rsidP="00B85279">
      <w:pPr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14:paraId="34A244DE" w14:textId="77777777" w:rsidR="00B85279" w:rsidRPr="008B271B" w:rsidRDefault="00B85279" w:rsidP="00B85279">
      <w:pPr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14:paraId="5038CAD8" w14:textId="77777777" w:rsidR="00B85279" w:rsidRPr="008B271B" w:rsidRDefault="00B85279" w:rsidP="00B85279">
      <w:pPr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8B271B">
        <w:rPr>
          <w:rFonts w:ascii="Arial" w:hAnsi="Arial" w:cs="Arial"/>
          <w:sz w:val="22"/>
          <w:szCs w:val="22"/>
          <w:lang w:val="es-ES" w:eastAsia="es-ES"/>
        </w:rPr>
        <w:t>CERTIFIQUE:</w:t>
      </w:r>
    </w:p>
    <w:p w14:paraId="2DCAA446" w14:textId="77777777" w:rsidR="00B85279" w:rsidRPr="008B271B" w:rsidRDefault="00B85279" w:rsidP="00B85279">
      <w:pPr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14:paraId="520CE92C" w14:textId="77777777" w:rsidR="00B85279" w:rsidRPr="008B271B" w:rsidRDefault="00B85279" w:rsidP="00B85279">
      <w:pPr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14:paraId="545A0B5C" w14:textId="77777777" w:rsidR="00B85279" w:rsidRPr="008B271B" w:rsidRDefault="00B85279" w:rsidP="00B85279">
      <w:pPr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8B271B">
        <w:rPr>
          <w:rFonts w:ascii="Arial" w:hAnsi="Arial" w:cs="Arial"/>
          <w:sz w:val="22"/>
          <w:szCs w:val="22"/>
          <w:lang w:val="es-ES" w:eastAsia="es-ES"/>
        </w:rPr>
        <w:t>Que el procediment utilitzat per a la contractació de les actuacions compreses en l</w:t>
      </w:r>
      <w:r>
        <w:rPr>
          <w:rFonts w:ascii="Arial" w:hAnsi="Arial" w:cs="Arial"/>
          <w:sz w:val="22"/>
          <w:szCs w:val="22"/>
          <w:lang w:val="es-ES" w:eastAsia="es-ES"/>
        </w:rPr>
        <w:t>’</w:t>
      </w:r>
      <w:r w:rsidRPr="008B271B">
        <w:rPr>
          <w:rFonts w:ascii="Arial" w:hAnsi="Arial" w:cs="Arial"/>
          <w:sz w:val="22"/>
          <w:szCs w:val="22"/>
          <w:lang w:val="es-ES" w:eastAsia="es-ES"/>
        </w:rPr>
        <w:t>objecte de la subvenció</w:t>
      </w:r>
      <w:r>
        <w:rPr>
          <w:rFonts w:ascii="Arial" w:hAnsi="Arial" w:cs="Arial"/>
          <w:sz w:val="22"/>
          <w:szCs w:val="22"/>
          <w:lang w:val="es-ES" w:eastAsia="es-ES"/>
        </w:rPr>
        <w:t>,</w:t>
      </w:r>
      <w:r w:rsidRPr="008B271B">
        <w:rPr>
          <w:rFonts w:ascii="Arial" w:hAnsi="Arial" w:cs="Arial"/>
          <w:sz w:val="22"/>
          <w:szCs w:val="22"/>
          <w:lang w:val="es-ES" w:eastAsia="es-ES"/>
        </w:rPr>
        <w:t xml:space="preserve"> ha sigut el .......... per raó de .............. i que el mateix s</w:t>
      </w:r>
      <w:r>
        <w:rPr>
          <w:rFonts w:ascii="Arial" w:hAnsi="Arial" w:cs="Arial"/>
          <w:sz w:val="22"/>
          <w:szCs w:val="22"/>
          <w:lang w:val="es-ES" w:eastAsia="es-ES"/>
        </w:rPr>
        <w:t>’</w:t>
      </w:r>
      <w:r w:rsidRPr="008B271B">
        <w:rPr>
          <w:rFonts w:ascii="Arial" w:hAnsi="Arial" w:cs="Arial"/>
          <w:sz w:val="22"/>
          <w:szCs w:val="22"/>
          <w:lang w:val="es-ES" w:eastAsia="es-ES"/>
        </w:rPr>
        <w:t>ha tramitat amb estricte compliment de la normativa vigent reguladora de la contractació de les administracions públiques (</w:t>
      </w:r>
      <w:r w:rsidRPr="008B271B">
        <w:rPr>
          <w:rFonts w:ascii="Arial" w:hAnsi="Arial" w:cs="Arial"/>
          <w:i/>
          <w:sz w:val="22"/>
          <w:szCs w:val="22"/>
          <w:lang w:val="es-ES" w:eastAsia="es-ES"/>
        </w:rPr>
        <w:t>en cas que la subvenció s</w:t>
      </w:r>
      <w:r>
        <w:rPr>
          <w:rFonts w:ascii="Arial" w:hAnsi="Arial" w:cs="Arial"/>
          <w:i/>
          <w:sz w:val="22"/>
          <w:szCs w:val="22"/>
          <w:lang w:val="es-ES" w:eastAsia="es-ES"/>
        </w:rPr>
        <w:t>’atorgue conforme</w:t>
      </w:r>
      <w:r w:rsidRPr="008B271B">
        <w:rPr>
          <w:rFonts w:ascii="Arial" w:hAnsi="Arial" w:cs="Arial"/>
          <w:i/>
          <w:sz w:val="22"/>
          <w:szCs w:val="22"/>
          <w:lang w:val="es-ES" w:eastAsia="es-ES"/>
        </w:rPr>
        <w:t xml:space="preserve"> a un pressupost, s</w:t>
      </w:r>
      <w:r>
        <w:rPr>
          <w:rFonts w:ascii="Arial" w:hAnsi="Arial" w:cs="Arial"/>
          <w:i/>
          <w:sz w:val="22"/>
          <w:szCs w:val="22"/>
          <w:lang w:val="es-ES" w:eastAsia="es-ES"/>
        </w:rPr>
        <w:t>’</w:t>
      </w:r>
      <w:r w:rsidRPr="008B271B">
        <w:rPr>
          <w:rFonts w:ascii="Arial" w:hAnsi="Arial" w:cs="Arial"/>
          <w:i/>
          <w:sz w:val="22"/>
          <w:szCs w:val="22"/>
          <w:lang w:val="es-ES" w:eastAsia="es-ES"/>
        </w:rPr>
        <w:t>indicaran les desviacions esdevingudes</w:t>
      </w:r>
      <w:r w:rsidRPr="008B271B">
        <w:rPr>
          <w:rFonts w:ascii="Arial" w:hAnsi="Arial" w:cs="Arial"/>
          <w:sz w:val="22"/>
          <w:szCs w:val="22"/>
          <w:lang w:val="es-ES" w:eastAsia="es-ES"/>
        </w:rPr>
        <w:t xml:space="preserve">). </w:t>
      </w:r>
    </w:p>
    <w:p w14:paraId="1D72A21D" w14:textId="77777777" w:rsidR="00B85279" w:rsidRPr="008B271B" w:rsidRDefault="00B85279" w:rsidP="00B85279">
      <w:pPr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14:paraId="51C1F645" w14:textId="77777777" w:rsidR="00B85279" w:rsidRPr="008B271B" w:rsidRDefault="00B85279" w:rsidP="00B85279">
      <w:pPr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8B271B">
        <w:rPr>
          <w:rFonts w:ascii="Arial" w:hAnsi="Arial" w:cs="Arial"/>
          <w:sz w:val="22"/>
          <w:szCs w:val="22"/>
          <w:lang w:val="es-ES" w:eastAsia="es-ES"/>
        </w:rPr>
        <w:t>Que les factures o certificacions d</w:t>
      </w:r>
      <w:r>
        <w:rPr>
          <w:rFonts w:ascii="Arial" w:hAnsi="Arial" w:cs="Arial"/>
          <w:sz w:val="22"/>
          <w:szCs w:val="22"/>
          <w:lang w:val="es-ES" w:eastAsia="es-ES"/>
        </w:rPr>
        <w:t>’</w:t>
      </w:r>
      <w:r w:rsidRPr="008B271B">
        <w:rPr>
          <w:rFonts w:ascii="Arial" w:hAnsi="Arial" w:cs="Arial"/>
          <w:sz w:val="22"/>
          <w:szCs w:val="22"/>
          <w:lang w:val="es-ES" w:eastAsia="es-ES"/>
        </w:rPr>
        <w:t>obra que es relacionen a continuació han sigut aprovades i que les despeses indicades en aquestes es corresponen amb l</w:t>
      </w:r>
      <w:r>
        <w:rPr>
          <w:rFonts w:ascii="Arial" w:hAnsi="Arial" w:cs="Arial"/>
          <w:sz w:val="22"/>
          <w:szCs w:val="22"/>
          <w:lang w:val="es-ES" w:eastAsia="es-ES"/>
        </w:rPr>
        <w:t>’</w:t>
      </w:r>
      <w:r w:rsidRPr="008B271B">
        <w:rPr>
          <w:rFonts w:ascii="Arial" w:hAnsi="Arial" w:cs="Arial"/>
          <w:sz w:val="22"/>
          <w:szCs w:val="22"/>
          <w:lang w:val="es-ES" w:eastAsia="es-ES"/>
        </w:rPr>
        <w:t>actuació subvencionada.</w:t>
      </w:r>
    </w:p>
    <w:p w14:paraId="191196B3" w14:textId="77777777" w:rsidR="00B85279" w:rsidRPr="008B271B" w:rsidRDefault="00B85279" w:rsidP="00B852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52CF1E81" w14:textId="77777777" w:rsidR="00B85279" w:rsidRPr="008B271B" w:rsidRDefault="00B85279" w:rsidP="00B852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8B271B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  <w:t> 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850"/>
        <w:gridCol w:w="1276"/>
        <w:gridCol w:w="1276"/>
        <w:gridCol w:w="850"/>
        <w:gridCol w:w="2127"/>
        <w:gridCol w:w="1270"/>
      </w:tblGrid>
      <w:tr w:rsidR="00B85279" w:rsidRPr="008B271B" w14:paraId="732044EA" w14:textId="77777777" w:rsidTr="00EF6D83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6ED20DA8" w14:textId="77777777" w:rsidR="00B85279" w:rsidRPr="008B271B" w:rsidRDefault="00B85279" w:rsidP="00EF6D8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  <w:r w:rsidRPr="008B271B"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  <w:t>Núm. de factura</w:t>
            </w:r>
          </w:p>
        </w:tc>
        <w:tc>
          <w:tcPr>
            <w:tcW w:w="1134" w:type="dxa"/>
            <w:vAlign w:val="center"/>
          </w:tcPr>
          <w:p w14:paraId="0B62DB39" w14:textId="77777777" w:rsidR="00B85279" w:rsidRPr="008B271B" w:rsidRDefault="00B85279" w:rsidP="00EF6D8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  <w:r w:rsidRPr="008B271B"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  <w:t>Nom creditor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80D07A" w14:textId="77777777" w:rsidR="00B85279" w:rsidRPr="008B271B" w:rsidRDefault="00B85279" w:rsidP="00EF6D8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  <w:r w:rsidRPr="008B271B"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  <w:t>Data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CAD00E" w14:textId="77777777" w:rsidR="00B85279" w:rsidRPr="008B271B" w:rsidRDefault="00B85279" w:rsidP="00EF6D8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  <w:r w:rsidRPr="008B271B"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  <w:t>Concepte facturat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9C8CF8" w14:textId="77777777" w:rsidR="00B85279" w:rsidRPr="008B271B" w:rsidRDefault="00B85279" w:rsidP="00EF6D8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  <w:r w:rsidRPr="008B271B"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  <w:t>Base imposable</w:t>
            </w:r>
          </w:p>
        </w:tc>
        <w:tc>
          <w:tcPr>
            <w:tcW w:w="850" w:type="dxa"/>
            <w:vAlign w:val="center"/>
          </w:tcPr>
          <w:p w14:paraId="6DD8BE83" w14:textId="77777777" w:rsidR="00B85279" w:rsidRPr="008B271B" w:rsidRDefault="00B85279" w:rsidP="00EF6D8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  <w:r w:rsidRPr="008B271B"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  <w:t>IVA</w:t>
            </w:r>
          </w:p>
        </w:tc>
        <w:tc>
          <w:tcPr>
            <w:tcW w:w="2127" w:type="dxa"/>
            <w:vAlign w:val="center"/>
          </w:tcPr>
          <w:p w14:paraId="2F119F2E" w14:textId="77777777" w:rsidR="00B85279" w:rsidRPr="008B271B" w:rsidRDefault="00B85279" w:rsidP="00EF6D8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  <w:r w:rsidRPr="008B271B"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  <w:t>Data i òrgan de l</w:t>
            </w:r>
            <w:r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  <w:t>’</w:t>
            </w:r>
            <w:r w:rsidRPr="008B271B"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  <w:t>acord/resolució d</w:t>
            </w:r>
            <w:r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  <w:t>’</w:t>
            </w:r>
            <w:r w:rsidRPr="008B271B"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  <w:t>aprovació</w:t>
            </w:r>
          </w:p>
        </w:tc>
        <w:tc>
          <w:tcPr>
            <w:tcW w:w="1270" w:type="dxa"/>
            <w:vAlign w:val="center"/>
          </w:tcPr>
          <w:p w14:paraId="521462D4" w14:textId="77777777" w:rsidR="00B85279" w:rsidRPr="008B271B" w:rsidRDefault="00B85279" w:rsidP="00EF6D83">
            <w:pPr>
              <w:jc w:val="center"/>
              <w:rPr>
                <w:rFonts w:ascii="Arial" w:eastAsia="Times New Roman" w:hAnsi="Arial" w:cs="Arial"/>
                <w:sz w:val="22"/>
                <w:szCs w:val="22"/>
                <w:highlight w:val="yellow"/>
                <w:lang w:val="ca-ES" w:eastAsia="es-ES"/>
              </w:rPr>
            </w:pPr>
            <w:r w:rsidRPr="008B271B"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  <w:t>Data de pagament de la factura</w:t>
            </w:r>
          </w:p>
        </w:tc>
      </w:tr>
      <w:tr w:rsidR="00B85279" w:rsidRPr="008B271B" w14:paraId="3E313C71" w14:textId="77777777" w:rsidTr="00EF6D83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800C669" w14:textId="77777777" w:rsidR="00B85279" w:rsidRPr="008B271B" w:rsidRDefault="00B85279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1134" w:type="dxa"/>
            <w:vAlign w:val="center"/>
          </w:tcPr>
          <w:p w14:paraId="10C8784C" w14:textId="77777777" w:rsidR="00B85279" w:rsidRPr="008B271B" w:rsidRDefault="00B85279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5BBC064" w14:textId="77777777" w:rsidR="00B85279" w:rsidRPr="008B271B" w:rsidRDefault="00B85279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D0B2CA" w14:textId="77777777" w:rsidR="00B85279" w:rsidRPr="008B271B" w:rsidRDefault="00B85279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67CFF7" w14:textId="77777777" w:rsidR="00B85279" w:rsidRPr="008B271B" w:rsidRDefault="00B85279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850" w:type="dxa"/>
            <w:vAlign w:val="center"/>
          </w:tcPr>
          <w:p w14:paraId="14A215BE" w14:textId="77777777" w:rsidR="00B85279" w:rsidRPr="008B271B" w:rsidRDefault="00B85279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2127" w:type="dxa"/>
            <w:vAlign w:val="center"/>
          </w:tcPr>
          <w:p w14:paraId="2928D9CA" w14:textId="77777777" w:rsidR="00B85279" w:rsidRPr="008B271B" w:rsidRDefault="00B85279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1270" w:type="dxa"/>
            <w:vAlign w:val="center"/>
          </w:tcPr>
          <w:p w14:paraId="1F37E3F7" w14:textId="77777777" w:rsidR="00B85279" w:rsidRPr="008B271B" w:rsidRDefault="00B85279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</w:tr>
      <w:tr w:rsidR="00B85279" w:rsidRPr="008B271B" w14:paraId="23A8AB5D" w14:textId="77777777" w:rsidTr="00EF6D83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1E8A05C" w14:textId="77777777" w:rsidR="00B85279" w:rsidRPr="008B271B" w:rsidRDefault="00B85279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1134" w:type="dxa"/>
            <w:vAlign w:val="center"/>
          </w:tcPr>
          <w:p w14:paraId="545C8CB6" w14:textId="77777777" w:rsidR="00B85279" w:rsidRPr="008B271B" w:rsidRDefault="00B85279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8F1129" w14:textId="77777777" w:rsidR="00B85279" w:rsidRPr="008B271B" w:rsidRDefault="00B85279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924A14" w14:textId="77777777" w:rsidR="00B85279" w:rsidRPr="008B271B" w:rsidRDefault="00B85279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30C898" w14:textId="77777777" w:rsidR="00B85279" w:rsidRPr="008B271B" w:rsidRDefault="00B85279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850" w:type="dxa"/>
            <w:vAlign w:val="center"/>
          </w:tcPr>
          <w:p w14:paraId="098C3548" w14:textId="77777777" w:rsidR="00B85279" w:rsidRPr="008B271B" w:rsidRDefault="00B85279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2127" w:type="dxa"/>
            <w:vAlign w:val="center"/>
          </w:tcPr>
          <w:p w14:paraId="62E4B843" w14:textId="77777777" w:rsidR="00B85279" w:rsidRPr="008B271B" w:rsidRDefault="00B85279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1270" w:type="dxa"/>
            <w:vAlign w:val="center"/>
          </w:tcPr>
          <w:p w14:paraId="7B7DC983" w14:textId="77777777" w:rsidR="00B85279" w:rsidRPr="008B271B" w:rsidRDefault="00B85279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</w:tr>
      <w:tr w:rsidR="00B85279" w:rsidRPr="008B271B" w14:paraId="3F2B16BE" w14:textId="77777777" w:rsidTr="00EF6D83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8C2E388" w14:textId="77777777" w:rsidR="00B85279" w:rsidRPr="008B271B" w:rsidRDefault="00B85279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1134" w:type="dxa"/>
            <w:vAlign w:val="center"/>
          </w:tcPr>
          <w:p w14:paraId="079F9C98" w14:textId="77777777" w:rsidR="00B85279" w:rsidRPr="008B271B" w:rsidRDefault="00B85279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4731F0" w14:textId="77777777" w:rsidR="00B85279" w:rsidRPr="008B271B" w:rsidRDefault="00B85279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5378EF" w14:textId="77777777" w:rsidR="00B85279" w:rsidRPr="008B271B" w:rsidRDefault="00B85279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53643B" w14:textId="77777777" w:rsidR="00B85279" w:rsidRPr="008B271B" w:rsidRDefault="00B85279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850" w:type="dxa"/>
            <w:vAlign w:val="center"/>
          </w:tcPr>
          <w:p w14:paraId="6E390B90" w14:textId="77777777" w:rsidR="00B85279" w:rsidRPr="008B271B" w:rsidRDefault="00B85279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2127" w:type="dxa"/>
            <w:vAlign w:val="center"/>
          </w:tcPr>
          <w:p w14:paraId="1D7D953E" w14:textId="77777777" w:rsidR="00B85279" w:rsidRPr="008B271B" w:rsidRDefault="00B85279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1270" w:type="dxa"/>
            <w:vAlign w:val="center"/>
          </w:tcPr>
          <w:p w14:paraId="75D31DCC" w14:textId="77777777" w:rsidR="00B85279" w:rsidRPr="008B271B" w:rsidRDefault="00B85279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</w:tr>
      <w:tr w:rsidR="00B85279" w:rsidRPr="008B271B" w14:paraId="7ABC009F" w14:textId="77777777" w:rsidTr="00EF6D83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31445C5" w14:textId="77777777" w:rsidR="00B85279" w:rsidRPr="008B271B" w:rsidRDefault="00B85279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1134" w:type="dxa"/>
            <w:vAlign w:val="center"/>
          </w:tcPr>
          <w:p w14:paraId="6BC59318" w14:textId="77777777" w:rsidR="00B85279" w:rsidRPr="008B271B" w:rsidRDefault="00B85279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5A8FBBA" w14:textId="77777777" w:rsidR="00B85279" w:rsidRPr="008B271B" w:rsidRDefault="00B85279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CDD9BA" w14:textId="77777777" w:rsidR="00B85279" w:rsidRPr="008B271B" w:rsidRDefault="00B85279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266F2B" w14:textId="77777777" w:rsidR="00B85279" w:rsidRPr="008B271B" w:rsidRDefault="00B85279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850" w:type="dxa"/>
            <w:vAlign w:val="center"/>
          </w:tcPr>
          <w:p w14:paraId="7F8379BE" w14:textId="77777777" w:rsidR="00B85279" w:rsidRPr="008B271B" w:rsidRDefault="00B85279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2127" w:type="dxa"/>
            <w:vAlign w:val="center"/>
          </w:tcPr>
          <w:p w14:paraId="71E265E8" w14:textId="77777777" w:rsidR="00B85279" w:rsidRPr="008B271B" w:rsidRDefault="00B85279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1270" w:type="dxa"/>
            <w:vAlign w:val="center"/>
          </w:tcPr>
          <w:p w14:paraId="156C671A" w14:textId="77777777" w:rsidR="00B85279" w:rsidRPr="008B271B" w:rsidRDefault="00B85279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</w:tr>
      <w:tr w:rsidR="00B85279" w:rsidRPr="008B271B" w14:paraId="52BC93D6" w14:textId="77777777" w:rsidTr="00EF6D83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970CC19" w14:textId="77777777" w:rsidR="00B85279" w:rsidRPr="008B271B" w:rsidRDefault="00B85279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1134" w:type="dxa"/>
            <w:vAlign w:val="center"/>
          </w:tcPr>
          <w:p w14:paraId="1752AA22" w14:textId="77777777" w:rsidR="00B85279" w:rsidRPr="008B271B" w:rsidRDefault="00B85279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955A607" w14:textId="77777777" w:rsidR="00B85279" w:rsidRPr="008B271B" w:rsidRDefault="00B85279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CF45EA" w14:textId="77777777" w:rsidR="00B85279" w:rsidRPr="008B271B" w:rsidRDefault="00B85279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BA0703" w14:textId="77777777" w:rsidR="00B85279" w:rsidRPr="008B271B" w:rsidRDefault="00B85279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850" w:type="dxa"/>
            <w:vAlign w:val="center"/>
          </w:tcPr>
          <w:p w14:paraId="6AABD23B" w14:textId="77777777" w:rsidR="00B85279" w:rsidRPr="008B271B" w:rsidRDefault="00B85279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2127" w:type="dxa"/>
            <w:vAlign w:val="center"/>
          </w:tcPr>
          <w:p w14:paraId="5CAD20F6" w14:textId="77777777" w:rsidR="00B85279" w:rsidRPr="008B271B" w:rsidRDefault="00B85279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1270" w:type="dxa"/>
            <w:vAlign w:val="center"/>
          </w:tcPr>
          <w:p w14:paraId="78D65D0C" w14:textId="77777777" w:rsidR="00B85279" w:rsidRPr="008B271B" w:rsidRDefault="00B85279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</w:tr>
      <w:tr w:rsidR="00B85279" w:rsidRPr="008B271B" w14:paraId="71F5AB60" w14:textId="77777777" w:rsidTr="00EF6D83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78069F6" w14:textId="77777777" w:rsidR="00B85279" w:rsidRPr="008B271B" w:rsidRDefault="00B85279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1134" w:type="dxa"/>
            <w:vAlign w:val="center"/>
          </w:tcPr>
          <w:p w14:paraId="046DC774" w14:textId="77777777" w:rsidR="00B85279" w:rsidRPr="008B271B" w:rsidRDefault="00B85279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28972C1" w14:textId="77777777" w:rsidR="00B85279" w:rsidRPr="008B271B" w:rsidRDefault="00B85279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03FFC5" w14:textId="77777777" w:rsidR="00B85279" w:rsidRPr="008B271B" w:rsidRDefault="00B85279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782879" w14:textId="77777777" w:rsidR="00B85279" w:rsidRPr="008B271B" w:rsidRDefault="00B85279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850" w:type="dxa"/>
            <w:vAlign w:val="center"/>
          </w:tcPr>
          <w:p w14:paraId="5EB576C2" w14:textId="77777777" w:rsidR="00B85279" w:rsidRPr="008B271B" w:rsidRDefault="00B85279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2127" w:type="dxa"/>
            <w:vAlign w:val="center"/>
          </w:tcPr>
          <w:p w14:paraId="7299D148" w14:textId="77777777" w:rsidR="00B85279" w:rsidRPr="008B271B" w:rsidRDefault="00B85279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1270" w:type="dxa"/>
            <w:vAlign w:val="center"/>
          </w:tcPr>
          <w:p w14:paraId="11FEAB13" w14:textId="77777777" w:rsidR="00B85279" w:rsidRPr="008B271B" w:rsidRDefault="00B85279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</w:tr>
    </w:tbl>
    <w:p w14:paraId="78BC79E8" w14:textId="77777777" w:rsidR="00B85279" w:rsidRPr="008B271B" w:rsidRDefault="00B85279" w:rsidP="00B852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719DB92E" w14:textId="77777777" w:rsidR="00B85279" w:rsidRPr="008B271B" w:rsidRDefault="00B85279" w:rsidP="00B852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4AD61C50" w14:textId="63958211" w:rsidR="00B85279" w:rsidRPr="008B271B" w:rsidRDefault="00B85279" w:rsidP="00B852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I per deixar-ne constància i produïsca els efectes oportuns davant el 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s</w:t>
      </w: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ervei de Medi Ambient de la Diputació de València, expedisc el present certificat amb el vistiplau de l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’</w:t>
      </w: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alcal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de/alcaldessa, a</w:t>
      </w: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…………………………… a data de ……………….</w:t>
      </w:r>
    </w:p>
    <w:p w14:paraId="1308F39F" w14:textId="77777777" w:rsidR="00B85279" w:rsidRPr="008B271B" w:rsidRDefault="00B85279" w:rsidP="00B852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5976C3F9" w14:textId="79ABACD4" w:rsidR="00B85279" w:rsidRDefault="00B85279" w:rsidP="00B852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4A122C03" w14:textId="362F579E" w:rsidR="00B85279" w:rsidRDefault="00B85279" w:rsidP="00B852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51410AC9" w14:textId="47479850" w:rsidR="00B85279" w:rsidRDefault="00B85279" w:rsidP="00B852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20AAFFFE" w14:textId="77777777" w:rsidR="00B85279" w:rsidRPr="008B271B" w:rsidRDefault="00B85279" w:rsidP="00B852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3C48FD8D" w14:textId="77777777" w:rsidR="00B85279" w:rsidRPr="008B271B" w:rsidRDefault="00B85279" w:rsidP="00B85279">
      <w:pPr>
        <w:ind w:left="72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           </w:t>
      </w:r>
      <w:r w:rsidRPr="008B271B">
        <w:rPr>
          <w:rFonts w:ascii="Arial" w:hAnsi="Arial" w:cs="Arial"/>
          <w:sz w:val="22"/>
          <w:szCs w:val="22"/>
          <w:lang w:val="es-ES"/>
        </w:rPr>
        <w:t>Vist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8B271B">
        <w:rPr>
          <w:rFonts w:ascii="Arial" w:hAnsi="Arial" w:cs="Arial"/>
          <w:sz w:val="22"/>
          <w:szCs w:val="22"/>
          <w:lang w:val="es-ES"/>
        </w:rPr>
        <w:t>i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8B271B">
        <w:rPr>
          <w:rFonts w:ascii="Arial" w:hAnsi="Arial" w:cs="Arial"/>
          <w:sz w:val="22"/>
          <w:szCs w:val="22"/>
          <w:lang w:val="es-ES"/>
        </w:rPr>
        <w:t>plau</w:t>
      </w:r>
    </w:p>
    <w:p w14:paraId="5733D8BF" w14:textId="77777777" w:rsidR="00B85279" w:rsidRPr="00C15786" w:rsidRDefault="00B85279" w:rsidP="00B85279">
      <w:p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           </w:t>
      </w:r>
      <w:r w:rsidRPr="008B271B">
        <w:rPr>
          <w:rFonts w:ascii="Arial" w:hAnsi="Arial" w:cs="Arial"/>
          <w:sz w:val="22"/>
          <w:szCs w:val="22"/>
          <w:lang w:val="es-ES"/>
        </w:rPr>
        <w:t>ALCALDE/ALCALDESSA</w:t>
      </w:r>
      <w:r w:rsidRPr="008B271B"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 xml:space="preserve">                      </w:t>
      </w:r>
      <w:r w:rsidRPr="008B271B">
        <w:rPr>
          <w:rFonts w:ascii="Arial" w:hAnsi="Arial" w:cs="Arial"/>
          <w:sz w:val="22"/>
          <w:szCs w:val="22"/>
          <w:lang w:val="es-ES"/>
        </w:rPr>
        <w:t>SECRETARI/A-</w:t>
      </w:r>
      <w:r w:rsidRPr="00C15786">
        <w:t xml:space="preserve"> </w:t>
      </w:r>
      <w:r w:rsidRPr="00C15786">
        <w:rPr>
          <w:rFonts w:ascii="Arial" w:hAnsi="Arial" w:cs="Arial"/>
          <w:sz w:val="22"/>
          <w:szCs w:val="22"/>
          <w:lang w:val="es-ES"/>
        </w:rPr>
        <w:t>INTERVENTOR/A</w:t>
      </w:r>
    </w:p>
    <w:p w14:paraId="7B0EFF02" w14:textId="77777777" w:rsidR="00B85279" w:rsidRPr="008B271B" w:rsidRDefault="00B85279" w:rsidP="00B85279">
      <w:pPr>
        <w:ind w:left="4248" w:hanging="4248"/>
        <w:jc w:val="both"/>
        <w:rPr>
          <w:rFonts w:cs="Arial"/>
          <w:szCs w:val="22"/>
        </w:rPr>
      </w:pPr>
      <w:r>
        <w:rPr>
          <w:rFonts w:ascii="Arial" w:hAnsi="Arial" w:cs="Arial"/>
          <w:sz w:val="22"/>
          <w:szCs w:val="22"/>
          <w:lang w:val="es-ES"/>
        </w:rPr>
        <w:t xml:space="preserve">                                                                      </w:t>
      </w:r>
    </w:p>
    <w:p w14:paraId="70A055CE" w14:textId="09FD31E4" w:rsidR="001326D5" w:rsidRPr="00451FDE" w:rsidRDefault="001326D5" w:rsidP="00B85279">
      <w:pPr>
        <w:pStyle w:val="Ttulo1"/>
        <w:rPr>
          <w:rFonts w:eastAsia="Times New Roman" w:cs="Arial"/>
          <w:szCs w:val="22"/>
          <w:lang w:eastAsia="es-ES"/>
        </w:rPr>
      </w:pPr>
    </w:p>
    <w:p w14:paraId="3E009A9C" w14:textId="76C66155" w:rsidR="0068250F" w:rsidRPr="00F71D74" w:rsidRDefault="0068250F" w:rsidP="001326D5">
      <w:pPr>
        <w:pStyle w:val="Ttulo1"/>
        <w:rPr>
          <w:rFonts w:eastAsia="Times New Roman" w:cs="Arial"/>
          <w:szCs w:val="22"/>
          <w:lang w:eastAsia="es-ES"/>
        </w:rPr>
      </w:pPr>
    </w:p>
    <w:sectPr w:rsidR="0068250F" w:rsidRPr="00F71D74" w:rsidSect="00BB4C52">
      <w:headerReference w:type="default" r:id="rId8"/>
      <w:footerReference w:type="default" r:id="rId9"/>
      <w:pgSz w:w="11906" w:h="16838"/>
      <w:pgMar w:top="210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346A7" w14:textId="77777777" w:rsidR="00A55D4F" w:rsidRDefault="00A55D4F" w:rsidP="00455B2A">
      <w:r>
        <w:separator/>
      </w:r>
    </w:p>
  </w:endnote>
  <w:endnote w:type="continuationSeparator" w:id="0">
    <w:p w14:paraId="67E90020" w14:textId="77777777" w:rsidR="00A55D4F" w:rsidRDefault="00A55D4F" w:rsidP="0045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8D831" w14:textId="77777777" w:rsidR="00753E9F" w:rsidRDefault="00753E9F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1B4BC985" wp14:editId="457EAB70">
          <wp:simplePos x="0" y="0"/>
          <wp:positionH relativeFrom="margin">
            <wp:align>center</wp:align>
          </wp:positionH>
          <wp:positionV relativeFrom="paragraph">
            <wp:posOffset>-9525</wp:posOffset>
          </wp:positionV>
          <wp:extent cx="2520696" cy="432816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Àrea de Medi Ambient verde inf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432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35C86" w14:textId="77777777" w:rsidR="00A55D4F" w:rsidRDefault="00A55D4F" w:rsidP="00455B2A">
      <w:r>
        <w:separator/>
      </w:r>
    </w:p>
  </w:footnote>
  <w:footnote w:type="continuationSeparator" w:id="0">
    <w:p w14:paraId="49F20870" w14:textId="77777777" w:rsidR="00A55D4F" w:rsidRDefault="00A55D4F" w:rsidP="00455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D472F" w14:textId="77777777" w:rsidR="00753E9F" w:rsidRDefault="00753E9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24DC2BE" wp14:editId="4C34A932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2520696" cy="8991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putació de València verde sup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2DFA16B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14689A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6A7F06"/>
    <w:multiLevelType w:val="multilevel"/>
    <w:tmpl w:val="C2E68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164052F"/>
    <w:multiLevelType w:val="hybridMultilevel"/>
    <w:tmpl w:val="2E969B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30294"/>
    <w:multiLevelType w:val="hybridMultilevel"/>
    <w:tmpl w:val="2D5A436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76E85"/>
    <w:multiLevelType w:val="hybridMultilevel"/>
    <w:tmpl w:val="11E263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D2EA4"/>
    <w:multiLevelType w:val="hybridMultilevel"/>
    <w:tmpl w:val="5300A7CC"/>
    <w:lvl w:ilvl="0" w:tplc="6284E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7A3F04"/>
    <w:multiLevelType w:val="hybridMultilevel"/>
    <w:tmpl w:val="85B4ACA0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5831B57"/>
    <w:multiLevelType w:val="hybridMultilevel"/>
    <w:tmpl w:val="A92A5B0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9A1205"/>
    <w:multiLevelType w:val="hybridMultilevel"/>
    <w:tmpl w:val="2742652C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62313DF"/>
    <w:multiLevelType w:val="hybridMultilevel"/>
    <w:tmpl w:val="7DB867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8B3F7B"/>
    <w:multiLevelType w:val="hybridMultilevel"/>
    <w:tmpl w:val="449EBC68"/>
    <w:lvl w:ilvl="0" w:tplc="A434C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F3190F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8777932"/>
    <w:multiLevelType w:val="hybridMultilevel"/>
    <w:tmpl w:val="EE20C22C"/>
    <w:lvl w:ilvl="0" w:tplc="8F007394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8892AA7"/>
    <w:multiLevelType w:val="hybridMultilevel"/>
    <w:tmpl w:val="F6140A7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ED1DF3"/>
    <w:multiLevelType w:val="hybridMultilevel"/>
    <w:tmpl w:val="561ABD9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4378C3"/>
    <w:multiLevelType w:val="hybridMultilevel"/>
    <w:tmpl w:val="C0F05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424294"/>
    <w:multiLevelType w:val="hybridMultilevel"/>
    <w:tmpl w:val="B1349E80"/>
    <w:lvl w:ilvl="0" w:tplc="521C826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481E8A"/>
    <w:multiLevelType w:val="hybridMultilevel"/>
    <w:tmpl w:val="5CAC962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677CB6"/>
    <w:multiLevelType w:val="hybridMultilevel"/>
    <w:tmpl w:val="434400BE"/>
    <w:lvl w:ilvl="0" w:tplc="017068F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70495D"/>
    <w:multiLevelType w:val="multilevel"/>
    <w:tmpl w:val="602606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C967919"/>
    <w:multiLevelType w:val="hybridMultilevel"/>
    <w:tmpl w:val="9A7E62A2"/>
    <w:lvl w:ilvl="0" w:tplc="08030015">
      <w:start w:val="1"/>
      <w:numFmt w:val="upperLetter"/>
      <w:lvlText w:val="%1."/>
      <w:lvlJc w:val="left"/>
      <w:pPr>
        <w:ind w:left="360" w:hanging="360"/>
      </w:pPr>
      <w:rPr>
        <w:rFonts w:eastAsia="Times New Roman"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D2A4538"/>
    <w:multiLevelType w:val="hybridMultilevel"/>
    <w:tmpl w:val="89E24986"/>
    <w:lvl w:ilvl="0" w:tplc="DE70EF62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C16709"/>
    <w:multiLevelType w:val="hybridMultilevel"/>
    <w:tmpl w:val="FBAC85C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DCA259A"/>
    <w:multiLevelType w:val="hybridMultilevel"/>
    <w:tmpl w:val="AA38C4C4"/>
    <w:lvl w:ilvl="0" w:tplc="29BEB3D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ED65D17"/>
    <w:multiLevelType w:val="hybridMultilevel"/>
    <w:tmpl w:val="FAF411EA"/>
    <w:lvl w:ilvl="0" w:tplc="3B34BD06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D7754D"/>
    <w:multiLevelType w:val="hybridMultilevel"/>
    <w:tmpl w:val="998029A0"/>
    <w:lvl w:ilvl="0" w:tplc="2B2A3A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526910"/>
    <w:multiLevelType w:val="hybridMultilevel"/>
    <w:tmpl w:val="AA588D6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05B2AB3"/>
    <w:multiLevelType w:val="hybridMultilevel"/>
    <w:tmpl w:val="A0E29B8A"/>
    <w:lvl w:ilvl="0" w:tplc="D2CA30F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1550F92"/>
    <w:multiLevelType w:val="hybridMultilevel"/>
    <w:tmpl w:val="EBB2A738"/>
    <w:lvl w:ilvl="0" w:tplc="FE4E92E6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28240C7"/>
    <w:multiLevelType w:val="hybridMultilevel"/>
    <w:tmpl w:val="8C60A22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13817A79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4AC44FB"/>
    <w:multiLevelType w:val="multilevel"/>
    <w:tmpl w:val="1384F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14C02D75"/>
    <w:multiLevelType w:val="hybridMultilevel"/>
    <w:tmpl w:val="2B026988"/>
    <w:lvl w:ilvl="0" w:tplc="08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14D56D9B"/>
    <w:multiLevelType w:val="hybridMultilevel"/>
    <w:tmpl w:val="DD76A54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1C6038"/>
    <w:multiLevelType w:val="multilevel"/>
    <w:tmpl w:val="41D050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67376F0"/>
    <w:multiLevelType w:val="hybridMultilevel"/>
    <w:tmpl w:val="F7460458"/>
    <w:lvl w:ilvl="0" w:tplc="288291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6771072"/>
    <w:multiLevelType w:val="multilevel"/>
    <w:tmpl w:val="3A82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16AA34A2"/>
    <w:multiLevelType w:val="hybridMultilevel"/>
    <w:tmpl w:val="DE04D50E"/>
    <w:lvl w:ilvl="0" w:tplc="A434C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785785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183B4805"/>
    <w:multiLevelType w:val="hybridMultilevel"/>
    <w:tmpl w:val="7A3E284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9580C18"/>
    <w:multiLevelType w:val="hybridMultilevel"/>
    <w:tmpl w:val="3F669AFE"/>
    <w:lvl w:ilvl="0" w:tplc="389055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A6D080C"/>
    <w:multiLevelType w:val="hybridMultilevel"/>
    <w:tmpl w:val="544EC75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D21C87"/>
    <w:multiLevelType w:val="hybridMultilevel"/>
    <w:tmpl w:val="A2C83F8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B0B18A4"/>
    <w:multiLevelType w:val="hybridMultilevel"/>
    <w:tmpl w:val="93C67A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D167F4D"/>
    <w:multiLevelType w:val="hybridMultilevel"/>
    <w:tmpl w:val="D3CE35A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1C621E"/>
    <w:multiLevelType w:val="hybridMultilevel"/>
    <w:tmpl w:val="C20CBC4E"/>
    <w:lvl w:ilvl="0" w:tplc="AB2C3E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F651657"/>
    <w:multiLevelType w:val="hybridMultilevel"/>
    <w:tmpl w:val="BAA0183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F9959B1"/>
    <w:multiLevelType w:val="hybridMultilevel"/>
    <w:tmpl w:val="BAA0183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0284CCB"/>
    <w:multiLevelType w:val="hybridMultilevel"/>
    <w:tmpl w:val="B5F066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874C79"/>
    <w:multiLevelType w:val="multilevel"/>
    <w:tmpl w:val="EE7495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6E7184E"/>
    <w:multiLevelType w:val="hybridMultilevel"/>
    <w:tmpl w:val="EE3E8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2B6702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FD4405"/>
    <w:multiLevelType w:val="hybridMultilevel"/>
    <w:tmpl w:val="85E28E2A"/>
    <w:lvl w:ilvl="0" w:tplc="67E089D6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2C5603"/>
    <w:multiLevelType w:val="multilevel"/>
    <w:tmpl w:val="0AE42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8C24F8C"/>
    <w:multiLevelType w:val="hybridMultilevel"/>
    <w:tmpl w:val="FF96E216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91F3D73"/>
    <w:multiLevelType w:val="hybridMultilevel"/>
    <w:tmpl w:val="5B58B83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9CA6810"/>
    <w:multiLevelType w:val="multilevel"/>
    <w:tmpl w:val="DA9C1C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29F9013E"/>
    <w:multiLevelType w:val="hybridMultilevel"/>
    <w:tmpl w:val="C4C4370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BAF0ECF"/>
    <w:multiLevelType w:val="hybridMultilevel"/>
    <w:tmpl w:val="90E404C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BBA35C9"/>
    <w:multiLevelType w:val="hybridMultilevel"/>
    <w:tmpl w:val="2CDEA348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1" w15:restartNumberingAfterBreak="0">
    <w:nsid w:val="2E06537E"/>
    <w:multiLevelType w:val="multilevel"/>
    <w:tmpl w:val="F5463D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2ED2635A"/>
    <w:multiLevelType w:val="hybridMultilevel"/>
    <w:tmpl w:val="6524B39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F0B77F6"/>
    <w:multiLevelType w:val="hybridMultilevel"/>
    <w:tmpl w:val="D026F02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4" w15:restartNumberingAfterBreak="0">
    <w:nsid w:val="30057E6F"/>
    <w:multiLevelType w:val="multilevel"/>
    <w:tmpl w:val="8B281EA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10C66DA"/>
    <w:multiLevelType w:val="hybridMultilevel"/>
    <w:tmpl w:val="F17A66FA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29A0999"/>
    <w:multiLevelType w:val="hybridMultilevel"/>
    <w:tmpl w:val="0860C2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29A6875"/>
    <w:multiLevelType w:val="hybridMultilevel"/>
    <w:tmpl w:val="66FAE3C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2FE77F4"/>
    <w:multiLevelType w:val="hybridMultilevel"/>
    <w:tmpl w:val="5450E76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35207C4"/>
    <w:multiLevelType w:val="hybridMultilevel"/>
    <w:tmpl w:val="BEC2BE66"/>
    <w:lvl w:ilvl="0" w:tplc="3F761C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35CB781D"/>
    <w:multiLevelType w:val="hybridMultilevel"/>
    <w:tmpl w:val="C35E89E0"/>
    <w:lvl w:ilvl="0" w:tplc="A8DA62E8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5E56333"/>
    <w:multiLevelType w:val="multilevel"/>
    <w:tmpl w:val="DBC6B9F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69A7D60"/>
    <w:multiLevelType w:val="hybridMultilevel"/>
    <w:tmpl w:val="239C9BEA"/>
    <w:lvl w:ilvl="0" w:tplc="805A7A36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78518F8"/>
    <w:multiLevelType w:val="hybridMultilevel"/>
    <w:tmpl w:val="0C8EE750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38707205"/>
    <w:multiLevelType w:val="hybridMultilevel"/>
    <w:tmpl w:val="A92A5B0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99C572D"/>
    <w:multiLevelType w:val="hybridMultilevel"/>
    <w:tmpl w:val="32789CB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9AB1C25"/>
    <w:multiLevelType w:val="hybridMultilevel"/>
    <w:tmpl w:val="DC1258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9EC4E6A"/>
    <w:multiLevelType w:val="hybridMultilevel"/>
    <w:tmpl w:val="E4E8403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8" w15:restartNumberingAfterBreak="0">
    <w:nsid w:val="3A04611C"/>
    <w:multiLevelType w:val="multilevel"/>
    <w:tmpl w:val="DE5E3F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 w15:restartNumberingAfterBreak="0">
    <w:nsid w:val="3C596449"/>
    <w:multiLevelType w:val="hybridMultilevel"/>
    <w:tmpl w:val="10EC7D9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8030019" w:tentative="1">
      <w:start w:val="1"/>
      <w:numFmt w:val="lowerLetter"/>
      <w:lvlText w:val="%2."/>
      <w:lvlJc w:val="left"/>
      <w:pPr>
        <w:ind w:left="2160" w:hanging="360"/>
      </w:pPr>
    </w:lvl>
    <w:lvl w:ilvl="2" w:tplc="0803001B" w:tentative="1">
      <w:start w:val="1"/>
      <w:numFmt w:val="lowerRoman"/>
      <w:lvlText w:val="%3."/>
      <w:lvlJc w:val="right"/>
      <w:pPr>
        <w:ind w:left="2880" w:hanging="180"/>
      </w:pPr>
    </w:lvl>
    <w:lvl w:ilvl="3" w:tplc="0803000F" w:tentative="1">
      <w:start w:val="1"/>
      <w:numFmt w:val="decimal"/>
      <w:lvlText w:val="%4."/>
      <w:lvlJc w:val="left"/>
      <w:pPr>
        <w:ind w:left="3600" w:hanging="360"/>
      </w:pPr>
    </w:lvl>
    <w:lvl w:ilvl="4" w:tplc="08030019" w:tentative="1">
      <w:start w:val="1"/>
      <w:numFmt w:val="lowerLetter"/>
      <w:lvlText w:val="%5."/>
      <w:lvlJc w:val="left"/>
      <w:pPr>
        <w:ind w:left="4320" w:hanging="360"/>
      </w:pPr>
    </w:lvl>
    <w:lvl w:ilvl="5" w:tplc="0803001B" w:tentative="1">
      <w:start w:val="1"/>
      <w:numFmt w:val="lowerRoman"/>
      <w:lvlText w:val="%6."/>
      <w:lvlJc w:val="right"/>
      <w:pPr>
        <w:ind w:left="5040" w:hanging="180"/>
      </w:pPr>
    </w:lvl>
    <w:lvl w:ilvl="6" w:tplc="0803000F" w:tentative="1">
      <w:start w:val="1"/>
      <w:numFmt w:val="decimal"/>
      <w:lvlText w:val="%7."/>
      <w:lvlJc w:val="left"/>
      <w:pPr>
        <w:ind w:left="5760" w:hanging="360"/>
      </w:pPr>
    </w:lvl>
    <w:lvl w:ilvl="7" w:tplc="08030019" w:tentative="1">
      <w:start w:val="1"/>
      <w:numFmt w:val="lowerLetter"/>
      <w:lvlText w:val="%8."/>
      <w:lvlJc w:val="left"/>
      <w:pPr>
        <w:ind w:left="6480" w:hanging="360"/>
      </w:pPr>
    </w:lvl>
    <w:lvl w:ilvl="8" w:tplc="08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3C607CB0"/>
    <w:multiLevelType w:val="hybridMultilevel"/>
    <w:tmpl w:val="76FC031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C874DFF"/>
    <w:multiLevelType w:val="hybridMultilevel"/>
    <w:tmpl w:val="CEE4A4C2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3DBC2899"/>
    <w:multiLevelType w:val="hybridMultilevel"/>
    <w:tmpl w:val="3CEC875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3" w15:restartNumberingAfterBreak="0">
    <w:nsid w:val="3F427566"/>
    <w:multiLevelType w:val="hybridMultilevel"/>
    <w:tmpl w:val="57EC5C0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F4C0FDA"/>
    <w:multiLevelType w:val="hybridMultilevel"/>
    <w:tmpl w:val="AFD4CE6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FC81900"/>
    <w:multiLevelType w:val="multilevel"/>
    <w:tmpl w:val="332214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6" w15:restartNumberingAfterBreak="0">
    <w:nsid w:val="3FE0437C"/>
    <w:multiLevelType w:val="hybridMultilevel"/>
    <w:tmpl w:val="5FE2DEFA"/>
    <w:lvl w:ilvl="0" w:tplc="C35AFF0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2BB3005"/>
    <w:multiLevelType w:val="hybridMultilevel"/>
    <w:tmpl w:val="D332E61C"/>
    <w:lvl w:ilvl="0" w:tplc="AED833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42BD7F39"/>
    <w:multiLevelType w:val="multilevel"/>
    <w:tmpl w:val="41F6F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9" w15:restartNumberingAfterBreak="0">
    <w:nsid w:val="42C004CD"/>
    <w:multiLevelType w:val="multilevel"/>
    <w:tmpl w:val="CEE6E57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37F32B2"/>
    <w:multiLevelType w:val="hybridMultilevel"/>
    <w:tmpl w:val="2242BD0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5020EE0"/>
    <w:multiLevelType w:val="multilevel"/>
    <w:tmpl w:val="9AFADB1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53A028A"/>
    <w:multiLevelType w:val="hybridMultilevel"/>
    <w:tmpl w:val="14928F2A"/>
    <w:lvl w:ilvl="0" w:tplc="1382AF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54830A2"/>
    <w:multiLevelType w:val="hybridMultilevel"/>
    <w:tmpl w:val="EC00540C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4" w15:restartNumberingAfterBreak="0">
    <w:nsid w:val="456B5C19"/>
    <w:multiLevelType w:val="hybridMultilevel"/>
    <w:tmpl w:val="DA94102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5742DB2"/>
    <w:multiLevelType w:val="hybridMultilevel"/>
    <w:tmpl w:val="87AA080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8C86D49"/>
    <w:multiLevelType w:val="hybridMultilevel"/>
    <w:tmpl w:val="BF583BD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9186651"/>
    <w:multiLevelType w:val="hybridMultilevel"/>
    <w:tmpl w:val="07EC4FA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 w15:restartNumberingAfterBreak="0">
    <w:nsid w:val="49242962"/>
    <w:multiLevelType w:val="hybridMultilevel"/>
    <w:tmpl w:val="A420D71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96737B3"/>
    <w:multiLevelType w:val="hybridMultilevel"/>
    <w:tmpl w:val="2326BCD4"/>
    <w:lvl w:ilvl="0" w:tplc="EF7C1E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9B43517"/>
    <w:multiLevelType w:val="hybridMultilevel"/>
    <w:tmpl w:val="F81E5A14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AB83BA7"/>
    <w:multiLevelType w:val="hybridMultilevel"/>
    <w:tmpl w:val="78D2A9E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2" w15:restartNumberingAfterBreak="0">
    <w:nsid w:val="4B971868"/>
    <w:multiLevelType w:val="hybridMultilevel"/>
    <w:tmpl w:val="257C89A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BA53EBC"/>
    <w:multiLevelType w:val="hybridMultilevel"/>
    <w:tmpl w:val="F3F2282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BCB6804"/>
    <w:multiLevelType w:val="hybridMultilevel"/>
    <w:tmpl w:val="E2F215A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D1618D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 w15:restartNumberingAfterBreak="0">
    <w:nsid w:val="4DDB0DC9"/>
    <w:multiLevelType w:val="hybridMultilevel"/>
    <w:tmpl w:val="F6F48476"/>
    <w:lvl w:ilvl="0" w:tplc="EB187F0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E5D13C8"/>
    <w:multiLevelType w:val="hybridMultilevel"/>
    <w:tmpl w:val="363289DA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4EA01310"/>
    <w:multiLevelType w:val="hybridMultilevel"/>
    <w:tmpl w:val="E33E63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F0D5EBA"/>
    <w:multiLevelType w:val="hybridMultilevel"/>
    <w:tmpl w:val="8DFA1BF8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F9378B7"/>
    <w:multiLevelType w:val="hybridMultilevel"/>
    <w:tmpl w:val="02084B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17257BD"/>
    <w:multiLevelType w:val="hybridMultilevel"/>
    <w:tmpl w:val="ED2E7F6E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2861294"/>
    <w:multiLevelType w:val="hybridMultilevel"/>
    <w:tmpl w:val="F6E450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29159F9"/>
    <w:multiLevelType w:val="multilevel"/>
    <w:tmpl w:val="764EF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4" w15:restartNumberingAfterBreak="0">
    <w:nsid w:val="52B36114"/>
    <w:multiLevelType w:val="hybridMultilevel"/>
    <w:tmpl w:val="1ED63AA6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5" w15:restartNumberingAfterBreak="0">
    <w:nsid w:val="52BD5894"/>
    <w:multiLevelType w:val="hybridMultilevel"/>
    <w:tmpl w:val="C0FCFFB0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4E05A70"/>
    <w:multiLevelType w:val="hybridMultilevel"/>
    <w:tmpl w:val="657CCC00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7" w15:restartNumberingAfterBreak="0">
    <w:nsid w:val="54F57C84"/>
    <w:multiLevelType w:val="multilevel"/>
    <w:tmpl w:val="65E8C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55666D8D"/>
    <w:multiLevelType w:val="hybridMultilevel"/>
    <w:tmpl w:val="164E1C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5822BD9"/>
    <w:multiLevelType w:val="hybridMultilevel"/>
    <w:tmpl w:val="C652BD5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5D22C79"/>
    <w:multiLevelType w:val="hybridMultilevel"/>
    <w:tmpl w:val="820A52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5F27179"/>
    <w:multiLevelType w:val="hybridMultilevel"/>
    <w:tmpl w:val="E09C4B48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562F027D"/>
    <w:multiLevelType w:val="multilevel"/>
    <w:tmpl w:val="FFB8D5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3" w15:restartNumberingAfterBreak="0">
    <w:nsid w:val="56CE65A2"/>
    <w:multiLevelType w:val="multilevel"/>
    <w:tmpl w:val="1FBE16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4" w15:restartNumberingAfterBreak="0">
    <w:nsid w:val="570D466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5" w15:restartNumberingAfterBreak="0">
    <w:nsid w:val="596E2CE6"/>
    <w:multiLevelType w:val="multilevel"/>
    <w:tmpl w:val="3F4806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59F1308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7" w15:restartNumberingAfterBreak="0">
    <w:nsid w:val="5A8B51D4"/>
    <w:multiLevelType w:val="hybridMultilevel"/>
    <w:tmpl w:val="F2F8C2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B3135E7"/>
    <w:multiLevelType w:val="hybridMultilevel"/>
    <w:tmpl w:val="BC4062A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9" w15:restartNumberingAfterBreak="0">
    <w:nsid w:val="5B4E17FD"/>
    <w:multiLevelType w:val="hybridMultilevel"/>
    <w:tmpl w:val="FA2CEB5C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0" w15:restartNumberingAfterBreak="0">
    <w:nsid w:val="5BFA4202"/>
    <w:multiLevelType w:val="hybridMultilevel"/>
    <w:tmpl w:val="7C80DBE6"/>
    <w:lvl w:ilvl="0" w:tplc="2070B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C3527CB"/>
    <w:multiLevelType w:val="hybridMultilevel"/>
    <w:tmpl w:val="8CF41660"/>
    <w:lvl w:ilvl="0" w:tplc="0A66517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C8362CA"/>
    <w:multiLevelType w:val="hybridMultilevel"/>
    <w:tmpl w:val="6284D9A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D5F3CD7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D850DDE"/>
    <w:multiLevelType w:val="hybridMultilevel"/>
    <w:tmpl w:val="694AC7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DD337D8"/>
    <w:multiLevelType w:val="hybridMultilevel"/>
    <w:tmpl w:val="30C0A9F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EF22FA4"/>
    <w:multiLevelType w:val="hybridMultilevel"/>
    <w:tmpl w:val="DACEA854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7" w15:restartNumberingAfterBreak="0">
    <w:nsid w:val="60334C41"/>
    <w:multiLevelType w:val="hybridMultilevel"/>
    <w:tmpl w:val="DF147F1C"/>
    <w:lvl w:ilvl="0" w:tplc="0E9CE9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0630051"/>
    <w:multiLevelType w:val="hybridMultilevel"/>
    <w:tmpl w:val="CA7C8C9C"/>
    <w:lvl w:ilvl="0" w:tplc="AAE48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3AD1EBD"/>
    <w:multiLevelType w:val="hybridMultilevel"/>
    <w:tmpl w:val="ECB8EBD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4A30CF5"/>
    <w:multiLevelType w:val="hybridMultilevel"/>
    <w:tmpl w:val="ABAC7EA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5006F5C"/>
    <w:multiLevelType w:val="hybridMultilevel"/>
    <w:tmpl w:val="132E204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 w15:restartNumberingAfterBreak="0">
    <w:nsid w:val="654A0CA8"/>
    <w:multiLevelType w:val="hybridMultilevel"/>
    <w:tmpl w:val="685E63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3" w15:restartNumberingAfterBreak="0">
    <w:nsid w:val="65D61E63"/>
    <w:multiLevelType w:val="hybridMultilevel"/>
    <w:tmpl w:val="25A695C4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4" w15:restartNumberingAfterBreak="0">
    <w:nsid w:val="666F7CEC"/>
    <w:multiLevelType w:val="hybridMultilevel"/>
    <w:tmpl w:val="086434F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6D53A68"/>
    <w:multiLevelType w:val="hybridMultilevel"/>
    <w:tmpl w:val="676AD3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7591179"/>
    <w:multiLevelType w:val="hybridMultilevel"/>
    <w:tmpl w:val="02221D3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 w15:restartNumberingAfterBreak="0">
    <w:nsid w:val="680B4D22"/>
    <w:multiLevelType w:val="hybridMultilevel"/>
    <w:tmpl w:val="8C948F9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A080ADA"/>
    <w:multiLevelType w:val="hybridMultilevel"/>
    <w:tmpl w:val="AC0A767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A1036E8"/>
    <w:multiLevelType w:val="hybridMultilevel"/>
    <w:tmpl w:val="615698E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A23171F"/>
    <w:multiLevelType w:val="hybridMultilevel"/>
    <w:tmpl w:val="C22471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A580D4F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AD70EC9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AD77EC2"/>
    <w:multiLevelType w:val="hybridMultilevel"/>
    <w:tmpl w:val="5CAC962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AF639B4"/>
    <w:multiLevelType w:val="hybridMultilevel"/>
    <w:tmpl w:val="92F8B7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B0B44CE"/>
    <w:multiLevelType w:val="hybridMultilevel"/>
    <w:tmpl w:val="CE54E934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6" w15:restartNumberingAfterBreak="0">
    <w:nsid w:val="6BD46E52"/>
    <w:multiLevelType w:val="hybridMultilevel"/>
    <w:tmpl w:val="066494C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C6B15B7"/>
    <w:multiLevelType w:val="hybridMultilevel"/>
    <w:tmpl w:val="6F9AF2E8"/>
    <w:lvl w:ilvl="0" w:tplc="12F21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CBF3096"/>
    <w:multiLevelType w:val="hybridMultilevel"/>
    <w:tmpl w:val="4F3AF99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CD27C4E"/>
    <w:multiLevelType w:val="multilevel"/>
    <w:tmpl w:val="F9F8643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6E9E76C6"/>
    <w:multiLevelType w:val="hybridMultilevel"/>
    <w:tmpl w:val="AF700AE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18B2F44"/>
    <w:multiLevelType w:val="hybridMultilevel"/>
    <w:tmpl w:val="F14CAC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1AF1AC7"/>
    <w:multiLevelType w:val="hybridMultilevel"/>
    <w:tmpl w:val="E2EC182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29A4DB2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2B14ABE"/>
    <w:multiLevelType w:val="hybridMultilevel"/>
    <w:tmpl w:val="30D83D6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39B4A13"/>
    <w:multiLevelType w:val="multilevel"/>
    <w:tmpl w:val="F79EFB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740B2517"/>
    <w:multiLevelType w:val="hybridMultilevel"/>
    <w:tmpl w:val="38F210B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47E5C7B"/>
    <w:multiLevelType w:val="hybridMultilevel"/>
    <w:tmpl w:val="2D8486BE"/>
    <w:lvl w:ilvl="0" w:tplc="C8BC548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4E252A3"/>
    <w:multiLevelType w:val="hybridMultilevel"/>
    <w:tmpl w:val="03005962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9" w15:restartNumberingAfterBreak="0">
    <w:nsid w:val="755E69C9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0" w15:restartNumberingAfterBreak="0">
    <w:nsid w:val="75744280"/>
    <w:multiLevelType w:val="hybridMultilevel"/>
    <w:tmpl w:val="0368306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6097760"/>
    <w:multiLevelType w:val="hybridMultilevel"/>
    <w:tmpl w:val="716EF8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6F56AAE"/>
    <w:multiLevelType w:val="multilevel"/>
    <w:tmpl w:val="D5C0E23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772E71F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4" w15:restartNumberingAfterBreak="0">
    <w:nsid w:val="77D16D3B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84D7C6B"/>
    <w:multiLevelType w:val="hybridMultilevel"/>
    <w:tmpl w:val="D9B2435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6" w15:restartNumberingAfterBreak="0">
    <w:nsid w:val="7B042DE2"/>
    <w:multiLevelType w:val="multilevel"/>
    <w:tmpl w:val="EE46BB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7B8E49FF"/>
    <w:multiLevelType w:val="hybridMultilevel"/>
    <w:tmpl w:val="F05A3E8C"/>
    <w:lvl w:ilvl="0" w:tplc="2EAE447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 w15:restartNumberingAfterBreak="0">
    <w:nsid w:val="7BA241CB"/>
    <w:multiLevelType w:val="hybridMultilevel"/>
    <w:tmpl w:val="8D92AC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D533478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DF5711B"/>
    <w:multiLevelType w:val="hybridMultilevel"/>
    <w:tmpl w:val="B48251D2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E7B7985"/>
    <w:multiLevelType w:val="hybridMultilevel"/>
    <w:tmpl w:val="51EC5530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7E81754A"/>
    <w:multiLevelType w:val="hybridMultilevel"/>
    <w:tmpl w:val="3E3AA8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F1B01BF"/>
    <w:multiLevelType w:val="hybridMultilevel"/>
    <w:tmpl w:val="34B8E9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F7B6DFE"/>
    <w:multiLevelType w:val="hybridMultilevel"/>
    <w:tmpl w:val="544EC75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54"/>
  </w:num>
  <w:num w:numId="3">
    <w:abstractNumId w:val="165"/>
  </w:num>
  <w:num w:numId="4">
    <w:abstractNumId w:val="20"/>
  </w:num>
  <w:num w:numId="5">
    <w:abstractNumId w:val="50"/>
  </w:num>
  <w:num w:numId="6">
    <w:abstractNumId w:val="35"/>
  </w:num>
  <w:num w:numId="7">
    <w:abstractNumId w:val="125"/>
  </w:num>
  <w:num w:numId="8">
    <w:abstractNumId w:val="176"/>
  </w:num>
  <w:num w:numId="9">
    <w:abstractNumId w:val="64"/>
  </w:num>
  <w:num w:numId="10">
    <w:abstractNumId w:val="89"/>
  </w:num>
  <w:num w:numId="11">
    <w:abstractNumId w:val="172"/>
  </w:num>
  <w:num w:numId="12">
    <w:abstractNumId w:val="71"/>
  </w:num>
  <w:num w:numId="13">
    <w:abstractNumId w:val="159"/>
  </w:num>
  <w:num w:numId="14">
    <w:abstractNumId w:val="91"/>
  </w:num>
  <w:num w:numId="15">
    <w:abstractNumId w:val="88"/>
  </w:num>
  <w:num w:numId="16">
    <w:abstractNumId w:val="85"/>
  </w:num>
  <w:num w:numId="17">
    <w:abstractNumId w:val="117"/>
  </w:num>
  <w:num w:numId="18">
    <w:abstractNumId w:val="2"/>
  </w:num>
  <w:num w:numId="19">
    <w:abstractNumId w:val="108"/>
  </w:num>
  <w:num w:numId="20">
    <w:abstractNumId w:val="12"/>
  </w:num>
  <w:num w:numId="21">
    <w:abstractNumId w:val="74"/>
  </w:num>
  <w:num w:numId="22">
    <w:abstractNumId w:val="122"/>
  </w:num>
  <w:num w:numId="23">
    <w:abstractNumId w:val="113"/>
  </w:num>
  <w:num w:numId="24">
    <w:abstractNumId w:val="61"/>
  </w:num>
  <w:num w:numId="25">
    <w:abstractNumId w:val="75"/>
  </w:num>
  <w:num w:numId="26">
    <w:abstractNumId w:val="103"/>
  </w:num>
  <w:num w:numId="27">
    <w:abstractNumId w:val="78"/>
  </w:num>
  <w:num w:numId="28">
    <w:abstractNumId w:val="57"/>
  </w:num>
  <w:num w:numId="29">
    <w:abstractNumId w:val="105"/>
  </w:num>
  <w:num w:numId="30">
    <w:abstractNumId w:val="167"/>
  </w:num>
  <w:num w:numId="31">
    <w:abstractNumId w:val="129"/>
  </w:num>
  <w:num w:numId="32">
    <w:abstractNumId w:val="93"/>
  </w:num>
  <w:num w:numId="33">
    <w:abstractNumId w:val="181"/>
  </w:num>
  <w:num w:numId="34">
    <w:abstractNumId w:val="178"/>
  </w:num>
  <w:num w:numId="35">
    <w:abstractNumId w:val="73"/>
  </w:num>
  <w:num w:numId="36">
    <w:abstractNumId w:val="136"/>
  </w:num>
  <w:num w:numId="37">
    <w:abstractNumId w:val="162"/>
  </w:num>
  <w:num w:numId="38">
    <w:abstractNumId w:val="67"/>
  </w:num>
  <w:num w:numId="39">
    <w:abstractNumId w:val="84"/>
  </w:num>
  <w:num w:numId="40">
    <w:abstractNumId w:val="148"/>
  </w:num>
  <w:num w:numId="41">
    <w:abstractNumId w:val="126"/>
  </w:num>
  <w:num w:numId="42">
    <w:abstractNumId w:val="116"/>
  </w:num>
  <w:num w:numId="43">
    <w:abstractNumId w:val="81"/>
  </w:num>
  <w:num w:numId="44">
    <w:abstractNumId w:val="83"/>
  </w:num>
  <w:num w:numId="45">
    <w:abstractNumId w:val="119"/>
  </w:num>
  <w:num w:numId="46">
    <w:abstractNumId w:val="98"/>
  </w:num>
  <w:num w:numId="47">
    <w:abstractNumId w:val="166"/>
  </w:num>
  <w:num w:numId="48">
    <w:abstractNumId w:val="39"/>
  </w:num>
  <w:num w:numId="49">
    <w:abstractNumId w:val="80"/>
  </w:num>
  <w:num w:numId="50">
    <w:abstractNumId w:val="183"/>
  </w:num>
  <w:num w:numId="51">
    <w:abstractNumId w:val="56"/>
  </w:num>
  <w:num w:numId="52">
    <w:abstractNumId w:val="14"/>
  </w:num>
  <w:num w:numId="53">
    <w:abstractNumId w:val="90"/>
  </w:num>
  <w:num w:numId="54">
    <w:abstractNumId w:val="138"/>
  </w:num>
  <w:num w:numId="55">
    <w:abstractNumId w:val="135"/>
  </w:num>
  <w:num w:numId="56">
    <w:abstractNumId w:val="150"/>
  </w:num>
  <w:num w:numId="57">
    <w:abstractNumId w:val="99"/>
  </w:num>
  <w:num w:numId="58">
    <w:abstractNumId w:val="19"/>
  </w:num>
  <w:num w:numId="59">
    <w:abstractNumId w:val="17"/>
  </w:num>
  <w:num w:numId="60">
    <w:abstractNumId w:val="21"/>
  </w:num>
  <w:num w:numId="61">
    <w:abstractNumId w:val="130"/>
  </w:num>
  <w:num w:numId="62">
    <w:abstractNumId w:val="6"/>
  </w:num>
  <w:num w:numId="63">
    <w:abstractNumId w:val="38"/>
  </w:num>
  <w:num w:numId="64">
    <w:abstractNumId w:val="144"/>
  </w:num>
  <w:num w:numId="65">
    <w:abstractNumId w:val="11"/>
  </w:num>
  <w:num w:numId="66">
    <w:abstractNumId w:val="137"/>
  </w:num>
  <w:num w:numId="67">
    <w:abstractNumId w:val="168"/>
  </w:num>
  <w:num w:numId="68">
    <w:abstractNumId w:val="36"/>
  </w:num>
  <w:num w:numId="69">
    <w:abstractNumId w:val="118"/>
  </w:num>
  <w:num w:numId="70">
    <w:abstractNumId w:val="16"/>
  </w:num>
  <w:num w:numId="71">
    <w:abstractNumId w:val="142"/>
  </w:num>
  <w:num w:numId="72">
    <w:abstractNumId w:val="3"/>
  </w:num>
  <w:num w:numId="73">
    <w:abstractNumId w:val="72"/>
  </w:num>
  <w:num w:numId="74">
    <w:abstractNumId w:val="1"/>
  </w:num>
  <w:num w:numId="75">
    <w:abstractNumId w:val="0"/>
  </w:num>
  <w:num w:numId="76">
    <w:abstractNumId w:val="153"/>
  </w:num>
  <w:num w:numId="77">
    <w:abstractNumId w:val="8"/>
  </w:num>
  <w:num w:numId="78">
    <w:abstractNumId w:val="173"/>
  </w:num>
  <w:num w:numId="79">
    <w:abstractNumId w:val="59"/>
  </w:num>
  <w:num w:numId="80">
    <w:abstractNumId w:val="124"/>
  </w:num>
  <w:num w:numId="81">
    <w:abstractNumId w:val="171"/>
  </w:num>
  <w:num w:numId="82">
    <w:abstractNumId w:val="44"/>
  </w:num>
  <w:num w:numId="83">
    <w:abstractNumId w:val="112"/>
  </w:num>
  <w:num w:numId="84">
    <w:abstractNumId w:val="10"/>
  </w:num>
  <w:num w:numId="85">
    <w:abstractNumId w:val="139"/>
  </w:num>
  <w:num w:numId="86">
    <w:abstractNumId w:val="174"/>
  </w:num>
  <w:num w:numId="87">
    <w:abstractNumId w:val="169"/>
  </w:num>
  <w:num w:numId="88">
    <w:abstractNumId w:val="32"/>
  </w:num>
  <w:num w:numId="89">
    <w:abstractNumId w:val="140"/>
  </w:num>
  <w:num w:numId="90">
    <w:abstractNumId w:val="24"/>
  </w:num>
  <w:num w:numId="91">
    <w:abstractNumId w:val="184"/>
  </w:num>
  <w:num w:numId="92">
    <w:abstractNumId w:val="53"/>
  </w:num>
  <w:num w:numId="93">
    <w:abstractNumId w:val="18"/>
  </w:num>
  <w:num w:numId="94">
    <w:abstractNumId w:val="42"/>
  </w:num>
  <w:num w:numId="95">
    <w:abstractNumId w:val="107"/>
  </w:num>
  <w:num w:numId="96">
    <w:abstractNumId w:val="115"/>
  </w:num>
  <w:num w:numId="97">
    <w:abstractNumId w:val="9"/>
  </w:num>
  <w:num w:numId="98">
    <w:abstractNumId w:val="45"/>
  </w:num>
  <w:num w:numId="99">
    <w:abstractNumId w:val="121"/>
  </w:num>
  <w:num w:numId="100">
    <w:abstractNumId w:val="13"/>
  </w:num>
  <w:num w:numId="101">
    <w:abstractNumId w:val="27"/>
  </w:num>
  <w:num w:numId="102">
    <w:abstractNumId w:val="161"/>
  </w:num>
  <w:num w:numId="103">
    <w:abstractNumId w:val="92"/>
  </w:num>
  <w:num w:numId="104">
    <w:abstractNumId w:val="41"/>
  </w:num>
  <w:num w:numId="105">
    <w:abstractNumId w:val="47"/>
  </w:num>
  <w:num w:numId="106">
    <w:abstractNumId w:val="86"/>
  </w:num>
  <w:num w:numId="107">
    <w:abstractNumId w:val="146"/>
  </w:num>
  <w:num w:numId="108">
    <w:abstractNumId w:val="4"/>
  </w:num>
  <w:num w:numId="109">
    <w:abstractNumId w:val="15"/>
  </w:num>
  <w:num w:numId="110">
    <w:abstractNumId w:val="158"/>
  </w:num>
  <w:num w:numId="111">
    <w:abstractNumId w:val="182"/>
  </w:num>
  <w:num w:numId="112">
    <w:abstractNumId w:val="63"/>
  </w:num>
  <w:num w:numId="113">
    <w:abstractNumId w:val="101"/>
  </w:num>
  <w:num w:numId="114">
    <w:abstractNumId w:val="102"/>
  </w:num>
  <w:num w:numId="115">
    <w:abstractNumId w:val="128"/>
  </w:num>
  <w:num w:numId="116">
    <w:abstractNumId w:val="145"/>
  </w:num>
  <w:num w:numId="117">
    <w:abstractNumId w:val="175"/>
  </w:num>
  <w:num w:numId="118">
    <w:abstractNumId w:val="180"/>
  </w:num>
  <w:num w:numId="119">
    <w:abstractNumId w:val="111"/>
  </w:num>
  <w:num w:numId="120">
    <w:abstractNumId w:val="95"/>
  </w:num>
  <w:num w:numId="121">
    <w:abstractNumId w:val="48"/>
  </w:num>
  <w:num w:numId="122">
    <w:abstractNumId w:val="141"/>
  </w:num>
  <w:num w:numId="123">
    <w:abstractNumId w:val="23"/>
  </w:num>
  <w:num w:numId="124">
    <w:abstractNumId w:val="154"/>
  </w:num>
  <w:num w:numId="125">
    <w:abstractNumId w:val="28"/>
  </w:num>
  <w:num w:numId="126">
    <w:abstractNumId w:val="110"/>
  </w:num>
  <w:num w:numId="127">
    <w:abstractNumId w:val="40"/>
  </w:num>
  <w:num w:numId="128">
    <w:abstractNumId w:val="170"/>
  </w:num>
  <w:num w:numId="129">
    <w:abstractNumId w:val="62"/>
  </w:num>
  <w:num w:numId="130">
    <w:abstractNumId w:val="34"/>
  </w:num>
  <w:num w:numId="131">
    <w:abstractNumId w:val="106"/>
  </w:num>
  <w:num w:numId="132">
    <w:abstractNumId w:val="131"/>
  </w:num>
  <w:num w:numId="133">
    <w:abstractNumId w:val="46"/>
  </w:num>
  <w:num w:numId="134">
    <w:abstractNumId w:val="76"/>
  </w:num>
  <w:num w:numId="135">
    <w:abstractNumId w:val="134"/>
  </w:num>
  <w:num w:numId="136">
    <w:abstractNumId w:val="97"/>
  </w:num>
  <w:num w:numId="137">
    <w:abstractNumId w:val="60"/>
  </w:num>
  <w:num w:numId="138">
    <w:abstractNumId w:val="120"/>
  </w:num>
  <w:num w:numId="139">
    <w:abstractNumId w:val="77"/>
  </w:num>
  <w:num w:numId="140">
    <w:abstractNumId w:val="7"/>
  </w:num>
  <w:num w:numId="141">
    <w:abstractNumId w:val="30"/>
  </w:num>
  <w:num w:numId="142">
    <w:abstractNumId w:val="5"/>
  </w:num>
  <w:num w:numId="143">
    <w:abstractNumId w:val="70"/>
  </w:num>
  <w:num w:numId="144">
    <w:abstractNumId w:val="82"/>
  </w:num>
  <w:num w:numId="145">
    <w:abstractNumId w:val="65"/>
  </w:num>
  <w:num w:numId="146">
    <w:abstractNumId w:val="31"/>
  </w:num>
  <w:num w:numId="147">
    <w:abstractNumId w:val="133"/>
  </w:num>
  <w:num w:numId="148">
    <w:abstractNumId w:val="151"/>
  </w:num>
  <w:num w:numId="149">
    <w:abstractNumId w:val="177"/>
  </w:num>
  <w:num w:numId="150">
    <w:abstractNumId w:val="69"/>
  </w:num>
  <w:num w:numId="151">
    <w:abstractNumId w:val="58"/>
  </w:num>
  <w:num w:numId="152">
    <w:abstractNumId w:val="52"/>
  </w:num>
  <w:num w:numId="153">
    <w:abstractNumId w:val="33"/>
  </w:num>
  <w:num w:numId="154">
    <w:abstractNumId w:val="155"/>
  </w:num>
  <w:num w:numId="155">
    <w:abstractNumId w:val="114"/>
  </w:num>
  <w:num w:numId="156">
    <w:abstractNumId w:val="143"/>
  </w:num>
  <w:num w:numId="157">
    <w:abstractNumId w:val="160"/>
  </w:num>
  <w:num w:numId="158">
    <w:abstractNumId w:val="149"/>
  </w:num>
  <w:num w:numId="159">
    <w:abstractNumId w:val="43"/>
  </w:num>
  <w:num w:numId="160">
    <w:abstractNumId w:val="163"/>
  </w:num>
  <w:num w:numId="161">
    <w:abstractNumId w:val="87"/>
  </w:num>
  <w:num w:numId="162">
    <w:abstractNumId w:val="55"/>
  </w:num>
  <w:num w:numId="163">
    <w:abstractNumId w:val="49"/>
  </w:num>
  <w:num w:numId="164">
    <w:abstractNumId w:val="127"/>
  </w:num>
  <w:num w:numId="165">
    <w:abstractNumId w:val="164"/>
  </w:num>
  <w:num w:numId="166">
    <w:abstractNumId w:val="94"/>
  </w:num>
  <w:num w:numId="167">
    <w:abstractNumId w:val="29"/>
  </w:num>
  <w:num w:numId="168">
    <w:abstractNumId w:val="147"/>
  </w:num>
  <w:num w:numId="169">
    <w:abstractNumId w:val="109"/>
  </w:num>
  <w:num w:numId="170">
    <w:abstractNumId w:val="25"/>
  </w:num>
  <w:num w:numId="171">
    <w:abstractNumId w:val="132"/>
  </w:num>
  <w:num w:numId="172">
    <w:abstractNumId w:val="22"/>
  </w:num>
  <w:num w:numId="173">
    <w:abstractNumId w:val="152"/>
  </w:num>
  <w:num w:numId="174">
    <w:abstractNumId w:val="26"/>
  </w:num>
  <w:num w:numId="175">
    <w:abstractNumId w:val="157"/>
  </w:num>
  <w:num w:numId="176">
    <w:abstractNumId w:val="51"/>
  </w:num>
  <w:num w:numId="177">
    <w:abstractNumId w:val="79"/>
  </w:num>
  <w:num w:numId="178">
    <w:abstractNumId w:val="156"/>
  </w:num>
  <w:num w:numId="179">
    <w:abstractNumId w:val="104"/>
  </w:num>
  <w:num w:numId="180">
    <w:abstractNumId w:val="68"/>
  </w:num>
  <w:num w:numId="181">
    <w:abstractNumId w:val="96"/>
  </w:num>
  <w:num w:numId="182">
    <w:abstractNumId w:val="100"/>
  </w:num>
  <w:num w:numId="183">
    <w:abstractNumId w:val="123"/>
  </w:num>
  <w:num w:numId="184">
    <w:abstractNumId w:val="179"/>
  </w:num>
  <w:num w:numId="185">
    <w:abstractNumId w:val="66"/>
  </w:num>
  <w:numIdMacAtCleanup w:val="1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2A"/>
    <w:rsid w:val="0000075C"/>
    <w:rsid w:val="00004445"/>
    <w:rsid w:val="00004A60"/>
    <w:rsid w:val="00006C56"/>
    <w:rsid w:val="000145DC"/>
    <w:rsid w:val="00021B7D"/>
    <w:rsid w:val="00022014"/>
    <w:rsid w:val="00023E00"/>
    <w:rsid w:val="000246D9"/>
    <w:rsid w:val="0002742C"/>
    <w:rsid w:val="00042F66"/>
    <w:rsid w:val="00044DE1"/>
    <w:rsid w:val="000458FB"/>
    <w:rsid w:val="00046D4C"/>
    <w:rsid w:val="0005103E"/>
    <w:rsid w:val="00051B8C"/>
    <w:rsid w:val="00053594"/>
    <w:rsid w:val="000565C8"/>
    <w:rsid w:val="00060487"/>
    <w:rsid w:val="000623E8"/>
    <w:rsid w:val="00064F8A"/>
    <w:rsid w:val="00072E28"/>
    <w:rsid w:val="000730A5"/>
    <w:rsid w:val="00074E03"/>
    <w:rsid w:val="00076084"/>
    <w:rsid w:val="00080AFE"/>
    <w:rsid w:val="00080D46"/>
    <w:rsid w:val="00084B2E"/>
    <w:rsid w:val="00090F58"/>
    <w:rsid w:val="000968B0"/>
    <w:rsid w:val="00096AF9"/>
    <w:rsid w:val="00096DD7"/>
    <w:rsid w:val="000A19A2"/>
    <w:rsid w:val="000B7CC8"/>
    <w:rsid w:val="000C42C7"/>
    <w:rsid w:val="000D0CDF"/>
    <w:rsid w:val="000D518E"/>
    <w:rsid w:val="000D6FAD"/>
    <w:rsid w:val="000D723E"/>
    <w:rsid w:val="000E0134"/>
    <w:rsid w:val="000E2315"/>
    <w:rsid w:val="000E4C06"/>
    <w:rsid w:val="000F10A4"/>
    <w:rsid w:val="000F2D15"/>
    <w:rsid w:val="000F38DB"/>
    <w:rsid w:val="000F3EE3"/>
    <w:rsid w:val="000F46AA"/>
    <w:rsid w:val="000F4FC4"/>
    <w:rsid w:val="000F7EFB"/>
    <w:rsid w:val="001038BB"/>
    <w:rsid w:val="00103918"/>
    <w:rsid w:val="0011238C"/>
    <w:rsid w:val="00117BE6"/>
    <w:rsid w:val="00125623"/>
    <w:rsid w:val="00126068"/>
    <w:rsid w:val="001263E4"/>
    <w:rsid w:val="00126FC3"/>
    <w:rsid w:val="001326D5"/>
    <w:rsid w:val="00137FE3"/>
    <w:rsid w:val="001410EA"/>
    <w:rsid w:val="001417CE"/>
    <w:rsid w:val="0014328E"/>
    <w:rsid w:val="00150301"/>
    <w:rsid w:val="00152C1A"/>
    <w:rsid w:val="00152F38"/>
    <w:rsid w:val="00155A90"/>
    <w:rsid w:val="0016288C"/>
    <w:rsid w:val="00165D13"/>
    <w:rsid w:val="00170448"/>
    <w:rsid w:val="00171AD9"/>
    <w:rsid w:val="00172214"/>
    <w:rsid w:val="0017777F"/>
    <w:rsid w:val="0018452E"/>
    <w:rsid w:val="00186E1A"/>
    <w:rsid w:val="00195332"/>
    <w:rsid w:val="001A0328"/>
    <w:rsid w:val="001A789E"/>
    <w:rsid w:val="001B44C5"/>
    <w:rsid w:val="001D0FE5"/>
    <w:rsid w:val="001D0FF4"/>
    <w:rsid w:val="001D20D9"/>
    <w:rsid w:val="001D30B6"/>
    <w:rsid w:val="001D47B1"/>
    <w:rsid w:val="001E1D30"/>
    <w:rsid w:val="001E2CB6"/>
    <w:rsid w:val="001E47A4"/>
    <w:rsid w:val="001E61A8"/>
    <w:rsid w:val="001E6AB3"/>
    <w:rsid w:val="001E7E96"/>
    <w:rsid w:val="001F21E8"/>
    <w:rsid w:val="001F304E"/>
    <w:rsid w:val="001F403D"/>
    <w:rsid w:val="00200223"/>
    <w:rsid w:val="00200366"/>
    <w:rsid w:val="00201714"/>
    <w:rsid w:val="002028F8"/>
    <w:rsid w:val="002067A6"/>
    <w:rsid w:val="00206E63"/>
    <w:rsid w:val="00221923"/>
    <w:rsid w:val="0022334A"/>
    <w:rsid w:val="002236F2"/>
    <w:rsid w:val="0022735F"/>
    <w:rsid w:val="002317B3"/>
    <w:rsid w:val="00231F4C"/>
    <w:rsid w:val="00233646"/>
    <w:rsid w:val="0023580A"/>
    <w:rsid w:val="0023684B"/>
    <w:rsid w:val="0024051D"/>
    <w:rsid w:val="00241F39"/>
    <w:rsid w:val="002427CD"/>
    <w:rsid w:val="002469AA"/>
    <w:rsid w:val="00250075"/>
    <w:rsid w:val="00253263"/>
    <w:rsid w:val="00264179"/>
    <w:rsid w:val="00265308"/>
    <w:rsid w:val="00270DA9"/>
    <w:rsid w:val="0027512B"/>
    <w:rsid w:val="002826C7"/>
    <w:rsid w:val="00284DAB"/>
    <w:rsid w:val="00292209"/>
    <w:rsid w:val="00296CDB"/>
    <w:rsid w:val="002A5724"/>
    <w:rsid w:val="002A76DA"/>
    <w:rsid w:val="002B16B6"/>
    <w:rsid w:val="002C3994"/>
    <w:rsid w:val="002C76C0"/>
    <w:rsid w:val="002D0346"/>
    <w:rsid w:val="002E6EB7"/>
    <w:rsid w:val="002E712C"/>
    <w:rsid w:val="002F0D98"/>
    <w:rsid w:val="002F7686"/>
    <w:rsid w:val="0030387A"/>
    <w:rsid w:val="003058E5"/>
    <w:rsid w:val="003132BB"/>
    <w:rsid w:val="003136FB"/>
    <w:rsid w:val="003153CA"/>
    <w:rsid w:val="00323260"/>
    <w:rsid w:val="00323AB2"/>
    <w:rsid w:val="00323BF3"/>
    <w:rsid w:val="00324122"/>
    <w:rsid w:val="003243B9"/>
    <w:rsid w:val="00335249"/>
    <w:rsid w:val="00340DBC"/>
    <w:rsid w:val="00342E45"/>
    <w:rsid w:val="00343201"/>
    <w:rsid w:val="00343977"/>
    <w:rsid w:val="00350A6D"/>
    <w:rsid w:val="003540BD"/>
    <w:rsid w:val="00356028"/>
    <w:rsid w:val="003575AB"/>
    <w:rsid w:val="0035774D"/>
    <w:rsid w:val="00360C06"/>
    <w:rsid w:val="00362527"/>
    <w:rsid w:val="00377167"/>
    <w:rsid w:val="003777F9"/>
    <w:rsid w:val="00381B67"/>
    <w:rsid w:val="003863B8"/>
    <w:rsid w:val="00386BCC"/>
    <w:rsid w:val="00387E84"/>
    <w:rsid w:val="003904DE"/>
    <w:rsid w:val="00392B88"/>
    <w:rsid w:val="003935CC"/>
    <w:rsid w:val="003A041F"/>
    <w:rsid w:val="003A042B"/>
    <w:rsid w:val="003A642B"/>
    <w:rsid w:val="003B40C0"/>
    <w:rsid w:val="003B5EFC"/>
    <w:rsid w:val="003C229D"/>
    <w:rsid w:val="003C5167"/>
    <w:rsid w:val="003D3A1B"/>
    <w:rsid w:val="003D6CEB"/>
    <w:rsid w:val="003E2693"/>
    <w:rsid w:val="003E3AC7"/>
    <w:rsid w:val="003E4BB0"/>
    <w:rsid w:val="003F49C9"/>
    <w:rsid w:val="00401816"/>
    <w:rsid w:val="00402D80"/>
    <w:rsid w:val="00407350"/>
    <w:rsid w:val="00407B97"/>
    <w:rsid w:val="00414F3E"/>
    <w:rsid w:val="00421960"/>
    <w:rsid w:val="004240BB"/>
    <w:rsid w:val="00426381"/>
    <w:rsid w:val="0043147A"/>
    <w:rsid w:val="004318A6"/>
    <w:rsid w:val="004359CE"/>
    <w:rsid w:val="00435A1D"/>
    <w:rsid w:val="00437E19"/>
    <w:rsid w:val="004405AB"/>
    <w:rsid w:val="004423DC"/>
    <w:rsid w:val="00443EDE"/>
    <w:rsid w:val="00444315"/>
    <w:rsid w:val="00446125"/>
    <w:rsid w:val="0045009F"/>
    <w:rsid w:val="0045139E"/>
    <w:rsid w:val="00451FDE"/>
    <w:rsid w:val="00455B2A"/>
    <w:rsid w:val="0046078E"/>
    <w:rsid w:val="00460D68"/>
    <w:rsid w:val="00460FA8"/>
    <w:rsid w:val="00466E8B"/>
    <w:rsid w:val="00471C43"/>
    <w:rsid w:val="00472DC6"/>
    <w:rsid w:val="004857B0"/>
    <w:rsid w:val="00492187"/>
    <w:rsid w:val="004B3728"/>
    <w:rsid w:val="004B447F"/>
    <w:rsid w:val="004B6402"/>
    <w:rsid w:val="004B7135"/>
    <w:rsid w:val="004B73C5"/>
    <w:rsid w:val="004D39CB"/>
    <w:rsid w:val="004D39FF"/>
    <w:rsid w:val="004D4644"/>
    <w:rsid w:val="004D723F"/>
    <w:rsid w:val="004E62BF"/>
    <w:rsid w:val="004E7B67"/>
    <w:rsid w:val="00505025"/>
    <w:rsid w:val="005074A9"/>
    <w:rsid w:val="0051014B"/>
    <w:rsid w:val="00513B8B"/>
    <w:rsid w:val="00517D4B"/>
    <w:rsid w:val="0052708C"/>
    <w:rsid w:val="00530E86"/>
    <w:rsid w:val="0053305D"/>
    <w:rsid w:val="00536DD3"/>
    <w:rsid w:val="00550D90"/>
    <w:rsid w:val="00567FB1"/>
    <w:rsid w:val="00572E77"/>
    <w:rsid w:val="005773C6"/>
    <w:rsid w:val="00581690"/>
    <w:rsid w:val="00581814"/>
    <w:rsid w:val="00584CE8"/>
    <w:rsid w:val="00585EAF"/>
    <w:rsid w:val="00587F58"/>
    <w:rsid w:val="005907D0"/>
    <w:rsid w:val="005941EB"/>
    <w:rsid w:val="005964CA"/>
    <w:rsid w:val="0059777A"/>
    <w:rsid w:val="005A0714"/>
    <w:rsid w:val="005A18C8"/>
    <w:rsid w:val="005A5F76"/>
    <w:rsid w:val="005A6675"/>
    <w:rsid w:val="005B3BDD"/>
    <w:rsid w:val="005C4DDF"/>
    <w:rsid w:val="005E2E21"/>
    <w:rsid w:val="005F65BB"/>
    <w:rsid w:val="005F6CE5"/>
    <w:rsid w:val="005F7E11"/>
    <w:rsid w:val="0060034C"/>
    <w:rsid w:val="00605416"/>
    <w:rsid w:val="00612B83"/>
    <w:rsid w:val="00615734"/>
    <w:rsid w:val="00617603"/>
    <w:rsid w:val="0062032B"/>
    <w:rsid w:val="006266F4"/>
    <w:rsid w:val="00626DA7"/>
    <w:rsid w:val="00632CA6"/>
    <w:rsid w:val="0063767E"/>
    <w:rsid w:val="0064157D"/>
    <w:rsid w:val="00642D33"/>
    <w:rsid w:val="006508FF"/>
    <w:rsid w:val="00661CC0"/>
    <w:rsid w:val="00667B0B"/>
    <w:rsid w:val="00670709"/>
    <w:rsid w:val="00676B8A"/>
    <w:rsid w:val="006777AB"/>
    <w:rsid w:val="0068250F"/>
    <w:rsid w:val="00682B7B"/>
    <w:rsid w:val="0068377B"/>
    <w:rsid w:val="00683BB9"/>
    <w:rsid w:val="00685C4D"/>
    <w:rsid w:val="0069214F"/>
    <w:rsid w:val="00692453"/>
    <w:rsid w:val="006942DE"/>
    <w:rsid w:val="00694E9B"/>
    <w:rsid w:val="0069680E"/>
    <w:rsid w:val="006A220E"/>
    <w:rsid w:val="006A3346"/>
    <w:rsid w:val="006A4C6E"/>
    <w:rsid w:val="006A67D9"/>
    <w:rsid w:val="006A7724"/>
    <w:rsid w:val="006B12A6"/>
    <w:rsid w:val="006B1B97"/>
    <w:rsid w:val="006B3CE2"/>
    <w:rsid w:val="006C5027"/>
    <w:rsid w:val="006D6577"/>
    <w:rsid w:val="006E26C9"/>
    <w:rsid w:val="006E700F"/>
    <w:rsid w:val="006F0DBA"/>
    <w:rsid w:val="006F2262"/>
    <w:rsid w:val="006F2F71"/>
    <w:rsid w:val="006F7C74"/>
    <w:rsid w:val="00710843"/>
    <w:rsid w:val="00711502"/>
    <w:rsid w:val="007129BB"/>
    <w:rsid w:val="00732A1E"/>
    <w:rsid w:val="00733A64"/>
    <w:rsid w:val="00735902"/>
    <w:rsid w:val="007420B5"/>
    <w:rsid w:val="007435F9"/>
    <w:rsid w:val="00743B2F"/>
    <w:rsid w:val="00746787"/>
    <w:rsid w:val="00750B16"/>
    <w:rsid w:val="00753E9F"/>
    <w:rsid w:val="00761BD5"/>
    <w:rsid w:val="0076235A"/>
    <w:rsid w:val="00762389"/>
    <w:rsid w:val="007626D4"/>
    <w:rsid w:val="00766BA9"/>
    <w:rsid w:val="00766C9E"/>
    <w:rsid w:val="00767276"/>
    <w:rsid w:val="007720D2"/>
    <w:rsid w:val="0077461B"/>
    <w:rsid w:val="0078026E"/>
    <w:rsid w:val="00780F61"/>
    <w:rsid w:val="00785997"/>
    <w:rsid w:val="00790286"/>
    <w:rsid w:val="007906DF"/>
    <w:rsid w:val="0079585D"/>
    <w:rsid w:val="007A4480"/>
    <w:rsid w:val="007B341E"/>
    <w:rsid w:val="007B3D7E"/>
    <w:rsid w:val="007C153C"/>
    <w:rsid w:val="007C1AEE"/>
    <w:rsid w:val="007C4D5C"/>
    <w:rsid w:val="007E587D"/>
    <w:rsid w:val="007E7D10"/>
    <w:rsid w:val="007F4AFA"/>
    <w:rsid w:val="00802EB8"/>
    <w:rsid w:val="00804E14"/>
    <w:rsid w:val="00805987"/>
    <w:rsid w:val="008163F7"/>
    <w:rsid w:val="00817695"/>
    <w:rsid w:val="00834D41"/>
    <w:rsid w:val="00835364"/>
    <w:rsid w:val="00836F9A"/>
    <w:rsid w:val="008372F0"/>
    <w:rsid w:val="00840116"/>
    <w:rsid w:val="00841A79"/>
    <w:rsid w:val="00845C53"/>
    <w:rsid w:val="00857856"/>
    <w:rsid w:val="0086007F"/>
    <w:rsid w:val="008631C5"/>
    <w:rsid w:val="008706FF"/>
    <w:rsid w:val="00874D2E"/>
    <w:rsid w:val="00875E27"/>
    <w:rsid w:val="00876DFA"/>
    <w:rsid w:val="008805AA"/>
    <w:rsid w:val="008806CA"/>
    <w:rsid w:val="008840C6"/>
    <w:rsid w:val="00884597"/>
    <w:rsid w:val="00887503"/>
    <w:rsid w:val="008922A1"/>
    <w:rsid w:val="00892B79"/>
    <w:rsid w:val="008933C0"/>
    <w:rsid w:val="008939A2"/>
    <w:rsid w:val="00893DE9"/>
    <w:rsid w:val="00894D41"/>
    <w:rsid w:val="008976ED"/>
    <w:rsid w:val="00897BB3"/>
    <w:rsid w:val="008A2152"/>
    <w:rsid w:val="008A7B16"/>
    <w:rsid w:val="008B5549"/>
    <w:rsid w:val="008C2693"/>
    <w:rsid w:val="008C632C"/>
    <w:rsid w:val="008C6F02"/>
    <w:rsid w:val="008D3BCD"/>
    <w:rsid w:val="008E5087"/>
    <w:rsid w:val="008E627D"/>
    <w:rsid w:val="008E7BDF"/>
    <w:rsid w:val="008F36C0"/>
    <w:rsid w:val="008F5150"/>
    <w:rsid w:val="008F6BDA"/>
    <w:rsid w:val="00900FF5"/>
    <w:rsid w:val="0090332D"/>
    <w:rsid w:val="0091044A"/>
    <w:rsid w:val="00924A6B"/>
    <w:rsid w:val="00932B77"/>
    <w:rsid w:val="0094009D"/>
    <w:rsid w:val="0094170F"/>
    <w:rsid w:val="009428D5"/>
    <w:rsid w:val="009429D0"/>
    <w:rsid w:val="00943670"/>
    <w:rsid w:val="00946AAC"/>
    <w:rsid w:val="009520B5"/>
    <w:rsid w:val="00954099"/>
    <w:rsid w:val="00954593"/>
    <w:rsid w:val="00960B77"/>
    <w:rsid w:val="00964973"/>
    <w:rsid w:val="00967824"/>
    <w:rsid w:val="00972724"/>
    <w:rsid w:val="00973172"/>
    <w:rsid w:val="00980007"/>
    <w:rsid w:val="00981E65"/>
    <w:rsid w:val="0098412F"/>
    <w:rsid w:val="0098452D"/>
    <w:rsid w:val="00985189"/>
    <w:rsid w:val="00986BB6"/>
    <w:rsid w:val="00987CEC"/>
    <w:rsid w:val="00992B75"/>
    <w:rsid w:val="009A270E"/>
    <w:rsid w:val="009A46BD"/>
    <w:rsid w:val="009B407A"/>
    <w:rsid w:val="009B6E9A"/>
    <w:rsid w:val="009C5502"/>
    <w:rsid w:val="009D5CDA"/>
    <w:rsid w:val="009D7D70"/>
    <w:rsid w:val="009D7FCB"/>
    <w:rsid w:val="009E26E6"/>
    <w:rsid w:val="009E6969"/>
    <w:rsid w:val="009E6D5B"/>
    <w:rsid w:val="009F1D0F"/>
    <w:rsid w:val="009F475F"/>
    <w:rsid w:val="009F70D7"/>
    <w:rsid w:val="00A11633"/>
    <w:rsid w:val="00A11D2A"/>
    <w:rsid w:val="00A13DCA"/>
    <w:rsid w:val="00A15A18"/>
    <w:rsid w:val="00A17023"/>
    <w:rsid w:val="00A23063"/>
    <w:rsid w:val="00A25CB5"/>
    <w:rsid w:val="00A302CE"/>
    <w:rsid w:val="00A30C46"/>
    <w:rsid w:val="00A30F83"/>
    <w:rsid w:val="00A36031"/>
    <w:rsid w:val="00A42A63"/>
    <w:rsid w:val="00A436BC"/>
    <w:rsid w:val="00A44C09"/>
    <w:rsid w:val="00A4583B"/>
    <w:rsid w:val="00A50FC4"/>
    <w:rsid w:val="00A55D4F"/>
    <w:rsid w:val="00A579F4"/>
    <w:rsid w:val="00A63F54"/>
    <w:rsid w:val="00A64E48"/>
    <w:rsid w:val="00A73814"/>
    <w:rsid w:val="00A7462B"/>
    <w:rsid w:val="00A76F9A"/>
    <w:rsid w:val="00A81C91"/>
    <w:rsid w:val="00A8515A"/>
    <w:rsid w:val="00A92825"/>
    <w:rsid w:val="00A9361C"/>
    <w:rsid w:val="00AA7006"/>
    <w:rsid w:val="00AA70E0"/>
    <w:rsid w:val="00AB007E"/>
    <w:rsid w:val="00AB3EFF"/>
    <w:rsid w:val="00AB4E16"/>
    <w:rsid w:val="00AC2898"/>
    <w:rsid w:val="00AC295A"/>
    <w:rsid w:val="00AC34C5"/>
    <w:rsid w:val="00AC4A1D"/>
    <w:rsid w:val="00AD1641"/>
    <w:rsid w:val="00AD2538"/>
    <w:rsid w:val="00AE205C"/>
    <w:rsid w:val="00AE2A86"/>
    <w:rsid w:val="00AE2D76"/>
    <w:rsid w:val="00AE4F7A"/>
    <w:rsid w:val="00AE5A5F"/>
    <w:rsid w:val="00AE6098"/>
    <w:rsid w:val="00B1113E"/>
    <w:rsid w:val="00B116FC"/>
    <w:rsid w:val="00B1242C"/>
    <w:rsid w:val="00B14BEC"/>
    <w:rsid w:val="00B14EEA"/>
    <w:rsid w:val="00B167B9"/>
    <w:rsid w:val="00B20601"/>
    <w:rsid w:val="00B22C4D"/>
    <w:rsid w:val="00B23145"/>
    <w:rsid w:val="00B24293"/>
    <w:rsid w:val="00B25BB8"/>
    <w:rsid w:val="00B3268D"/>
    <w:rsid w:val="00B35E41"/>
    <w:rsid w:val="00B36DCA"/>
    <w:rsid w:val="00B374AF"/>
    <w:rsid w:val="00B37F28"/>
    <w:rsid w:val="00B418D2"/>
    <w:rsid w:val="00B43151"/>
    <w:rsid w:val="00B44BE7"/>
    <w:rsid w:val="00B726B8"/>
    <w:rsid w:val="00B735FF"/>
    <w:rsid w:val="00B74037"/>
    <w:rsid w:val="00B743AD"/>
    <w:rsid w:val="00B76DBA"/>
    <w:rsid w:val="00B8328B"/>
    <w:rsid w:val="00B8329C"/>
    <w:rsid w:val="00B835CB"/>
    <w:rsid w:val="00B85279"/>
    <w:rsid w:val="00B86D53"/>
    <w:rsid w:val="00B86F9D"/>
    <w:rsid w:val="00B87D5D"/>
    <w:rsid w:val="00B941D6"/>
    <w:rsid w:val="00BA0F31"/>
    <w:rsid w:val="00BA25F2"/>
    <w:rsid w:val="00BA6F8F"/>
    <w:rsid w:val="00BA7ACB"/>
    <w:rsid w:val="00BA7FC4"/>
    <w:rsid w:val="00BB1F0F"/>
    <w:rsid w:val="00BB4C52"/>
    <w:rsid w:val="00BB7ADF"/>
    <w:rsid w:val="00BC2D4B"/>
    <w:rsid w:val="00BD0376"/>
    <w:rsid w:val="00BD2BA8"/>
    <w:rsid w:val="00BD311E"/>
    <w:rsid w:val="00BD77EC"/>
    <w:rsid w:val="00BE02E0"/>
    <w:rsid w:val="00BE0F84"/>
    <w:rsid w:val="00BE2C3C"/>
    <w:rsid w:val="00BE360E"/>
    <w:rsid w:val="00BE3E79"/>
    <w:rsid w:val="00BE7BC5"/>
    <w:rsid w:val="00BE7E6D"/>
    <w:rsid w:val="00BF77A7"/>
    <w:rsid w:val="00C03A56"/>
    <w:rsid w:val="00C04698"/>
    <w:rsid w:val="00C108CC"/>
    <w:rsid w:val="00C14359"/>
    <w:rsid w:val="00C2255C"/>
    <w:rsid w:val="00C24717"/>
    <w:rsid w:val="00C314E2"/>
    <w:rsid w:val="00C329D6"/>
    <w:rsid w:val="00C32CDF"/>
    <w:rsid w:val="00C32E3A"/>
    <w:rsid w:val="00C33E99"/>
    <w:rsid w:val="00C4111F"/>
    <w:rsid w:val="00C51CC5"/>
    <w:rsid w:val="00C53C81"/>
    <w:rsid w:val="00C575CF"/>
    <w:rsid w:val="00C64BC9"/>
    <w:rsid w:val="00C67123"/>
    <w:rsid w:val="00C74501"/>
    <w:rsid w:val="00C7551D"/>
    <w:rsid w:val="00C81283"/>
    <w:rsid w:val="00C83705"/>
    <w:rsid w:val="00C86448"/>
    <w:rsid w:val="00C904DB"/>
    <w:rsid w:val="00C91F52"/>
    <w:rsid w:val="00C923CB"/>
    <w:rsid w:val="00C93AA1"/>
    <w:rsid w:val="00C940AB"/>
    <w:rsid w:val="00CA37C9"/>
    <w:rsid w:val="00CA69DE"/>
    <w:rsid w:val="00CB2F45"/>
    <w:rsid w:val="00CB5DCF"/>
    <w:rsid w:val="00CB7290"/>
    <w:rsid w:val="00CC1812"/>
    <w:rsid w:val="00CD6FAD"/>
    <w:rsid w:val="00CE176E"/>
    <w:rsid w:val="00CE384C"/>
    <w:rsid w:val="00CE3884"/>
    <w:rsid w:val="00CF072C"/>
    <w:rsid w:val="00CF5D1A"/>
    <w:rsid w:val="00CF5F42"/>
    <w:rsid w:val="00CF7E4B"/>
    <w:rsid w:val="00D0044B"/>
    <w:rsid w:val="00D015DD"/>
    <w:rsid w:val="00D03D0D"/>
    <w:rsid w:val="00D06340"/>
    <w:rsid w:val="00D21942"/>
    <w:rsid w:val="00D23B2E"/>
    <w:rsid w:val="00D2522B"/>
    <w:rsid w:val="00D27728"/>
    <w:rsid w:val="00D30DD9"/>
    <w:rsid w:val="00D33C47"/>
    <w:rsid w:val="00D40AB2"/>
    <w:rsid w:val="00D41861"/>
    <w:rsid w:val="00D4301C"/>
    <w:rsid w:val="00D45470"/>
    <w:rsid w:val="00D454E3"/>
    <w:rsid w:val="00D509CD"/>
    <w:rsid w:val="00D5198E"/>
    <w:rsid w:val="00D52F94"/>
    <w:rsid w:val="00D5303D"/>
    <w:rsid w:val="00D53242"/>
    <w:rsid w:val="00D53FFB"/>
    <w:rsid w:val="00D61455"/>
    <w:rsid w:val="00D6680D"/>
    <w:rsid w:val="00D67893"/>
    <w:rsid w:val="00D70CB3"/>
    <w:rsid w:val="00D74B61"/>
    <w:rsid w:val="00D7611B"/>
    <w:rsid w:val="00D76A29"/>
    <w:rsid w:val="00D912F2"/>
    <w:rsid w:val="00D95AB0"/>
    <w:rsid w:val="00DA14AF"/>
    <w:rsid w:val="00DA33EC"/>
    <w:rsid w:val="00DA50B0"/>
    <w:rsid w:val="00DB0AA8"/>
    <w:rsid w:val="00DB3A88"/>
    <w:rsid w:val="00DB590A"/>
    <w:rsid w:val="00DC0064"/>
    <w:rsid w:val="00DC1E12"/>
    <w:rsid w:val="00DC2931"/>
    <w:rsid w:val="00DC53D6"/>
    <w:rsid w:val="00DC5C67"/>
    <w:rsid w:val="00DD47D2"/>
    <w:rsid w:val="00DD591E"/>
    <w:rsid w:val="00DD5AB1"/>
    <w:rsid w:val="00DE5355"/>
    <w:rsid w:val="00DE693E"/>
    <w:rsid w:val="00DF2E61"/>
    <w:rsid w:val="00E042EC"/>
    <w:rsid w:val="00E071EE"/>
    <w:rsid w:val="00E11115"/>
    <w:rsid w:val="00E139F7"/>
    <w:rsid w:val="00E15582"/>
    <w:rsid w:val="00E176FE"/>
    <w:rsid w:val="00E24623"/>
    <w:rsid w:val="00E30841"/>
    <w:rsid w:val="00E35C10"/>
    <w:rsid w:val="00E424DE"/>
    <w:rsid w:val="00E44423"/>
    <w:rsid w:val="00E45DD6"/>
    <w:rsid w:val="00E515EF"/>
    <w:rsid w:val="00E615D6"/>
    <w:rsid w:val="00E6449B"/>
    <w:rsid w:val="00E64A1F"/>
    <w:rsid w:val="00E64ADB"/>
    <w:rsid w:val="00E64B98"/>
    <w:rsid w:val="00E657D5"/>
    <w:rsid w:val="00E70F3A"/>
    <w:rsid w:val="00E717AE"/>
    <w:rsid w:val="00E721C4"/>
    <w:rsid w:val="00E8243B"/>
    <w:rsid w:val="00E84AFC"/>
    <w:rsid w:val="00E91734"/>
    <w:rsid w:val="00EA4F1E"/>
    <w:rsid w:val="00EA6554"/>
    <w:rsid w:val="00EB3DE4"/>
    <w:rsid w:val="00EB5983"/>
    <w:rsid w:val="00EB7D53"/>
    <w:rsid w:val="00EC29A5"/>
    <w:rsid w:val="00EC5DD5"/>
    <w:rsid w:val="00EC723D"/>
    <w:rsid w:val="00EC7658"/>
    <w:rsid w:val="00ED3DC3"/>
    <w:rsid w:val="00EF2ED8"/>
    <w:rsid w:val="00F0602B"/>
    <w:rsid w:val="00F074F3"/>
    <w:rsid w:val="00F15937"/>
    <w:rsid w:val="00F163F9"/>
    <w:rsid w:val="00F17379"/>
    <w:rsid w:val="00F23C2E"/>
    <w:rsid w:val="00F308CC"/>
    <w:rsid w:val="00F33C47"/>
    <w:rsid w:val="00F354C8"/>
    <w:rsid w:val="00F40771"/>
    <w:rsid w:val="00F4788C"/>
    <w:rsid w:val="00F510F7"/>
    <w:rsid w:val="00F51971"/>
    <w:rsid w:val="00F52303"/>
    <w:rsid w:val="00F56674"/>
    <w:rsid w:val="00F56AE2"/>
    <w:rsid w:val="00F56B08"/>
    <w:rsid w:val="00F60745"/>
    <w:rsid w:val="00F71464"/>
    <w:rsid w:val="00F71D74"/>
    <w:rsid w:val="00F726E0"/>
    <w:rsid w:val="00F73F86"/>
    <w:rsid w:val="00F776BF"/>
    <w:rsid w:val="00F90F07"/>
    <w:rsid w:val="00FA0DAF"/>
    <w:rsid w:val="00FA49D3"/>
    <w:rsid w:val="00FB1B04"/>
    <w:rsid w:val="00FB2DAC"/>
    <w:rsid w:val="00FB41DE"/>
    <w:rsid w:val="00FB5B04"/>
    <w:rsid w:val="00FB6C44"/>
    <w:rsid w:val="00FC0A5B"/>
    <w:rsid w:val="00FC363E"/>
    <w:rsid w:val="00FC6EA0"/>
    <w:rsid w:val="00FC78A5"/>
    <w:rsid w:val="00FD18FE"/>
    <w:rsid w:val="00FD57A9"/>
    <w:rsid w:val="00FD6C07"/>
    <w:rsid w:val="00F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067C"/>
  <w15:chartTrackingRefBased/>
  <w15:docId w15:val="{345076E3-9106-4E91-A370-EDDB29CB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575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23B2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Theme="majorEastAsia" w:hAnsi="Arial" w:cstheme="majorBidi"/>
      <w:b/>
      <w:sz w:val="22"/>
      <w:szCs w:val="32"/>
      <w:bdr w:val="none" w:sz="0" w:space="0" w:color="auto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38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5B2A"/>
  </w:style>
  <w:style w:type="paragraph" w:styleId="Piedepgina">
    <w:name w:val="footer"/>
    <w:basedOn w:val="Normal"/>
    <w:link w:val="Piedepgina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B2A"/>
  </w:style>
  <w:style w:type="paragraph" w:styleId="Prrafodelista">
    <w:name w:val="List Paragraph"/>
    <w:basedOn w:val="Normal"/>
    <w:uiPriority w:val="34"/>
    <w:qFormat/>
    <w:rsid w:val="00CB5D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1AD9"/>
    <w:rPr>
      <w:sz w:val="20"/>
      <w:szCs w:val="20"/>
    </w:rPr>
  </w:style>
  <w:style w:type="paragraph" w:customStyle="1" w:styleId="parrafo">
    <w:name w:val="parrafo"/>
    <w:basedOn w:val="Normal"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71AD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64A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E64ADB"/>
    <w:rPr>
      <w:b/>
      <w:bCs/>
    </w:rPr>
  </w:style>
  <w:style w:type="character" w:styleId="nfasis">
    <w:name w:val="Emphasis"/>
    <w:basedOn w:val="Fuentedeprrafopredeter"/>
    <w:uiPriority w:val="20"/>
    <w:qFormat/>
    <w:rsid w:val="003E3AC7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D23B2E"/>
    <w:rPr>
      <w:rFonts w:ascii="Arial" w:eastAsiaTheme="majorEastAsia" w:hAnsi="Arial" w:cstheme="majorBidi"/>
      <w:b/>
      <w:szCs w:val="32"/>
    </w:rPr>
  </w:style>
  <w:style w:type="paragraph" w:styleId="Sinespaciado">
    <w:name w:val="No Spacing"/>
    <w:uiPriority w:val="1"/>
    <w:qFormat/>
    <w:rsid w:val="006266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A73814"/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il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6C5027"/>
  </w:style>
  <w:style w:type="character" w:styleId="Hipervnculo">
    <w:name w:val="Hyperlink"/>
    <w:basedOn w:val="Fuentedeprrafopredeter"/>
    <w:uiPriority w:val="99"/>
    <w:unhideWhenUsed/>
    <w:rsid w:val="006C502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C5027"/>
    <w:rPr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A0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04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041F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0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041F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04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41F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Lista">
    <w:name w:val="List"/>
    <w:basedOn w:val="Normal"/>
    <w:uiPriority w:val="99"/>
    <w:unhideWhenUsed/>
    <w:rsid w:val="001417CE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1417CE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1417CE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1417CE"/>
  </w:style>
  <w:style w:type="character" w:customStyle="1" w:styleId="SaludoCar">
    <w:name w:val="Saludo Car"/>
    <w:basedOn w:val="Fuentedeprrafopredeter"/>
    <w:link w:val="Saludo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Listaconvietas2">
    <w:name w:val="List Bullet 2"/>
    <w:basedOn w:val="Normal"/>
    <w:uiPriority w:val="99"/>
    <w:unhideWhenUsed/>
    <w:rsid w:val="001417CE"/>
    <w:pPr>
      <w:numPr>
        <w:numId w:val="74"/>
      </w:numPr>
      <w:contextualSpacing/>
    </w:pPr>
  </w:style>
  <w:style w:type="paragraph" w:styleId="Listaconvietas3">
    <w:name w:val="List Bullet 3"/>
    <w:basedOn w:val="Normal"/>
    <w:uiPriority w:val="99"/>
    <w:unhideWhenUsed/>
    <w:rsid w:val="001417CE"/>
    <w:pPr>
      <w:numPr>
        <w:numId w:val="75"/>
      </w:numPr>
      <w:contextualSpacing/>
    </w:pPr>
  </w:style>
  <w:style w:type="paragraph" w:styleId="Continuarlista">
    <w:name w:val="List Continue"/>
    <w:basedOn w:val="Normal"/>
    <w:uiPriority w:val="99"/>
    <w:unhideWhenUsed/>
    <w:rsid w:val="001417CE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1417CE"/>
    <w:pPr>
      <w:spacing w:after="120"/>
      <w:ind w:left="566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1417C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17CE"/>
    <w:rPr>
      <w:rFonts w:asciiTheme="majorHAnsi" w:eastAsiaTheme="majorEastAsia" w:hAnsiTheme="majorHAnsi" w:cstheme="majorBidi"/>
      <w:spacing w:val="-10"/>
      <w:kern w:val="28"/>
      <w:sz w:val="56"/>
      <w:szCs w:val="56"/>
      <w:bdr w:val="nil"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417C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17C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1417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1417CE"/>
    <w:rPr>
      <w:rFonts w:eastAsiaTheme="minorEastAsia"/>
      <w:color w:val="5A5A5A" w:themeColor="text1" w:themeTint="A5"/>
      <w:spacing w:val="15"/>
      <w:bdr w:val="nil"/>
      <w:lang w:val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417C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laconcuadrcula">
    <w:name w:val="Table Grid"/>
    <w:basedOn w:val="Tablanormal"/>
    <w:uiPriority w:val="39"/>
    <w:rsid w:val="006F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7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  <w:div w:id="243883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</w:divsChild>
    </w:div>
    <w:div w:id="15935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2B657-DA98-4110-9962-F5DC2497E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2022-04-06T16:03:00Z</cp:lastPrinted>
  <dcterms:created xsi:type="dcterms:W3CDTF">2023-02-27T14:32:00Z</dcterms:created>
  <dcterms:modified xsi:type="dcterms:W3CDTF">2023-03-14T12:48:00Z</dcterms:modified>
</cp:coreProperties>
</file>