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C6723" w14:textId="253DCE1C" w:rsidR="002A76DA" w:rsidRPr="00F71D74" w:rsidRDefault="006508FF" w:rsidP="005F01F9">
      <w:pPr>
        <w:pStyle w:val="Ttulo1"/>
        <w:rPr>
          <w:rFonts w:cs="Arial"/>
          <w:szCs w:val="22"/>
        </w:rPr>
      </w:pPr>
      <w:r>
        <w:rPr>
          <w:rFonts w:cs="Arial"/>
          <w:szCs w:val="22"/>
        </w:rPr>
        <w:t>ANNEX</w:t>
      </w:r>
      <w:r w:rsidR="002A76DA" w:rsidRPr="00F71D74">
        <w:rPr>
          <w:rFonts w:cs="Arial"/>
          <w:szCs w:val="22"/>
        </w:rPr>
        <w:t xml:space="preserve"> </w:t>
      </w:r>
      <w:r w:rsidR="0087183C">
        <w:rPr>
          <w:rFonts w:cs="Arial"/>
          <w:szCs w:val="22"/>
        </w:rPr>
        <w:t>9</w:t>
      </w:r>
      <w:r w:rsidR="002A76DA" w:rsidRPr="00F71D74">
        <w:rPr>
          <w:rFonts w:cs="Arial"/>
          <w:szCs w:val="22"/>
        </w:rPr>
        <w:t>.</w:t>
      </w:r>
      <w:r w:rsidR="00CF43F2">
        <w:rPr>
          <w:rFonts w:cs="Arial"/>
          <w:szCs w:val="22"/>
        </w:rPr>
        <w:t>4.7</w:t>
      </w:r>
      <w:bookmarkStart w:id="0" w:name="_GoBack"/>
      <w:bookmarkEnd w:id="0"/>
      <w:r w:rsidR="002A76DA" w:rsidRPr="00F71D74">
        <w:rPr>
          <w:rFonts w:cs="Arial"/>
          <w:szCs w:val="22"/>
        </w:rPr>
        <w:t xml:space="preserve"> MODEL D</w:t>
      </w:r>
      <w:r w:rsidR="00A4583B">
        <w:rPr>
          <w:rFonts w:cs="Arial"/>
          <w:szCs w:val="22"/>
        </w:rPr>
        <w:t>’</w:t>
      </w:r>
      <w:r w:rsidR="002A76DA" w:rsidRPr="00F71D74">
        <w:rPr>
          <w:rFonts w:cs="Arial"/>
          <w:szCs w:val="22"/>
        </w:rPr>
        <w:t>INVERSIONS EN CICLE HIDRÀULIC</w:t>
      </w:r>
    </w:p>
    <w:p w14:paraId="795D893F" w14:textId="22A3C378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F8E8757" w14:textId="77777777" w:rsidR="00F71D74" w:rsidRPr="00F71D74" w:rsidRDefault="00F71D74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108CA8D" w14:textId="77777777" w:rsidR="002A76DA" w:rsidRPr="00F71D74" w:rsidRDefault="002A76DA" w:rsidP="005F01F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Informe tècnic sobre les inversions executades per la corporació en matèria de cicle hidràulic en el municipi de __________________________________.</w:t>
      </w:r>
    </w:p>
    <w:p w14:paraId="294F6D9F" w14:textId="77777777" w:rsidR="002A76DA" w:rsidRPr="00F71D74" w:rsidRDefault="002A76DA" w:rsidP="005F01F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72D43E7" w14:textId="095E16FD" w:rsidR="002A76DA" w:rsidRPr="00F71D74" w:rsidRDefault="00F71D74" w:rsidP="005F01F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El/la tècnic/a </w:t>
      </w:r>
      <w:r w:rsidR="002A76DA" w:rsidRPr="00F71D74">
        <w:rPr>
          <w:rFonts w:ascii="Arial" w:hAnsi="Arial" w:cs="Arial"/>
          <w:sz w:val="22"/>
          <w:szCs w:val="22"/>
          <w:lang w:val="es-ES"/>
        </w:rPr>
        <w:t xml:space="preserve">que subscriu com ________________________________________ (1) responsable del control de la gestió dels serveis municipals </w:t>
      </w:r>
      <w:r w:rsidRPr="00F71D74">
        <w:rPr>
          <w:rFonts w:ascii="Arial" w:hAnsi="Arial" w:cs="Arial"/>
          <w:sz w:val="22"/>
          <w:szCs w:val="22"/>
          <w:lang w:val="es-ES"/>
        </w:rPr>
        <w:t>d</w:t>
      </w:r>
      <w:r w:rsidR="00A4583B"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abastament</w:t>
      </w:r>
      <w:r w:rsidR="002A76DA" w:rsidRPr="00F71D74">
        <w:rPr>
          <w:rFonts w:ascii="Arial" w:hAnsi="Arial" w:cs="Arial"/>
          <w:sz w:val="22"/>
          <w:szCs w:val="22"/>
          <w:lang w:val="es-ES"/>
        </w:rPr>
        <w:t xml:space="preserve"> d</w:t>
      </w:r>
      <w:r w:rsidR="00A4583B">
        <w:rPr>
          <w:rFonts w:ascii="Arial" w:hAnsi="Arial" w:cs="Arial"/>
          <w:sz w:val="22"/>
          <w:szCs w:val="22"/>
          <w:lang w:val="es-ES"/>
        </w:rPr>
        <w:t>’</w:t>
      </w:r>
      <w:r w:rsidR="002A76DA" w:rsidRPr="00F71D74">
        <w:rPr>
          <w:rFonts w:ascii="Arial" w:hAnsi="Arial" w:cs="Arial"/>
          <w:sz w:val="22"/>
          <w:szCs w:val="22"/>
          <w:lang w:val="es-ES"/>
        </w:rPr>
        <w:t>aigua potable domiciliària i sanejament, informa que:</w:t>
      </w:r>
    </w:p>
    <w:p w14:paraId="4E92D846" w14:textId="77777777" w:rsidR="002A76DA" w:rsidRPr="00F71D74" w:rsidRDefault="002A76DA" w:rsidP="005F01F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908FB98" w14:textId="46C9CDD7" w:rsidR="002A76DA" w:rsidRPr="00F71D74" w:rsidRDefault="002A76DA" w:rsidP="005F01F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La relació d</w:t>
      </w:r>
      <w:r w:rsidR="00A4583B"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inversions executades per la corporació en els últims tres anys (20</w:t>
      </w:r>
      <w:r w:rsidR="00E415EC">
        <w:rPr>
          <w:rFonts w:ascii="Arial" w:hAnsi="Arial" w:cs="Arial"/>
          <w:sz w:val="22"/>
          <w:szCs w:val="22"/>
          <w:lang w:val="es-ES"/>
        </w:rPr>
        <w:t>20</w:t>
      </w:r>
      <w:r w:rsidRPr="00F71D74">
        <w:rPr>
          <w:rFonts w:ascii="Arial" w:hAnsi="Arial" w:cs="Arial"/>
          <w:sz w:val="22"/>
          <w:szCs w:val="22"/>
          <w:lang w:val="es-ES"/>
        </w:rPr>
        <w:t>, 202</w:t>
      </w:r>
      <w:r w:rsidR="00E415EC">
        <w:rPr>
          <w:rFonts w:ascii="Arial" w:hAnsi="Arial" w:cs="Arial"/>
          <w:sz w:val="22"/>
          <w:szCs w:val="22"/>
          <w:lang w:val="es-ES"/>
        </w:rPr>
        <w:t>1</w:t>
      </w:r>
      <w:r w:rsidRPr="00F71D74">
        <w:rPr>
          <w:rFonts w:ascii="Arial" w:hAnsi="Arial" w:cs="Arial"/>
          <w:sz w:val="22"/>
          <w:szCs w:val="22"/>
          <w:lang w:val="es-ES"/>
        </w:rPr>
        <w:t xml:space="preserve"> i 202</w:t>
      </w:r>
      <w:r w:rsidR="00E415EC">
        <w:rPr>
          <w:rFonts w:ascii="Arial" w:hAnsi="Arial" w:cs="Arial"/>
          <w:sz w:val="22"/>
          <w:szCs w:val="22"/>
          <w:lang w:val="es-ES"/>
        </w:rPr>
        <w:t>2</w:t>
      </w:r>
      <w:r w:rsidRPr="00F71D74">
        <w:rPr>
          <w:rFonts w:ascii="Arial" w:hAnsi="Arial" w:cs="Arial"/>
          <w:sz w:val="22"/>
          <w:szCs w:val="22"/>
          <w:lang w:val="es-ES"/>
        </w:rPr>
        <w:t>), fora de l</w:t>
      </w:r>
      <w:r w:rsidR="00A4583B"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àmbit de l</w:t>
      </w:r>
      <w:r w:rsidR="00A4583B"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estratègia REACCIONA, en matèria de cicle hidràulic són les següents:</w:t>
      </w:r>
    </w:p>
    <w:p w14:paraId="69D22338" w14:textId="6CB70365" w:rsidR="00F71D74" w:rsidRDefault="00F71D74" w:rsidP="005F01F9">
      <w:pPr>
        <w:jc w:val="both"/>
        <w:rPr>
          <w:rFonts w:ascii="Arial" w:hAnsi="Arial" w:cs="Arial"/>
          <w:sz w:val="22"/>
          <w:szCs w:val="22"/>
          <w:lang w:val="es-ES_tradnl" w:eastAsia="ca-ES"/>
        </w:rPr>
      </w:pPr>
    </w:p>
    <w:p w14:paraId="440A2E94" w14:textId="77777777" w:rsidR="0087183C" w:rsidRPr="00F71D74" w:rsidRDefault="0087183C" w:rsidP="005F01F9">
      <w:pPr>
        <w:jc w:val="both"/>
        <w:rPr>
          <w:rFonts w:ascii="Arial" w:hAnsi="Arial" w:cs="Arial"/>
          <w:sz w:val="22"/>
          <w:szCs w:val="22"/>
          <w:lang w:val="es-ES_tradnl" w:eastAsia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6"/>
        <w:gridCol w:w="2826"/>
      </w:tblGrid>
      <w:tr w:rsidR="002A76DA" w:rsidRPr="00F71D74" w14:paraId="5A264224" w14:textId="77777777" w:rsidTr="006508FF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08A8A607" w14:textId="77777777" w:rsidR="002A76DA" w:rsidRPr="00F71D74" w:rsidRDefault="002A76DA" w:rsidP="005F01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OBRA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8F609AC" w14:textId="2B5C8B67" w:rsidR="002A76DA" w:rsidRPr="00F71D74" w:rsidRDefault="002A76DA" w:rsidP="005F01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IMPORT (IVA INCLÒS)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1DDEEFE" w14:textId="7102D165" w:rsidR="002A76DA" w:rsidRPr="00F71D74" w:rsidRDefault="002A76DA" w:rsidP="005F01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ANY</w:t>
            </w:r>
          </w:p>
        </w:tc>
      </w:tr>
      <w:tr w:rsidR="002A76DA" w:rsidRPr="00F71D74" w14:paraId="1923EDC7" w14:textId="77777777" w:rsidTr="006508FF">
        <w:trPr>
          <w:jc w:val="center"/>
        </w:trPr>
        <w:tc>
          <w:tcPr>
            <w:tcW w:w="2832" w:type="dxa"/>
            <w:shd w:val="clear" w:color="auto" w:fill="auto"/>
          </w:tcPr>
          <w:p w14:paraId="08C43DF1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14:paraId="6B88F860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00AD7310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2A76DA" w:rsidRPr="00F71D74" w14:paraId="7C6C1DB5" w14:textId="77777777" w:rsidTr="006508FF">
        <w:trPr>
          <w:jc w:val="center"/>
        </w:trPr>
        <w:tc>
          <w:tcPr>
            <w:tcW w:w="2832" w:type="dxa"/>
            <w:shd w:val="clear" w:color="auto" w:fill="auto"/>
          </w:tcPr>
          <w:p w14:paraId="1265B148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14:paraId="624EC8CB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037A0DB2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2A76DA" w:rsidRPr="00F71D74" w14:paraId="4BCC0C7D" w14:textId="77777777" w:rsidTr="006508FF">
        <w:trPr>
          <w:jc w:val="center"/>
        </w:trPr>
        <w:tc>
          <w:tcPr>
            <w:tcW w:w="2832" w:type="dxa"/>
            <w:shd w:val="clear" w:color="auto" w:fill="auto"/>
          </w:tcPr>
          <w:p w14:paraId="5ABCA3DC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14:paraId="11E7198C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69CBD58A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2A76DA" w:rsidRPr="00F71D74" w14:paraId="45FB55C2" w14:textId="77777777" w:rsidTr="006508FF">
        <w:trPr>
          <w:jc w:val="center"/>
        </w:trPr>
        <w:tc>
          <w:tcPr>
            <w:tcW w:w="2832" w:type="dxa"/>
            <w:shd w:val="clear" w:color="auto" w:fill="auto"/>
          </w:tcPr>
          <w:p w14:paraId="6E07ECD3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14:paraId="41155D8D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6BB2D0A6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2A76DA" w:rsidRPr="00F71D74" w14:paraId="366BC081" w14:textId="77777777" w:rsidTr="006508FF">
        <w:trPr>
          <w:jc w:val="center"/>
        </w:trPr>
        <w:tc>
          <w:tcPr>
            <w:tcW w:w="2832" w:type="dxa"/>
            <w:shd w:val="clear" w:color="auto" w:fill="auto"/>
          </w:tcPr>
          <w:p w14:paraId="5615CB37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14:paraId="1D21F1B9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3A42F989" w14:textId="77777777" w:rsidR="002A76DA" w:rsidRPr="00F71D74" w:rsidRDefault="002A76DA" w:rsidP="005F01F9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2A76DA" w:rsidRPr="00F71D74" w14:paraId="0FDF1A35" w14:textId="77777777" w:rsidTr="006508FF">
        <w:trPr>
          <w:jc w:val="center"/>
        </w:trPr>
        <w:tc>
          <w:tcPr>
            <w:tcW w:w="2832" w:type="dxa"/>
            <w:shd w:val="clear" w:color="auto" w:fill="auto"/>
          </w:tcPr>
          <w:p w14:paraId="5EC4F67E" w14:textId="77777777" w:rsidR="002A76DA" w:rsidRPr="00F71D74" w:rsidRDefault="002A76DA" w:rsidP="005F01F9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TOTAL</w:t>
            </w:r>
          </w:p>
        </w:tc>
        <w:tc>
          <w:tcPr>
            <w:tcW w:w="2836" w:type="dxa"/>
            <w:shd w:val="clear" w:color="auto" w:fill="auto"/>
          </w:tcPr>
          <w:p w14:paraId="4531339D" w14:textId="77777777" w:rsidR="002A76DA" w:rsidRPr="00F71D74" w:rsidRDefault="002A76DA" w:rsidP="005F01F9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0B95E0D6" w14:textId="77777777" w:rsidR="002A76DA" w:rsidRPr="00F71D74" w:rsidRDefault="002A76DA" w:rsidP="005F01F9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_tradnl" w:eastAsia="ca-ES"/>
              </w:rPr>
              <w:t>€</w:t>
            </w:r>
          </w:p>
        </w:tc>
      </w:tr>
    </w:tbl>
    <w:p w14:paraId="7CFD1A06" w14:textId="77777777" w:rsidR="002A76DA" w:rsidRPr="00F71D74" w:rsidRDefault="002A76DA" w:rsidP="005F01F9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14:paraId="14DC4FEB" w14:textId="77777777" w:rsidR="002A76DA" w:rsidRPr="00F71D74" w:rsidRDefault="002A76DA" w:rsidP="005F01F9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14:paraId="69B3F9FB" w14:textId="28708C1C" w:rsidR="00F71D74" w:rsidRPr="00F71D74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El que </w:t>
      </w:r>
      <w:r w:rsidR="0087183C">
        <w:rPr>
          <w:rFonts w:ascii="Arial" w:hAnsi="Arial" w:cs="Arial"/>
          <w:sz w:val="22"/>
          <w:szCs w:val="22"/>
          <w:lang w:val="es-ES"/>
        </w:rPr>
        <w:t>es</w:t>
      </w:r>
      <w:r w:rsidRPr="00F71D74">
        <w:rPr>
          <w:rFonts w:ascii="Arial" w:hAnsi="Arial" w:cs="Arial"/>
          <w:sz w:val="22"/>
          <w:szCs w:val="22"/>
          <w:lang w:val="es-ES"/>
        </w:rPr>
        <w:t xml:space="preserve"> certifica per part del/la tècnic/a municipal per al seu efecte en la baremació de la convocatòria per a la millora del cicle integral de l</w:t>
      </w:r>
      <w:r w:rsidR="00A4583B"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aigua de l</w:t>
      </w:r>
      <w:r w:rsidR="00A4583B"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any 202</w:t>
      </w:r>
      <w:r w:rsidR="008E0BB3">
        <w:rPr>
          <w:rFonts w:ascii="Arial" w:hAnsi="Arial" w:cs="Arial"/>
          <w:sz w:val="22"/>
          <w:szCs w:val="22"/>
          <w:lang w:val="es-ES"/>
        </w:rPr>
        <w:t>3</w:t>
      </w:r>
      <w:r w:rsidRPr="00F71D74">
        <w:rPr>
          <w:rFonts w:ascii="Arial" w:hAnsi="Arial" w:cs="Arial"/>
          <w:sz w:val="22"/>
          <w:szCs w:val="22"/>
          <w:lang w:val="es-ES"/>
        </w:rPr>
        <w:t>.</w:t>
      </w:r>
    </w:p>
    <w:p w14:paraId="3889F7CA" w14:textId="00BBE5FE" w:rsidR="00F71D74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14:paraId="4372F041" w14:textId="77777777" w:rsidR="0087183C" w:rsidRPr="00F71D74" w:rsidRDefault="0087183C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14:paraId="1FF3D68D" w14:textId="77777777" w:rsidR="00F71D74" w:rsidRPr="00F71D74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14:paraId="687AB4B7" w14:textId="77777777" w:rsidR="00F71D74" w:rsidRPr="00F71D74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…………………… a …… de ………………… de …….</w:t>
      </w:r>
    </w:p>
    <w:p w14:paraId="4673B3FC" w14:textId="77777777" w:rsidR="00F71D74" w:rsidRPr="00F71D74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14:paraId="5FCCACC7" w14:textId="77777777" w:rsidR="00F71D74" w:rsidRPr="00F71D74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14:paraId="4A0D2D27" w14:textId="70E29736" w:rsidR="00F71D74" w:rsidRPr="00F71D74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Signatura</w:t>
      </w:r>
    </w:p>
    <w:p w14:paraId="768A095B" w14:textId="77777777" w:rsidR="00F71D74" w:rsidRPr="00F71D74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</w:p>
    <w:p w14:paraId="2895E03F" w14:textId="77777777" w:rsidR="00F71D74" w:rsidRPr="00F71D74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F71D74">
        <w:rPr>
          <w:rFonts w:ascii="Arial" w:hAnsi="Arial" w:cs="Arial"/>
          <w:b/>
          <w:sz w:val="22"/>
          <w:szCs w:val="22"/>
          <w:lang w:val="es-ES"/>
        </w:rPr>
        <w:t>Tècnic/a municipal</w:t>
      </w:r>
    </w:p>
    <w:p w14:paraId="18C891DA" w14:textId="77777777" w:rsidR="00F71D74" w:rsidRPr="00F71D74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</w:p>
    <w:p w14:paraId="37A0191A" w14:textId="61901E2D" w:rsidR="002A76DA" w:rsidRPr="006508FF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i/>
          <w:sz w:val="22"/>
          <w:szCs w:val="22"/>
          <w:lang w:val="ca-ES"/>
        </w:rPr>
      </w:pPr>
      <w:r w:rsidRPr="006508FF">
        <w:rPr>
          <w:rFonts w:ascii="Arial" w:hAnsi="Arial" w:cs="Arial"/>
          <w:i/>
          <w:sz w:val="22"/>
          <w:szCs w:val="22"/>
          <w:lang w:val="es-ES"/>
        </w:rPr>
        <w:t>(1) Titulació: enginyer/a, arquitecte/a, enginyer/a tècnic/a o arquitecte/a tècnic/a.</w:t>
      </w:r>
    </w:p>
    <w:p w14:paraId="13EFD9FB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738A3C5C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193A8EE2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76883882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62ECCD35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31895F5E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7E1C6F50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23E74BEC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7B5859F3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77FA87B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2481380B" w14:textId="77777777" w:rsidR="00F71D74" w:rsidRPr="00F71D74" w:rsidRDefault="00F71D74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sectPr w:rsidR="00F71D74" w:rsidRPr="00F71D74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3"/>
  </w:num>
  <w:num w:numId="5">
    <w:abstractNumId w:val="28"/>
  </w:num>
  <w:num w:numId="6">
    <w:abstractNumId w:val="10"/>
  </w:num>
  <w:num w:numId="7">
    <w:abstractNumId w:val="18"/>
  </w:num>
  <w:num w:numId="8">
    <w:abstractNumId w:val="30"/>
  </w:num>
  <w:num w:numId="9">
    <w:abstractNumId w:val="27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3"/>
  </w:num>
  <w:num w:numId="15">
    <w:abstractNumId w:val="14"/>
  </w:num>
  <w:num w:numId="16">
    <w:abstractNumId w:val="7"/>
  </w:num>
  <w:num w:numId="17">
    <w:abstractNumId w:val="29"/>
  </w:num>
  <w:num w:numId="18">
    <w:abstractNumId w:val="35"/>
  </w:num>
  <w:num w:numId="19">
    <w:abstractNumId w:val="44"/>
  </w:num>
  <w:num w:numId="20">
    <w:abstractNumId w:val="16"/>
  </w:num>
  <w:num w:numId="21">
    <w:abstractNumId w:val="13"/>
  </w:num>
  <w:num w:numId="22">
    <w:abstractNumId w:val="12"/>
  </w:num>
  <w:num w:numId="23">
    <w:abstractNumId w:val="8"/>
  </w:num>
  <w:num w:numId="24">
    <w:abstractNumId w:val="37"/>
  </w:num>
  <w:num w:numId="25">
    <w:abstractNumId w:val="26"/>
  </w:num>
  <w:num w:numId="26">
    <w:abstractNumId w:val="32"/>
  </w:num>
  <w:num w:numId="27">
    <w:abstractNumId w:val="40"/>
  </w:num>
  <w:num w:numId="28">
    <w:abstractNumId w:val="34"/>
  </w:num>
  <w:num w:numId="29">
    <w:abstractNumId w:val="9"/>
  </w:num>
  <w:num w:numId="30">
    <w:abstractNumId w:val="41"/>
  </w:num>
  <w:num w:numId="31">
    <w:abstractNumId w:val="36"/>
  </w:num>
  <w:num w:numId="32">
    <w:abstractNumId w:val="5"/>
  </w:num>
  <w:num w:numId="33">
    <w:abstractNumId w:val="11"/>
  </w:num>
  <w:num w:numId="34">
    <w:abstractNumId w:val="22"/>
  </w:num>
  <w:num w:numId="35">
    <w:abstractNumId w:val="38"/>
  </w:num>
  <w:num w:numId="36">
    <w:abstractNumId w:val="15"/>
  </w:num>
  <w:num w:numId="37">
    <w:abstractNumId w:val="24"/>
  </w:num>
  <w:num w:numId="38">
    <w:abstractNumId w:val="45"/>
  </w:num>
  <w:num w:numId="39">
    <w:abstractNumId w:val="25"/>
  </w:num>
  <w:num w:numId="40">
    <w:abstractNumId w:val="42"/>
  </w:num>
  <w:num w:numId="41">
    <w:abstractNumId w:val="4"/>
  </w:num>
  <w:num w:numId="42">
    <w:abstractNumId w:val="21"/>
  </w:num>
  <w:num w:numId="43">
    <w:abstractNumId w:val="31"/>
  </w:num>
  <w:num w:numId="44">
    <w:abstractNumId w:val="33"/>
  </w:num>
  <w:num w:numId="45">
    <w:abstractNumId w:val="39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183C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0BB3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43F2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A7EDB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15EC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430D-7A24-4EAB-AC91-822DF099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2022-11-15T18:47:00Z</dcterms:created>
  <dcterms:modified xsi:type="dcterms:W3CDTF">2023-03-14T15:17:00Z</dcterms:modified>
</cp:coreProperties>
</file>