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01391" w14:textId="0DAF60EC" w:rsidR="003D01D6" w:rsidRDefault="003D01D6" w:rsidP="00CF105E"/>
    <w:p w14:paraId="71204B61" w14:textId="57B8DC61" w:rsidR="00C3132C" w:rsidRPr="008B271B" w:rsidRDefault="00C3132C" w:rsidP="00C3132C">
      <w:pPr>
        <w:pStyle w:val="Ttulo1"/>
        <w:rPr>
          <w:rFonts w:cs="Arial"/>
          <w:szCs w:val="22"/>
        </w:rPr>
      </w:pPr>
      <w:r w:rsidRPr="008B271B">
        <w:rPr>
          <w:rFonts w:cs="Arial"/>
          <w:szCs w:val="22"/>
        </w:rPr>
        <w:t xml:space="preserve">ANEXO </w:t>
      </w:r>
      <w:r>
        <w:rPr>
          <w:rFonts w:cs="Arial"/>
          <w:szCs w:val="22"/>
        </w:rPr>
        <w:t xml:space="preserve">5.4.8 </w:t>
      </w:r>
      <w:r w:rsidRPr="008B271B">
        <w:rPr>
          <w:rFonts w:cs="Arial"/>
          <w:szCs w:val="22"/>
        </w:rPr>
        <w:t>MODELO DE CERTIFICADO DE TITULARIDAD Y DISPONIBILIDAD MUNICIPAL DE LOS TERRENOS FORESTALES</w:t>
      </w:r>
    </w:p>
    <w:p w14:paraId="7EF8C1EB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83453FA" w14:textId="77777777" w:rsidR="00C3132C" w:rsidRPr="008B271B" w:rsidRDefault="00C3132C" w:rsidP="00C3132C">
      <w:pPr>
        <w:jc w:val="both"/>
        <w:rPr>
          <w:rFonts w:ascii="Arial" w:eastAsiaTheme="minorHAns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Theme="minorHAnsi" w:hAnsi="Arial" w:cs="Arial"/>
          <w:sz w:val="22"/>
          <w:szCs w:val="22"/>
          <w:bdr w:val="none" w:sz="0" w:space="0" w:color="auto"/>
          <w:lang w:val="es-ES"/>
        </w:rPr>
        <w:t>....................................................., SECRETARIO/A - INTERVENTOR/A DEL AYUNTAMIENTO DE .......................................... (VALÈNCIA)</w:t>
      </w:r>
    </w:p>
    <w:p w14:paraId="7A865E2E" w14:textId="77777777" w:rsidR="00C3132C" w:rsidRPr="008B271B" w:rsidRDefault="00C3132C" w:rsidP="00C313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FD80C0A" w14:textId="77777777" w:rsidR="00C3132C" w:rsidRPr="008B271B" w:rsidRDefault="00C3132C" w:rsidP="00C313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B271B">
        <w:rPr>
          <w:rFonts w:ascii="Arial" w:hAnsi="Arial" w:cs="Arial"/>
          <w:b/>
          <w:sz w:val="22"/>
          <w:szCs w:val="22"/>
          <w:lang w:val="es-ES"/>
        </w:rPr>
        <w:t xml:space="preserve">  </w:t>
      </w:r>
    </w:p>
    <w:p w14:paraId="6E52A2E3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CERTIFICO: </w:t>
      </w:r>
    </w:p>
    <w:p w14:paraId="733FD4B3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2CFC924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Que de acuerdo con los datos del Libro de Inventario de Bienes que se encuentra en esta Secretaría a mi cargo, el Ayuntamiento de …………………………………………………………… es propietario y además confirma que se encuentran disponibles para la ejecución de las actuaciones, al amparo de esta convocatoria, las fincas siguientes: </w:t>
      </w:r>
    </w:p>
    <w:p w14:paraId="28645C7F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245"/>
        <w:gridCol w:w="3901"/>
      </w:tblGrid>
      <w:tr w:rsidR="00C3132C" w:rsidRPr="008B271B" w14:paraId="6DC38FC9" w14:textId="77777777" w:rsidTr="00EF6D83">
        <w:trPr>
          <w:trHeight w:val="190"/>
          <w:jc w:val="center"/>
        </w:trPr>
        <w:tc>
          <w:tcPr>
            <w:tcW w:w="1401" w:type="dxa"/>
          </w:tcPr>
          <w:p w14:paraId="2D3D35B3" w14:textId="77777777" w:rsidR="00C3132C" w:rsidRPr="008B271B" w:rsidRDefault="00C3132C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Polígono</w:t>
            </w:r>
          </w:p>
        </w:tc>
        <w:tc>
          <w:tcPr>
            <w:tcW w:w="1245" w:type="dxa"/>
          </w:tcPr>
          <w:p w14:paraId="2041EB65" w14:textId="77777777" w:rsidR="00C3132C" w:rsidRPr="008B271B" w:rsidRDefault="00C3132C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Parcela</w:t>
            </w:r>
          </w:p>
        </w:tc>
        <w:tc>
          <w:tcPr>
            <w:tcW w:w="3901" w:type="dxa"/>
          </w:tcPr>
          <w:p w14:paraId="1BF05397" w14:textId="77777777" w:rsidR="00C3132C" w:rsidRPr="008B271B" w:rsidRDefault="00C3132C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Referencia catastral</w:t>
            </w:r>
          </w:p>
        </w:tc>
      </w:tr>
      <w:tr w:rsidR="00C3132C" w:rsidRPr="008B271B" w14:paraId="70775EB8" w14:textId="77777777" w:rsidTr="00EF6D83">
        <w:trPr>
          <w:trHeight w:val="189"/>
          <w:jc w:val="center"/>
        </w:trPr>
        <w:tc>
          <w:tcPr>
            <w:tcW w:w="1401" w:type="dxa"/>
          </w:tcPr>
          <w:p w14:paraId="026FFA40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1CE00FD7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5ACC737D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3132C" w:rsidRPr="008B271B" w14:paraId="68E68C03" w14:textId="77777777" w:rsidTr="00EF6D83">
        <w:trPr>
          <w:trHeight w:val="190"/>
          <w:jc w:val="center"/>
        </w:trPr>
        <w:tc>
          <w:tcPr>
            <w:tcW w:w="1401" w:type="dxa"/>
          </w:tcPr>
          <w:p w14:paraId="2E79B0A8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0D7AE198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3E2D3F6A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3132C" w:rsidRPr="008B271B" w14:paraId="5043081A" w14:textId="77777777" w:rsidTr="00EF6D83">
        <w:trPr>
          <w:trHeight w:val="189"/>
          <w:jc w:val="center"/>
        </w:trPr>
        <w:tc>
          <w:tcPr>
            <w:tcW w:w="1401" w:type="dxa"/>
          </w:tcPr>
          <w:p w14:paraId="6F964C5E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73FCA6F5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3E9E0C1A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3132C" w:rsidRPr="008B271B" w14:paraId="6BE095D5" w14:textId="77777777" w:rsidTr="00EF6D83">
        <w:trPr>
          <w:trHeight w:val="190"/>
          <w:jc w:val="center"/>
        </w:trPr>
        <w:tc>
          <w:tcPr>
            <w:tcW w:w="1401" w:type="dxa"/>
          </w:tcPr>
          <w:p w14:paraId="369AB24D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67B6FA2E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71A8981D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3132C" w:rsidRPr="008B271B" w14:paraId="6F52732E" w14:textId="77777777" w:rsidTr="00EF6D83">
        <w:trPr>
          <w:trHeight w:val="190"/>
          <w:jc w:val="center"/>
        </w:trPr>
        <w:tc>
          <w:tcPr>
            <w:tcW w:w="1401" w:type="dxa"/>
          </w:tcPr>
          <w:p w14:paraId="21E0EB9D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4CBBBAC7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58F94ED7" w14:textId="77777777" w:rsidR="00C3132C" w:rsidRPr="008B271B" w:rsidRDefault="00C3132C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919AD30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915DF7A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Situadas en el término municipal e inscritas en el Registro de la Propiedad de .........................................., tomo ........., libro …, folio ........., finca..............</w:t>
      </w:r>
    </w:p>
    <w:p w14:paraId="572B51BE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3EBBAC5" w14:textId="77777777" w:rsidR="00C3132C" w:rsidRPr="008B271B" w:rsidRDefault="00C3132C" w:rsidP="00C3132C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568DBC0" w14:textId="6F6F0073" w:rsidR="00C3132C" w:rsidRPr="008B271B" w:rsidRDefault="00C3132C" w:rsidP="00C3132C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Y para que conste y surta los efectos oportunos ante el </w:t>
      </w:r>
      <w:r>
        <w:rPr>
          <w:rFonts w:ascii="Arial" w:hAnsi="Arial" w:cs="Arial"/>
          <w:sz w:val="22"/>
          <w:szCs w:val="22"/>
          <w:lang w:val="es-ES"/>
        </w:rPr>
        <w:t>s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ervicio de Medio Ambiente de la Diputació de València, expido el presente certificado con el visto bueno del </w:t>
      </w:r>
      <w:r w:rsidR="00BE6448">
        <w:rPr>
          <w:rFonts w:ascii="Arial" w:hAnsi="Arial" w:cs="Arial"/>
          <w:sz w:val="22"/>
          <w:szCs w:val="22"/>
          <w:lang w:val="es-ES"/>
        </w:rPr>
        <w:t>a</w:t>
      </w:r>
      <w:r w:rsidRPr="008B271B">
        <w:rPr>
          <w:rFonts w:ascii="Arial" w:hAnsi="Arial" w:cs="Arial"/>
          <w:sz w:val="22"/>
          <w:szCs w:val="22"/>
          <w:lang w:val="es-ES"/>
        </w:rPr>
        <w:t>lcalde/</w:t>
      </w:r>
      <w:r w:rsidR="00BE6448">
        <w:rPr>
          <w:rFonts w:ascii="Arial" w:hAnsi="Arial" w:cs="Arial"/>
          <w:sz w:val="22"/>
          <w:szCs w:val="22"/>
          <w:lang w:val="es-ES"/>
        </w:rPr>
        <w:t>a</w:t>
      </w:r>
      <w:bookmarkStart w:id="0" w:name="_GoBack"/>
      <w:bookmarkEnd w:id="0"/>
      <w:r w:rsidRPr="008B271B">
        <w:rPr>
          <w:rFonts w:ascii="Arial" w:hAnsi="Arial" w:cs="Arial"/>
          <w:sz w:val="22"/>
          <w:szCs w:val="22"/>
          <w:lang w:val="es-ES"/>
        </w:rPr>
        <w:t>lcaldesa, en ……………………………, a fecha ……………….</w:t>
      </w:r>
    </w:p>
    <w:p w14:paraId="52C339D4" w14:textId="77777777" w:rsidR="00C3132C" w:rsidRPr="008B271B" w:rsidRDefault="00C3132C" w:rsidP="00C3132C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268E5535" w14:textId="5F40D2C5" w:rsidR="00C3132C" w:rsidRDefault="00C3132C" w:rsidP="00C3132C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54E2BAB7" w14:textId="77777777" w:rsidR="00C3132C" w:rsidRPr="008B271B" w:rsidRDefault="00C3132C" w:rsidP="00C3132C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3D6787E7" w14:textId="77777777" w:rsidR="00C3132C" w:rsidRPr="008B271B" w:rsidRDefault="00C3132C" w:rsidP="00C3132C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47D584DB" w14:textId="77777777" w:rsidR="00C3132C" w:rsidRPr="008B271B" w:rsidRDefault="00C3132C" w:rsidP="00C3132C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14:paraId="65569A86" w14:textId="77777777" w:rsidR="00C3132C" w:rsidRPr="008B271B" w:rsidRDefault="00C3132C" w:rsidP="00C3132C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14:paraId="6C197B4C" w14:textId="77777777" w:rsidR="003D01D6" w:rsidRDefault="003D01D6" w:rsidP="00CF105E"/>
    <w:sectPr w:rsidR="003D01D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DFB7467"/>
    <w:multiLevelType w:val="hybridMultilevel"/>
    <w:tmpl w:val="C114C770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0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3"/>
  </w:num>
  <w:num w:numId="22">
    <w:abstractNumId w:val="122"/>
  </w:num>
  <w:num w:numId="23">
    <w:abstractNumId w:val="113"/>
  </w:num>
  <w:num w:numId="24">
    <w:abstractNumId w:val="61"/>
  </w:num>
  <w:num w:numId="25">
    <w:abstractNumId w:val="74"/>
  </w:num>
  <w:num w:numId="26">
    <w:abstractNumId w:val="103"/>
  </w:num>
  <w:num w:numId="27">
    <w:abstractNumId w:val="77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2"/>
  </w:num>
  <w:num w:numId="36">
    <w:abstractNumId w:val="136"/>
  </w:num>
  <w:num w:numId="37">
    <w:abstractNumId w:val="162"/>
  </w:num>
  <w:num w:numId="38">
    <w:abstractNumId w:val="66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0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79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5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8"/>
  </w:num>
  <w:num w:numId="178">
    <w:abstractNumId w:val="156"/>
  </w:num>
  <w:num w:numId="179">
    <w:abstractNumId w:val="104"/>
  </w:num>
  <w:num w:numId="180">
    <w:abstractNumId w:val="67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8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01D6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0E4F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C5C46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6448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32C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105E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0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5C7B-73A8-49BE-A1AC-BD78243A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2023-03-14T14:54:00Z</dcterms:modified>
</cp:coreProperties>
</file>