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01391" w14:textId="0DAF60EC" w:rsidR="003D01D6" w:rsidRDefault="003D01D6" w:rsidP="00CF105E"/>
    <w:p w14:paraId="7E2EBDEA" w14:textId="6E3C2016" w:rsidR="003D01D6" w:rsidRPr="008B271B" w:rsidRDefault="003D01D6" w:rsidP="003D01D6">
      <w:pPr>
        <w:pStyle w:val="Ttulo1"/>
        <w:rPr>
          <w:rFonts w:cs="Arial"/>
          <w:szCs w:val="22"/>
        </w:rPr>
      </w:pPr>
      <w:r w:rsidRPr="008B271B">
        <w:rPr>
          <w:rFonts w:cs="Arial"/>
          <w:szCs w:val="22"/>
        </w:rPr>
        <w:t xml:space="preserve">ANNEX </w:t>
      </w:r>
      <w:r>
        <w:rPr>
          <w:rFonts w:cs="Arial"/>
          <w:szCs w:val="22"/>
        </w:rPr>
        <w:t>5.4.8</w:t>
      </w:r>
      <w:bookmarkStart w:id="0" w:name="_GoBack"/>
      <w:bookmarkEnd w:id="0"/>
      <w:r w:rsidRPr="008B271B">
        <w:rPr>
          <w:rFonts w:cs="Arial"/>
          <w:szCs w:val="22"/>
        </w:rPr>
        <w:t xml:space="preserve"> MODEL DE CERTIFICAT DE TITULARITAT I DISPONIBILITAT MUNICIPAL DELS TERRENYS FORESTALS</w:t>
      </w:r>
    </w:p>
    <w:p w14:paraId="6238BD81" w14:textId="77777777" w:rsidR="003D01D6" w:rsidRPr="008B271B" w:rsidRDefault="003D01D6" w:rsidP="003D01D6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5CAF5AD" w14:textId="77777777" w:rsidR="003D01D6" w:rsidRPr="008B271B" w:rsidRDefault="003D01D6" w:rsidP="003D01D6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63FB255" w14:textId="23F1CE35" w:rsidR="003D01D6" w:rsidRPr="008B271B" w:rsidRDefault="003D01D6" w:rsidP="003D01D6">
      <w:pPr>
        <w:jc w:val="both"/>
        <w:rPr>
          <w:rFonts w:ascii="Arial" w:hAnsi="Arial" w:cs="Arial"/>
          <w:sz w:val="22"/>
          <w:szCs w:val="22"/>
          <w:lang w:val="ca-ES"/>
        </w:rPr>
      </w:pPr>
      <w:r w:rsidRPr="008B271B">
        <w:rPr>
          <w:rFonts w:ascii="Arial" w:hAnsi="Arial" w:cs="Arial"/>
          <w:sz w:val="22"/>
          <w:szCs w:val="22"/>
          <w:lang w:val="ca-ES"/>
        </w:rPr>
        <w:t>....................................................., SECRETARI/A - INTERVENTOR/A DE L</w:t>
      </w:r>
      <w:r>
        <w:rPr>
          <w:rFonts w:ascii="Arial" w:hAnsi="Arial" w:cs="Arial"/>
          <w:sz w:val="22"/>
          <w:szCs w:val="22"/>
          <w:lang w:val="ca-ES"/>
        </w:rPr>
        <w:t>’</w:t>
      </w:r>
      <w:r w:rsidRPr="008B271B">
        <w:rPr>
          <w:rFonts w:ascii="Arial" w:hAnsi="Arial" w:cs="Arial"/>
          <w:sz w:val="22"/>
          <w:szCs w:val="22"/>
          <w:lang w:val="ca-ES"/>
        </w:rPr>
        <w:t>AJUNTAMENT DE .......................................... (VALÈNCIA)</w:t>
      </w:r>
    </w:p>
    <w:p w14:paraId="14A94178" w14:textId="77777777" w:rsidR="003D01D6" w:rsidRPr="008B271B" w:rsidRDefault="003D01D6" w:rsidP="003D01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3C416339" w14:textId="77777777" w:rsidR="003D01D6" w:rsidRPr="008B271B" w:rsidRDefault="003D01D6" w:rsidP="003D01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8B271B">
        <w:rPr>
          <w:rFonts w:ascii="Arial" w:hAnsi="Arial" w:cs="Arial"/>
          <w:b/>
          <w:sz w:val="22"/>
          <w:szCs w:val="22"/>
          <w:lang w:val="es-ES"/>
        </w:rPr>
        <w:t xml:space="preserve">  </w:t>
      </w:r>
    </w:p>
    <w:p w14:paraId="33885840" w14:textId="77777777" w:rsidR="003D01D6" w:rsidRPr="008B271B" w:rsidRDefault="003D01D6" w:rsidP="003D01D6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 xml:space="preserve">CERTIFIQUE: </w:t>
      </w:r>
    </w:p>
    <w:p w14:paraId="10AE613A" w14:textId="77777777" w:rsidR="003D01D6" w:rsidRPr="008B271B" w:rsidRDefault="003D01D6" w:rsidP="003D01D6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CD4969C" w14:textId="77777777" w:rsidR="003D01D6" w:rsidRPr="008B271B" w:rsidRDefault="003D01D6" w:rsidP="003D01D6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>Que d</w:t>
      </w:r>
      <w:r>
        <w:rPr>
          <w:rFonts w:ascii="Arial" w:hAnsi="Arial" w:cs="Arial"/>
          <w:sz w:val="22"/>
          <w:szCs w:val="22"/>
          <w:lang w:val="es-ES"/>
        </w:rPr>
        <w:t>’</w:t>
      </w:r>
      <w:r w:rsidRPr="008B271B">
        <w:rPr>
          <w:rFonts w:ascii="Arial" w:hAnsi="Arial" w:cs="Arial"/>
          <w:sz w:val="22"/>
          <w:szCs w:val="22"/>
          <w:lang w:val="es-ES"/>
        </w:rPr>
        <w:t>acord amb les dades del Llibre d</w:t>
      </w:r>
      <w:r>
        <w:rPr>
          <w:rFonts w:ascii="Arial" w:hAnsi="Arial" w:cs="Arial"/>
          <w:sz w:val="22"/>
          <w:szCs w:val="22"/>
          <w:lang w:val="es-ES"/>
        </w:rPr>
        <w:t>’</w:t>
      </w:r>
      <w:r w:rsidRPr="008B271B">
        <w:rPr>
          <w:rFonts w:ascii="Arial" w:hAnsi="Arial" w:cs="Arial"/>
          <w:sz w:val="22"/>
          <w:szCs w:val="22"/>
          <w:lang w:val="es-ES"/>
        </w:rPr>
        <w:t>Inventari de Béns que es troba en aquesta Secretaria al meu càrrec, l</w:t>
      </w:r>
      <w:r>
        <w:rPr>
          <w:rFonts w:ascii="Arial" w:hAnsi="Arial" w:cs="Arial"/>
          <w:sz w:val="22"/>
          <w:szCs w:val="22"/>
          <w:lang w:val="es-ES"/>
        </w:rPr>
        <w:t>’</w:t>
      </w:r>
      <w:r w:rsidRPr="008B271B">
        <w:rPr>
          <w:rFonts w:ascii="Arial" w:hAnsi="Arial" w:cs="Arial"/>
          <w:sz w:val="22"/>
          <w:szCs w:val="22"/>
          <w:lang w:val="es-ES"/>
        </w:rPr>
        <w:t>Ajuntament de …………………………………………………………… és propietari i a més confirma que es troben disponibles per a l</w:t>
      </w:r>
      <w:r>
        <w:rPr>
          <w:rFonts w:ascii="Arial" w:hAnsi="Arial" w:cs="Arial"/>
          <w:sz w:val="22"/>
          <w:szCs w:val="22"/>
          <w:lang w:val="es-ES"/>
        </w:rPr>
        <w:t>’</w:t>
      </w:r>
      <w:r w:rsidRPr="008B271B">
        <w:rPr>
          <w:rFonts w:ascii="Arial" w:hAnsi="Arial" w:cs="Arial"/>
          <w:sz w:val="22"/>
          <w:szCs w:val="22"/>
          <w:lang w:val="es-ES"/>
        </w:rPr>
        <w:t>execució de les actuacions, a l</w:t>
      </w:r>
      <w:r>
        <w:rPr>
          <w:rFonts w:ascii="Arial" w:hAnsi="Arial" w:cs="Arial"/>
          <w:sz w:val="22"/>
          <w:szCs w:val="22"/>
          <w:lang w:val="es-ES"/>
        </w:rPr>
        <w:t>’</w:t>
      </w:r>
      <w:r w:rsidRPr="008B271B">
        <w:rPr>
          <w:rFonts w:ascii="Arial" w:hAnsi="Arial" w:cs="Arial"/>
          <w:sz w:val="22"/>
          <w:szCs w:val="22"/>
          <w:lang w:val="es-ES"/>
        </w:rPr>
        <w:t>empara d</w:t>
      </w:r>
      <w:r>
        <w:rPr>
          <w:rFonts w:ascii="Arial" w:hAnsi="Arial" w:cs="Arial"/>
          <w:sz w:val="22"/>
          <w:szCs w:val="22"/>
          <w:lang w:val="es-ES"/>
        </w:rPr>
        <w:t>’</w:t>
      </w:r>
      <w:r w:rsidRPr="008B271B">
        <w:rPr>
          <w:rFonts w:ascii="Arial" w:hAnsi="Arial" w:cs="Arial"/>
          <w:sz w:val="22"/>
          <w:szCs w:val="22"/>
          <w:lang w:val="es-ES"/>
        </w:rPr>
        <w:t>aquesta convocatòria, les finques següents:</w:t>
      </w:r>
    </w:p>
    <w:p w14:paraId="52A29C69" w14:textId="77777777" w:rsidR="003D01D6" w:rsidRPr="008B271B" w:rsidRDefault="003D01D6" w:rsidP="003D01D6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3575BC2" w14:textId="77777777" w:rsidR="003D01D6" w:rsidRPr="008B271B" w:rsidRDefault="003D01D6" w:rsidP="003D01D6">
      <w:pPr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1"/>
        <w:gridCol w:w="1245"/>
        <w:gridCol w:w="3901"/>
      </w:tblGrid>
      <w:tr w:rsidR="003D01D6" w:rsidRPr="008B271B" w14:paraId="7BBEF85D" w14:textId="77777777" w:rsidTr="00EF6D83">
        <w:trPr>
          <w:trHeight w:val="190"/>
          <w:jc w:val="center"/>
        </w:trPr>
        <w:tc>
          <w:tcPr>
            <w:tcW w:w="1401" w:type="dxa"/>
          </w:tcPr>
          <w:p w14:paraId="096805BC" w14:textId="77777777" w:rsidR="003D01D6" w:rsidRPr="008B271B" w:rsidRDefault="003D01D6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Polígon</w:t>
            </w:r>
          </w:p>
        </w:tc>
        <w:tc>
          <w:tcPr>
            <w:tcW w:w="1245" w:type="dxa"/>
          </w:tcPr>
          <w:p w14:paraId="76B0B21E" w14:textId="77777777" w:rsidR="003D01D6" w:rsidRPr="008B271B" w:rsidRDefault="003D01D6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Parcel·la</w:t>
            </w:r>
          </w:p>
        </w:tc>
        <w:tc>
          <w:tcPr>
            <w:tcW w:w="3901" w:type="dxa"/>
          </w:tcPr>
          <w:p w14:paraId="73AE2B45" w14:textId="77777777" w:rsidR="003D01D6" w:rsidRPr="008B271B" w:rsidRDefault="003D01D6" w:rsidP="00EF6D8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Referència cadastral</w:t>
            </w:r>
          </w:p>
        </w:tc>
      </w:tr>
      <w:tr w:rsidR="003D01D6" w:rsidRPr="008B271B" w14:paraId="0A9B6875" w14:textId="77777777" w:rsidTr="00EF6D83">
        <w:trPr>
          <w:trHeight w:val="189"/>
          <w:jc w:val="center"/>
        </w:trPr>
        <w:tc>
          <w:tcPr>
            <w:tcW w:w="1401" w:type="dxa"/>
          </w:tcPr>
          <w:p w14:paraId="684B0331" w14:textId="77777777" w:rsidR="003D01D6" w:rsidRPr="008B271B" w:rsidRDefault="003D01D6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45" w:type="dxa"/>
          </w:tcPr>
          <w:p w14:paraId="20C64EF0" w14:textId="77777777" w:rsidR="003D01D6" w:rsidRPr="008B271B" w:rsidRDefault="003D01D6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901" w:type="dxa"/>
          </w:tcPr>
          <w:p w14:paraId="72CF0262" w14:textId="77777777" w:rsidR="003D01D6" w:rsidRPr="008B271B" w:rsidRDefault="003D01D6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3D01D6" w:rsidRPr="008B271B" w14:paraId="4D84BD70" w14:textId="77777777" w:rsidTr="00EF6D83">
        <w:trPr>
          <w:trHeight w:val="190"/>
          <w:jc w:val="center"/>
        </w:trPr>
        <w:tc>
          <w:tcPr>
            <w:tcW w:w="1401" w:type="dxa"/>
          </w:tcPr>
          <w:p w14:paraId="070317EA" w14:textId="77777777" w:rsidR="003D01D6" w:rsidRPr="008B271B" w:rsidRDefault="003D01D6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45" w:type="dxa"/>
          </w:tcPr>
          <w:p w14:paraId="1CB92375" w14:textId="77777777" w:rsidR="003D01D6" w:rsidRPr="008B271B" w:rsidRDefault="003D01D6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901" w:type="dxa"/>
          </w:tcPr>
          <w:p w14:paraId="059202DE" w14:textId="77777777" w:rsidR="003D01D6" w:rsidRPr="008B271B" w:rsidRDefault="003D01D6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3D01D6" w:rsidRPr="008B271B" w14:paraId="0A33A38B" w14:textId="77777777" w:rsidTr="00EF6D83">
        <w:trPr>
          <w:trHeight w:val="189"/>
          <w:jc w:val="center"/>
        </w:trPr>
        <w:tc>
          <w:tcPr>
            <w:tcW w:w="1401" w:type="dxa"/>
          </w:tcPr>
          <w:p w14:paraId="786453C4" w14:textId="77777777" w:rsidR="003D01D6" w:rsidRPr="008B271B" w:rsidRDefault="003D01D6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45" w:type="dxa"/>
          </w:tcPr>
          <w:p w14:paraId="3BEE7D7D" w14:textId="77777777" w:rsidR="003D01D6" w:rsidRPr="008B271B" w:rsidRDefault="003D01D6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901" w:type="dxa"/>
          </w:tcPr>
          <w:p w14:paraId="475104D8" w14:textId="77777777" w:rsidR="003D01D6" w:rsidRPr="008B271B" w:rsidRDefault="003D01D6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3D01D6" w:rsidRPr="008B271B" w14:paraId="50B55605" w14:textId="77777777" w:rsidTr="00EF6D83">
        <w:trPr>
          <w:trHeight w:val="190"/>
          <w:jc w:val="center"/>
        </w:trPr>
        <w:tc>
          <w:tcPr>
            <w:tcW w:w="1401" w:type="dxa"/>
          </w:tcPr>
          <w:p w14:paraId="7A15D380" w14:textId="77777777" w:rsidR="003D01D6" w:rsidRPr="008B271B" w:rsidRDefault="003D01D6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45" w:type="dxa"/>
          </w:tcPr>
          <w:p w14:paraId="325FC4B2" w14:textId="77777777" w:rsidR="003D01D6" w:rsidRPr="008B271B" w:rsidRDefault="003D01D6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901" w:type="dxa"/>
          </w:tcPr>
          <w:p w14:paraId="1F09A96C" w14:textId="77777777" w:rsidR="003D01D6" w:rsidRPr="008B271B" w:rsidRDefault="003D01D6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3D01D6" w:rsidRPr="008B271B" w14:paraId="47EEC3C3" w14:textId="77777777" w:rsidTr="00EF6D83">
        <w:trPr>
          <w:trHeight w:val="190"/>
          <w:jc w:val="center"/>
        </w:trPr>
        <w:tc>
          <w:tcPr>
            <w:tcW w:w="1401" w:type="dxa"/>
          </w:tcPr>
          <w:p w14:paraId="57B1EA16" w14:textId="77777777" w:rsidR="003D01D6" w:rsidRPr="008B271B" w:rsidRDefault="003D01D6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45" w:type="dxa"/>
          </w:tcPr>
          <w:p w14:paraId="5F6E39E3" w14:textId="77777777" w:rsidR="003D01D6" w:rsidRPr="008B271B" w:rsidRDefault="003D01D6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901" w:type="dxa"/>
          </w:tcPr>
          <w:p w14:paraId="22AFA8E3" w14:textId="77777777" w:rsidR="003D01D6" w:rsidRPr="008B271B" w:rsidRDefault="003D01D6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2DD8EBA1" w14:textId="77777777" w:rsidR="003D01D6" w:rsidRPr="008B271B" w:rsidRDefault="003D01D6" w:rsidP="003D01D6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5D44684" w14:textId="77777777" w:rsidR="003D01D6" w:rsidRPr="008B271B" w:rsidRDefault="003D01D6" w:rsidP="003D01D6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 xml:space="preserve">Situades </w:t>
      </w:r>
      <w:r>
        <w:rPr>
          <w:rFonts w:ascii="Arial" w:hAnsi="Arial" w:cs="Arial"/>
          <w:sz w:val="22"/>
          <w:szCs w:val="22"/>
          <w:lang w:val="es-ES"/>
        </w:rPr>
        <w:t>a</w:t>
      </w:r>
      <w:r w:rsidRPr="008B271B">
        <w:rPr>
          <w:rFonts w:ascii="Arial" w:hAnsi="Arial" w:cs="Arial"/>
          <w:sz w:val="22"/>
          <w:szCs w:val="22"/>
          <w:lang w:val="es-ES"/>
        </w:rPr>
        <w:t>l terme municipal i inscrites en el Registre de la Propietat de .........................................., tom ........., llibre …, full ........., finca..............</w:t>
      </w:r>
    </w:p>
    <w:p w14:paraId="6BA23DA5" w14:textId="77777777" w:rsidR="003D01D6" w:rsidRPr="008B271B" w:rsidRDefault="003D01D6" w:rsidP="003D01D6">
      <w:pPr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</w:p>
    <w:p w14:paraId="4A23E158" w14:textId="3E5D80F7" w:rsidR="003D01D6" w:rsidRPr="008B271B" w:rsidRDefault="003D01D6" w:rsidP="003D01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I per deixar-ne constància i produïsca els efectes oportuns davant el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s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ervei de Medi Ambient de la Diputació de València, expedisc el present certificat amb el vistiplau de 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’alcalde/alcaldessa, a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…………………………… a data de ……………….</w:t>
      </w:r>
    </w:p>
    <w:p w14:paraId="5D88D74A" w14:textId="77777777" w:rsidR="003D01D6" w:rsidRPr="008B271B" w:rsidRDefault="003D01D6" w:rsidP="003D01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65B8286B" w14:textId="77777777" w:rsidR="003D01D6" w:rsidRPr="008B271B" w:rsidRDefault="003D01D6" w:rsidP="003D01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  </w:t>
      </w:r>
    </w:p>
    <w:p w14:paraId="64F37858" w14:textId="242950AF" w:rsidR="003D01D6" w:rsidRDefault="003D01D6" w:rsidP="003D01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600911F4" w14:textId="77777777" w:rsidR="003D01D6" w:rsidRPr="008B271B" w:rsidRDefault="003D01D6" w:rsidP="003D01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6B5CC240" w14:textId="77777777" w:rsidR="003D01D6" w:rsidRPr="008B271B" w:rsidRDefault="003D01D6" w:rsidP="003D01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6094FBDF" w14:textId="77777777" w:rsidR="003D01D6" w:rsidRPr="008B271B" w:rsidRDefault="003D01D6" w:rsidP="003D01D6">
      <w:pPr>
        <w:ind w:left="72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          </w:t>
      </w:r>
      <w:r w:rsidRPr="008B271B">
        <w:rPr>
          <w:rFonts w:ascii="Arial" w:hAnsi="Arial" w:cs="Arial"/>
          <w:sz w:val="22"/>
          <w:szCs w:val="22"/>
          <w:lang w:val="es-ES"/>
        </w:rPr>
        <w:t>Vistiplau</w:t>
      </w:r>
    </w:p>
    <w:p w14:paraId="4E8F8622" w14:textId="0020A2FE" w:rsidR="003D01D6" w:rsidRPr="008B271B" w:rsidRDefault="003D01D6" w:rsidP="003D01D6">
      <w:pPr>
        <w:ind w:left="4248" w:hanging="424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          </w:t>
      </w:r>
      <w:r w:rsidRPr="008B271B">
        <w:rPr>
          <w:rFonts w:ascii="Arial" w:hAnsi="Arial" w:cs="Arial"/>
          <w:sz w:val="22"/>
          <w:szCs w:val="22"/>
          <w:lang w:val="es-ES"/>
        </w:rPr>
        <w:t>ALCALDE/ALCALDESSA</w:t>
      </w:r>
      <w:r w:rsidRPr="008B271B"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 xml:space="preserve">       SECRETA</w:t>
      </w:r>
      <w:r w:rsidRPr="008B271B">
        <w:rPr>
          <w:rFonts w:ascii="Arial" w:hAnsi="Arial" w:cs="Arial"/>
          <w:sz w:val="22"/>
          <w:szCs w:val="22"/>
          <w:lang w:val="es-ES"/>
        </w:rPr>
        <w:t xml:space="preserve">RI/A - </w:t>
      </w:r>
      <w:r w:rsidRPr="008B271B">
        <w:rPr>
          <w:rFonts w:ascii="Arial" w:hAnsi="Arial" w:cs="Arial"/>
          <w:sz w:val="22"/>
          <w:szCs w:val="22"/>
          <w:lang w:val="ca-ES"/>
        </w:rPr>
        <w:t>INTERVENTOR/A</w:t>
      </w:r>
    </w:p>
    <w:p w14:paraId="7319A44F" w14:textId="77777777" w:rsidR="003D01D6" w:rsidRDefault="003D01D6" w:rsidP="003D01D6"/>
    <w:p w14:paraId="39C1625C" w14:textId="77777777" w:rsidR="003D01D6" w:rsidRDefault="003D01D6" w:rsidP="003D01D6"/>
    <w:p w14:paraId="4AE74068" w14:textId="77777777" w:rsidR="003D01D6" w:rsidRPr="00CF105E" w:rsidRDefault="003D01D6" w:rsidP="003D01D6"/>
    <w:p w14:paraId="6C197B4C" w14:textId="77777777" w:rsidR="003D01D6" w:rsidRDefault="003D01D6" w:rsidP="00CF105E"/>
    <w:sectPr w:rsidR="003D01D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2DD07" w14:textId="77777777" w:rsidR="00A94882" w:rsidRDefault="00A94882" w:rsidP="00455B2A">
      <w:r>
        <w:separator/>
      </w:r>
    </w:p>
  </w:endnote>
  <w:endnote w:type="continuationSeparator" w:id="0">
    <w:p w14:paraId="03CE6EDD" w14:textId="77777777" w:rsidR="00A94882" w:rsidRDefault="00A94882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753E9F" w:rsidRDefault="00753E9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61594" w14:textId="77777777" w:rsidR="00A94882" w:rsidRDefault="00A94882" w:rsidP="00455B2A">
      <w:r>
        <w:separator/>
      </w:r>
    </w:p>
  </w:footnote>
  <w:footnote w:type="continuationSeparator" w:id="0">
    <w:p w14:paraId="430B2ACC" w14:textId="77777777" w:rsidR="00A94882" w:rsidRDefault="00A94882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753E9F" w:rsidRDefault="00753E9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A7F06"/>
    <w:multiLevelType w:val="multilevel"/>
    <w:tmpl w:val="C2E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64052F"/>
    <w:multiLevelType w:val="hybridMultilevel"/>
    <w:tmpl w:val="2E969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30294"/>
    <w:multiLevelType w:val="hybridMultilevel"/>
    <w:tmpl w:val="2D5A43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76E85"/>
    <w:multiLevelType w:val="hybridMultilevel"/>
    <w:tmpl w:val="11E263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2EA4"/>
    <w:multiLevelType w:val="hybridMultilevel"/>
    <w:tmpl w:val="5300A7CC"/>
    <w:lvl w:ilvl="0" w:tplc="6284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5831B57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A1205"/>
    <w:multiLevelType w:val="hybridMultilevel"/>
    <w:tmpl w:val="2742652C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2313DF"/>
    <w:multiLevelType w:val="hybridMultilevel"/>
    <w:tmpl w:val="7DB86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3F7B"/>
    <w:multiLevelType w:val="hybridMultilevel"/>
    <w:tmpl w:val="449EBC68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777932"/>
    <w:multiLevelType w:val="hybridMultilevel"/>
    <w:tmpl w:val="EE20C22C"/>
    <w:lvl w:ilvl="0" w:tplc="8F007394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892AA7"/>
    <w:multiLevelType w:val="hybridMultilevel"/>
    <w:tmpl w:val="F6140A7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D1DF3"/>
    <w:multiLevelType w:val="hybridMultilevel"/>
    <w:tmpl w:val="561ABD9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378C3"/>
    <w:multiLevelType w:val="hybridMultilevel"/>
    <w:tmpl w:val="C0F05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24294"/>
    <w:multiLevelType w:val="hybridMultilevel"/>
    <w:tmpl w:val="B1349E80"/>
    <w:lvl w:ilvl="0" w:tplc="521C8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81E8A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77CB6"/>
    <w:multiLevelType w:val="hybridMultilevel"/>
    <w:tmpl w:val="434400BE"/>
    <w:lvl w:ilvl="0" w:tplc="01706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0495D"/>
    <w:multiLevelType w:val="multilevel"/>
    <w:tmpl w:val="60260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2A4538"/>
    <w:multiLevelType w:val="hybridMultilevel"/>
    <w:tmpl w:val="89E24986"/>
    <w:lvl w:ilvl="0" w:tplc="DE70EF6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C16709"/>
    <w:multiLevelType w:val="hybridMultilevel"/>
    <w:tmpl w:val="FBAC85C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A259A"/>
    <w:multiLevelType w:val="hybridMultilevel"/>
    <w:tmpl w:val="AA38C4C4"/>
    <w:lvl w:ilvl="0" w:tplc="29BEB3D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D65D17"/>
    <w:multiLevelType w:val="hybridMultilevel"/>
    <w:tmpl w:val="FAF411EA"/>
    <w:lvl w:ilvl="0" w:tplc="3B34BD0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526910"/>
    <w:multiLevelType w:val="hybridMultilevel"/>
    <w:tmpl w:val="AA588D6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5B2AB3"/>
    <w:multiLevelType w:val="hybridMultilevel"/>
    <w:tmpl w:val="A0E29B8A"/>
    <w:lvl w:ilvl="0" w:tplc="D2CA30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550F92"/>
    <w:multiLevelType w:val="hybridMultilevel"/>
    <w:tmpl w:val="EBB2A738"/>
    <w:lvl w:ilvl="0" w:tplc="FE4E92E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AC44FB"/>
    <w:multiLevelType w:val="multilevel"/>
    <w:tmpl w:val="1384F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4D56D9B"/>
    <w:multiLevelType w:val="hybridMultilevel"/>
    <w:tmpl w:val="DD76A54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1C6038"/>
    <w:multiLevelType w:val="multilevel"/>
    <w:tmpl w:val="41D05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67376F0"/>
    <w:multiLevelType w:val="hybridMultilevel"/>
    <w:tmpl w:val="F7460458"/>
    <w:lvl w:ilvl="0" w:tplc="28829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771072"/>
    <w:multiLevelType w:val="multilevel"/>
    <w:tmpl w:val="3A82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6AA34A2"/>
    <w:multiLevelType w:val="hybridMultilevel"/>
    <w:tmpl w:val="DE04D50E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8578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83B4805"/>
    <w:multiLevelType w:val="hybridMultilevel"/>
    <w:tmpl w:val="7A3E284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580C18"/>
    <w:multiLevelType w:val="hybridMultilevel"/>
    <w:tmpl w:val="3F669AFE"/>
    <w:lvl w:ilvl="0" w:tplc="389055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6D080C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0B18A4"/>
    <w:multiLevelType w:val="hybridMultilevel"/>
    <w:tmpl w:val="93C67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167F4D"/>
    <w:multiLevelType w:val="hybridMultilevel"/>
    <w:tmpl w:val="D3CE35A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651657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9959B1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284CCB"/>
    <w:multiLevelType w:val="hybridMultilevel"/>
    <w:tmpl w:val="B5F066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74C79"/>
    <w:multiLevelType w:val="multilevel"/>
    <w:tmpl w:val="EE74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2B6702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405"/>
    <w:multiLevelType w:val="hybridMultilevel"/>
    <w:tmpl w:val="85E28E2A"/>
    <w:lvl w:ilvl="0" w:tplc="67E089D6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2C5603"/>
    <w:multiLevelType w:val="multilevel"/>
    <w:tmpl w:val="0AE4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8C24F8C"/>
    <w:multiLevelType w:val="hybridMultilevel"/>
    <w:tmpl w:val="FF96E216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1F3D73"/>
    <w:multiLevelType w:val="hybridMultilevel"/>
    <w:tmpl w:val="5B58B83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CA6810"/>
    <w:multiLevelType w:val="multilevel"/>
    <w:tmpl w:val="DA9C1C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AF0ECF"/>
    <w:multiLevelType w:val="hybridMultilevel"/>
    <w:tmpl w:val="90E404C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BA35C9"/>
    <w:multiLevelType w:val="hybridMultilevel"/>
    <w:tmpl w:val="2CDEA34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2E06537E"/>
    <w:multiLevelType w:val="multilevel"/>
    <w:tmpl w:val="F5463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2ED2635A"/>
    <w:multiLevelType w:val="hybridMultilevel"/>
    <w:tmpl w:val="6524B39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0B77F6"/>
    <w:multiLevelType w:val="hybridMultilevel"/>
    <w:tmpl w:val="D026F0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30057E6F"/>
    <w:multiLevelType w:val="multilevel"/>
    <w:tmpl w:val="8B281E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9A6875"/>
    <w:multiLevelType w:val="hybridMultilevel"/>
    <w:tmpl w:val="66FAE3C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E56333"/>
    <w:multiLevelType w:val="multilevel"/>
    <w:tmpl w:val="DBC6B9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69A7D60"/>
    <w:multiLevelType w:val="hybridMultilevel"/>
    <w:tmpl w:val="239C9BEA"/>
    <w:lvl w:ilvl="0" w:tplc="805A7A36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8518F8"/>
    <w:multiLevelType w:val="hybridMultilevel"/>
    <w:tmpl w:val="0C8EE75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38707205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9C572D"/>
    <w:multiLevelType w:val="hybridMultilevel"/>
    <w:tmpl w:val="32789CB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3A04611C"/>
    <w:multiLevelType w:val="multilevel"/>
    <w:tmpl w:val="DE5E3F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3C607CB0"/>
    <w:multiLevelType w:val="hybridMultilevel"/>
    <w:tmpl w:val="76FC03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874DFF"/>
    <w:multiLevelType w:val="hybridMultilevel"/>
    <w:tmpl w:val="CEE4A4C2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3DFB7467"/>
    <w:multiLevelType w:val="hybridMultilevel"/>
    <w:tmpl w:val="C114C770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F427566"/>
    <w:multiLevelType w:val="hybridMultilevel"/>
    <w:tmpl w:val="57EC5C0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F4C0FDA"/>
    <w:multiLevelType w:val="hybridMultilevel"/>
    <w:tmpl w:val="AFD4CE6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FC81900"/>
    <w:multiLevelType w:val="multilevel"/>
    <w:tmpl w:val="33221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6" w15:restartNumberingAfterBreak="0">
    <w:nsid w:val="3FE0437C"/>
    <w:multiLevelType w:val="hybridMultilevel"/>
    <w:tmpl w:val="5FE2DEFA"/>
    <w:lvl w:ilvl="0" w:tplc="C35AFF0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2BB3005"/>
    <w:multiLevelType w:val="hybridMultilevel"/>
    <w:tmpl w:val="D332E61C"/>
    <w:lvl w:ilvl="0" w:tplc="AED83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2BD7F39"/>
    <w:multiLevelType w:val="multilevel"/>
    <w:tmpl w:val="41F6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 w15:restartNumberingAfterBreak="0">
    <w:nsid w:val="42C004CD"/>
    <w:multiLevelType w:val="multilevel"/>
    <w:tmpl w:val="CEE6E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37F32B2"/>
    <w:multiLevelType w:val="hybridMultilevel"/>
    <w:tmpl w:val="2242BD0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5020EE0"/>
    <w:multiLevelType w:val="multilevel"/>
    <w:tmpl w:val="9AFADB1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53A028A"/>
    <w:multiLevelType w:val="hybridMultilevel"/>
    <w:tmpl w:val="14928F2A"/>
    <w:lvl w:ilvl="0" w:tplc="1382A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54830A2"/>
    <w:multiLevelType w:val="hybridMultilevel"/>
    <w:tmpl w:val="EC00540C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4" w15:restartNumberingAfterBreak="0">
    <w:nsid w:val="456B5C19"/>
    <w:multiLevelType w:val="hybridMultilevel"/>
    <w:tmpl w:val="DA94102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742DB2"/>
    <w:multiLevelType w:val="hybridMultilevel"/>
    <w:tmpl w:val="87AA08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9186651"/>
    <w:multiLevelType w:val="hybridMultilevel"/>
    <w:tmpl w:val="07EC4F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49242962"/>
    <w:multiLevelType w:val="hybridMultilevel"/>
    <w:tmpl w:val="A420D71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96737B3"/>
    <w:multiLevelType w:val="hybridMultilevel"/>
    <w:tmpl w:val="2326BCD4"/>
    <w:lvl w:ilvl="0" w:tplc="EF7C1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9B43517"/>
    <w:multiLevelType w:val="hybridMultilevel"/>
    <w:tmpl w:val="F81E5A14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AB83BA7"/>
    <w:multiLevelType w:val="hybridMultilevel"/>
    <w:tmpl w:val="78D2A9E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2" w15:restartNumberingAfterBreak="0">
    <w:nsid w:val="4B971868"/>
    <w:multiLevelType w:val="hybridMultilevel"/>
    <w:tmpl w:val="257C89A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BA53EBC"/>
    <w:multiLevelType w:val="hybridMultilevel"/>
    <w:tmpl w:val="F3F2282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BCB6804"/>
    <w:multiLevelType w:val="hybridMultilevel"/>
    <w:tmpl w:val="E2F215A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D1618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4DDB0DC9"/>
    <w:multiLevelType w:val="hybridMultilevel"/>
    <w:tmpl w:val="F6F48476"/>
    <w:lvl w:ilvl="0" w:tplc="EB187F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E5D13C8"/>
    <w:multiLevelType w:val="hybridMultilevel"/>
    <w:tmpl w:val="363289DA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EA01310"/>
    <w:multiLevelType w:val="hybridMultilevel"/>
    <w:tmpl w:val="E33E6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F0D5EBA"/>
    <w:multiLevelType w:val="hybridMultilevel"/>
    <w:tmpl w:val="8DFA1BF8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9378B7"/>
    <w:multiLevelType w:val="hybridMultilevel"/>
    <w:tmpl w:val="02084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17257BD"/>
    <w:multiLevelType w:val="hybridMultilevel"/>
    <w:tmpl w:val="ED2E7F6E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2861294"/>
    <w:multiLevelType w:val="hybridMultilevel"/>
    <w:tmpl w:val="F6E450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9159F9"/>
    <w:multiLevelType w:val="multilevel"/>
    <w:tmpl w:val="764EF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5" w15:restartNumberingAfterBreak="0">
    <w:nsid w:val="52BD5894"/>
    <w:multiLevelType w:val="hybridMultilevel"/>
    <w:tmpl w:val="C0FCFFB0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4E05A70"/>
    <w:multiLevelType w:val="hybridMultilevel"/>
    <w:tmpl w:val="657CCC0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54F57C84"/>
    <w:multiLevelType w:val="multilevel"/>
    <w:tmpl w:val="65E8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5666D8D"/>
    <w:multiLevelType w:val="hybridMultilevel"/>
    <w:tmpl w:val="164E1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5822BD9"/>
    <w:multiLevelType w:val="hybridMultilevel"/>
    <w:tmpl w:val="C652BD5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62F027D"/>
    <w:multiLevelType w:val="multilevel"/>
    <w:tmpl w:val="FFB8D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56CE65A2"/>
    <w:multiLevelType w:val="multilevel"/>
    <w:tmpl w:val="1FBE1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570D466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 w15:restartNumberingAfterBreak="0">
    <w:nsid w:val="596E2CE6"/>
    <w:multiLevelType w:val="multilevel"/>
    <w:tmpl w:val="3F480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9F1308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5A8B51D4"/>
    <w:multiLevelType w:val="hybridMultilevel"/>
    <w:tmpl w:val="F2F8C2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B3135E7"/>
    <w:multiLevelType w:val="hybridMultilevel"/>
    <w:tmpl w:val="BC4062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9" w15:restartNumberingAfterBreak="0">
    <w:nsid w:val="5B4E17FD"/>
    <w:multiLevelType w:val="hybridMultilevel"/>
    <w:tmpl w:val="FA2CEB5C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5BFA4202"/>
    <w:multiLevelType w:val="hybridMultilevel"/>
    <w:tmpl w:val="7C80DBE6"/>
    <w:lvl w:ilvl="0" w:tplc="2070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3527CB"/>
    <w:multiLevelType w:val="hybridMultilevel"/>
    <w:tmpl w:val="8CF41660"/>
    <w:lvl w:ilvl="0" w:tplc="0A6651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C8362CA"/>
    <w:multiLevelType w:val="hybridMultilevel"/>
    <w:tmpl w:val="6284D9A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DD337D8"/>
    <w:multiLevelType w:val="hybridMultilevel"/>
    <w:tmpl w:val="30C0A9F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EF22FA4"/>
    <w:multiLevelType w:val="hybridMultilevel"/>
    <w:tmpl w:val="DACEA854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7" w15:restartNumberingAfterBreak="0">
    <w:nsid w:val="60334C41"/>
    <w:multiLevelType w:val="hybridMultilevel"/>
    <w:tmpl w:val="DF147F1C"/>
    <w:lvl w:ilvl="0" w:tplc="0E9CE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0630051"/>
    <w:multiLevelType w:val="hybridMultilevel"/>
    <w:tmpl w:val="CA7C8C9C"/>
    <w:lvl w:ilvl="0" w:tplc="AAE48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4A30CF5"/>
    <w:multiLevelType w:val="hybridMultilevel"/>
    <w:tmpl w:val="ABAC7EA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5006F5C"/>
    <w:multiLevelType w:val="hybridMultilevel"/>
    <w:tmpl w:val="132E20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654A0CA8"/>
    <w:multiLevelType w:val="hybridMultilevel"/>
    <w:tmpl w:val="685E63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3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4" w15:restartNumberingAfterBreak="0">
    <w:nsid w:val="666F7CEC"/>
    <w:multiLevelType w:val="hybridMultilevel"/>
    <w:tmpl w:val="086434F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6D53A68"/>
    <w:multiLevelType w:val="hybridMultilevel"/>
    <w:tmpl w:val="676AD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7591179"/>
    <w:multiLevelType w:val="hybridMultilevel"/>
    <w:tmpl w:val="02221D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680B4D22"/>
    <w:multiLevelType w:val="hybridMultilevel"/>
    <w:tmpl w:val="8C948F9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080ADA"/>
    <w:multiLevelType w:val="hybridMultilevel"/>
    <w:tmpl w:val="AC0A767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D77EC2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AF639B4"/>
    <w:multiLevelType w:val="hybridMultilevel"/>
    <w:tmpl w:val="92F8B7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6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C6B15B7"/>
    <w:multiLevelType w:val="hybridMultilevel"/>
    <w:tmpl w:val="6F9AF2E8"/>
    <w:lvl w:ilvl="0" w:tplc="12F21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BF3096"/>
    <w:multiLevelType w:val="hybridMultilevel"/>
    <w:tmpl w:val="4F3AF99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CD27C4E"/>
    <w:multiLevelType w:val="multilevel"/>
    <w:tmpl w:val="F9F864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18B2F44"/>
    <w:multiLevelType w:val="hybridMultilevel"/>
    <w:tmpl w:val="F14CA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1AF1AC7"/>
    <w:multiLevelType w:val="hybridMultilevel"/>
    <w:tmpl w:val="E2EC182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2B14ABE"/>
    <w:multiLevelType w:val="hybridMultilevel"/>
    <w:tmpl w:val="30D83D6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39B4A13"/>
    <w:multiLevelType w:val="multilevel"/>
    <w:tmpl w:val="F79EF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40B2517"/>
    <w:multiLevelType w:val="hybridMultilevel"/>
    <w:tmpl w:val="38F210B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7E5C7B"/>
    <w:multiLevelType w:val="hybridMultilevel"/>
    <w:tmpl w:val="2D8486BE"/>
    <w:lvl w:ilvl="0" w:tplc="C8BC54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4E252A3"/>
    <w:multiLevelType w:val="hybridMultilevel"/>
    <w:tmpl w:val="0300596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0" w15:restartNumberingAfterBreak="0">
    <w:nsid w:val="75744280"/>
    <w:multiLevelType w:val="hybridMultilevel"/>
    <w:tmpl w:val="0368306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097760"/>
    <w:multiLevelType w:val="hybridMultilevel"/>
    <w:tmpl w:val="716EF8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6F56AAE"/>
    <w:multiLevelType w:val="multilevel"/>
    <w:tmpl w:val="D5C0E23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72E71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4" w15:restartNumberingAfterBreak="0">
    <w:nsid w:val="77D16D3B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84D7C6B"/>
    <w:multiLevelType w:val="hybridMultilevel"/>
    <w:tmpl w:val="D9B243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6" w15:restartNumberingAfterBreak="0">
    <w:nsid w:val="7B042DE2"/>
    <w:multiLevelType w:val="multilevel"/>
    <w:tmpl w:val="EE46B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7BA241CB"/>
    <w:multiLevelType w:val="hybridMultilevel"/>
    <w:tmpl w:val="8D92A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533478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DF5711B"/>
    <w:multiLevelType w:val="hybridMultilevel"/>
    <w:tmpl w:val="B48251D2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7B7985"/>
    <w:multiLevelType w:val="hybridMultilevel"/>
    <w:tmpl w:val="51EC5530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E81754A"/>
    <w:multiLevelType w:val="hybridMultilevel"/>
    <w:tmpl w:val="3E3AA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1B01BF"/>
    <w:multiLevelType w:val="hybridMultilevel"/>
    <w:tmpl w:val="34B8E9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F7B6DFE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4"/>
  </w:num>
  <w:num w:numId="3">
    <w:abstractNumId w:val="165"/>
  </w:num>
  <w:num w:numId="4">
    <w:abstractNumId w:val="20"/>
  </w:num>
  <w:num w:numId="5">
    <w:abstractNumId w:val="50"/>
  </w:num>
  <w:num w:numId="6">
    <w:abstractNumId w:val="35"/>
  </w:num>
  <w:num w:numId="7">
    <w:abstractNumId w:val="125"/>
  </w:num>
  <w:num w:numId="8">
    <w:abstractNumId w:val="176"/>
  </w:num>
  <w:num w:numId="9">
    <w:abstractNumId w:val="64"/>
  </w:num>
  <w:num w:numId="10">
    <w:abstractNumId w:val="89"/>
  </w:num>
  <w:num w:numId="11">
    <w:abstractNumId w:val="172"/>
  </w:num>
  <w:num w:numId="12">
    <w:abstractNumId w:val="70"/>
  </w:num>
  <w:num w:numId="13">
    <w:abstractNumId w:val="159"/>
  </w:num>
  <w:num w:numId="14">
    <w:abstractNumId w:val="91"/>
  </w:num>
  <w:num w:numId="15">
    <w:abstractNumId w:val="88"/>
  </w:num>
  <w:num w:numId="16">
    <w:abstractNumId w:val="85"/>
  </w:num>
  <w:num w:numId="17">
    <w:abstractNumId w:val="117"/>
  </w:num>
  <w:num w:numId="18">
    <w:abstractNumId w:val="2"/>
  </w:num>
  <w:num w:numId="19">
    <w:abstractNumId w:val="108"/>
  </w:num>
  <w:num w:numId="20">
    <w:abstractNumId w:val="12"/>
  </w:num>
  <w:num w:numId="21">
    <w:abstractNumId w:val="73"/>
  </w:num>
  <w:num w:numId="22">
    <w:abstractNumId w:val="122"/>
  </w:num>
  <w:num w:numId="23">
    <w:abstractNumId w:val="113"/>
  </w:num>
  <w:num w:numId="24">
    <w:abstractNumId w:val="61"/>
  </w:num>
  <w:num w:numId="25">
    <w:abstractNumId w:val="74"/>
  </w:num>
  <w:num w:numId="26">
    <w:abstractNumId w:val="103"/>
  </w:num>
  <w:num w:numId="27">
    <w:abstractNumId w:val="77"/>
  </w:num>
  <w:num w:numId="28">
    <w:abstractNumId w:val="57"/>
  </w:num>
  <w:num w:numId="29">
    <w:abstractNumId w:val="105"/>
  </w:num>
  <w:num w:numId="30">
    <w:abstractNumId w:val="167"/>
  </w:num>
  <w:num w:numId="31">
    <w:abstractNumId w:val="129"/>
  </w:num>
  <w:num w:numId="32">
    <w:abstractNumId w:val="93"/>
  </w:num>
  <w:num w:numId="33">
    <w:abstractNumId w:val="181"/>
  </w:num>
  <w:num w:numId="34">
    <w:abstractNumId w:val="178"/>
  </w:num>
  <w:num w:numId="35">
    <w:abstractNumId w:val="72"/>
  </w:num>
  <w:num w:numId="36">
    <w:abstractNumId w:val="136"/>
  </w:num>
  <w:num w:numId="37">
    <w:abstractNumId w:val="162"/>
  </w:num>
  <w:num w:numId="38">
    <w:abstractNumId w:val="66"/>
  </w:num>
  <w:num w:numId="39">
    <w:abstractNumId w:val="84"/>
  </w:num>
  <w:num w:numId="40">
    <w:abstractNumId w:val="148"/>
  </w:num>
  <w:num w:numId="41">
    <w:abstractNumId w:val="126"/>
  </w:num>
  <w:num w:numId="42">
    <w:abstractNumId w:val="116"/>
  </w:num>
  <w:num w:numId="43">
    <w:abstractNumId w:val="80"/>
  </w:num>
  <w:num w:numId="44">
    <w:abstractNumId w:val="83"/>
  </w:num>
  <w:num w:numId="45">
    <w:abstractNumId w:val="119"/>
  </w:num>
  <w:num w:numId="46">
    <w:abstractNumId w:val="98"/>
  </w:num>
  <w:num w:numId="47">
    <w:abstractNumId w:val="166"/>
  </w:num>
  <w:num w:numId="48">
    <w:abstractNumId w:val="39"/>
  </w:num>
  <w:num w:numId="49">
    <w:abstractNumId w:val="79"/>
  </w:num>
  <w:num w:numId="50">
    <w:abstractNumId w:val="183"/>
  </w:num>
  <w:num w:numId="51">
    <w:abstractNumId w:val="56"/>
  </w:num>
  <w:num w:numId="52">
    <w:abstractNumId w:val="14"/>
  </w:num>
  <w:num w:numId="53">
    <w:abstractNumId w:val="90"/>
  </w:num>
  <w:num w:numId="54">
    <w:abstractNumId w:val="138"/>
  </w:num>
  <w:num w:numId="55">
    <w:abstractNumId w:val="135"/>
  </w:num>
  <w:num w:numId="56">
    <w:abstractNumId w:val="150"/>
  </w:num>
  <w:num w:numId="57">
    <w:abstractNumId w:val="99"/>
  </w:num>
  <w:num w:numId="58">
    <w:abstractNumId w:val="19"/>
  </w:num>
  <w:num w:numId="59">
    <w:abstractNumId w:val="17"/>
  </w:num>
  <w:num w:numId="60">
    <w:abstractNumId w:val="21"/>
  </w:num>
  <w:num w:numId="61">
    <w:abstractNumId w:val="130"/>
  </w:num>
  <w:num w:numId="62">
    <w:abstractNumId w:val="6"/>
  </w:num>
  <w:num w:numId="63">
    <w:abstractNumId w:val="38"/>
  </w:num>
  <w:num w:numId="64">
    <w:abstractNumId w:val="144"/>
  </w:num>
  <w:num w:numId="65">
    <w:abstractNumId w:val="11"/>
  </w:num>
  <w:num w:numId="66">
    <w:abstractNumId w:val="137"/>
  </w:num>
  <w:num w:numId="67">
    <w:abstractNumId w:val="168"/>
  </w:num>
  <w:num w:numId="68">
    <w:abstractNumId w:val="36"/>
  </w:num>
  <w:num w:numId="69">
    <w:abstractNumId w:val="118"/>
  </w:num>
  <w:num w:numId="70">
    <w:abstractNumId w:val="16"/>
  </w:num>
  <w:num w:numId="71">
    <w:abstractNumId w:val="142"/>
  </w:num>
  <w:num w:numId="72">
    <w:abstractNumId w:val="3"/>
  </w:num>
  <w:num w:numId="73">
    <w:abstractNumId w:val="71"/>
  </w:num>
  <w:num w:numId="74">
    <w:abstractNumId w:val="1"/>
  </w:num>
  <w:num w:numId="75">
    <w:abstractNumId w:val="0"/>
  </w:num>
  <w:num w:numId="76">
    <w:abstractNumId w:val="153"/>
  </w:num>
  <w:num w:numId="77">
    <w:abstractNumId w:val="8"/>
  </w:num>
  <w:num w:numId="78">
    <w:abstractNumId w:val="173"/>
  </w:num>
  <w:num w:numId="79">
    <w:abstractNumId w:val="59"/>
  </w:num>
  <w:num w:numId="80">
    <w:abstractNumId w:val="124"/>
  </w:num>
  <w:num w:numId="81">
    <w:abstractNumId w:val="171"/>
  </w:num>
  <w:num w:numId="82">
    <w:abstractNumId w:val="44"/>
  </w:num>
  <w:num w:numId="83">
    <w:abstractNumId w:val="112"/>
  </w:num>
  <w:num w:numId="84">
    <w:abstractNumId w:val="10"/>
  </w:num>
  <w:num w:numId="85">
    <w:abstractNumId w:val="139"/>
  </w:num>
  <w:num w:numId="86">
    <w:abstractNumId w:val="174"/>
  </w:num>
  <w:num w:numId="87">
    <w:abstractNumId w:val="169"/>
  </w:num>
  <w:num w:numId="88">
    <w:abstractNumId w:val="32"/>
  </w:num>
  <w:num w:numId="89">
    <w:abstractNumId w:val="140"/>
  </w:num>
  <w:num w:numId="90">
    <w:abstractNumId w:val="24"/>
  </w:num>
  <w:num w:numId="91">
    <w:abstractNumId w:val="184"/>
  </w:num>
  <w:num w:numId="92">
    <w:abstractNumId w:val="53"/>
  </w:num>
  <w:num w:numId="93">
    <w:abstractNumId w:val="18"/>
  </w:num>
  <w:num w:numId="94">
    <w:abstractNumId w:val="42"/>
  </w:num>
  <w:num w:numId="95">
    <w:abstractNumId w:val="107"/>
  </w:num>
  <w:num w:numId="96">
    <w:abstractNumId w:val="115"/>
  </w:num>
  <w:num w:numId="97">
    <w:abstractNumId w:val="9"/>
  </w:num>
  <w:num w:numId="98">
    <w:abstractNumId w:val="45"/>
  </w:num>
  <w:num w:numId="99">
    <w:abstractNumId w:val="121"/>
  </w:num>
  <w:num w:numId="100">
    <w:abstractNumId w:val="13"/>
  </w:num>
  <w:num w:numId="101">
    <w:abstractNumId w:val="27"/>
  </w:num>
  <w:num w:numId="102">
    <w:abstractNumId w:val="161"/>
  </w:num>
  <w:num w:numId="103">
    <w:abstractNumId w:val="92"/>
  </w:num>
  <w:num w:numId="104">
    <w:abstractNumId w:val="41"/>
  </w:num>
  <w:num w:numId="105">
    <w:abstractNumId w:val="47"/>
  </w:num>
  <w:num w:numId="106">
    <w:abstractNumId w:val="86"/>
  </w:num>
  <w:num w:numId="107">
    <w:abstractNumId w:val="146"/>
  </w:num>
  <w:num w:numId="108">
    <w:abstractNumId w:val="4"/>
  </w:num>
  <w:num w:numId="109">
    <w:abstractNumId w:val="15"/>
  </w:num>
  <w:num w:numId="110">
    <w:abstractNumId w:val="158"/>
  </w:num>
  <w:num w:numId="111">
    <w:abstractNumId w:val="182"/>
  </w:num>
  <w:num w:numId="112">
    <w:abstractNumId w:val="63"/>
  </w:num>
  <w:num w:numId="113">
    <w:abstractNumId w:val="101"/>
  </w:num>
  <w:num w:numId="114">
    <w:abstractNumId w:val="102"/>
  </w:num>
  <w:num w:numId="115">
    <w:abstractNumId w:val="128"/>
  </w:num>
  <w:num w:numId="116">
    <w:abstractNumId w:val="145"/>
  </w:num>
  <w:num w:numId="117">
    <w:abstractNumId w:val="175"/>
  </w:num>
  <w:num w:numId="118">
    <w:abstractNumId w:val="180"/>
  </w:num>
  <w:num w:numId="119">
    <w:abstractNumId w:val="111"/>
  </w:num>
  <w:num w:numId="120">
    <w:abstractNumId w:val="95"/>
  </w:num>
  <w:num w:numId="121">
    <w:abstractNumId w:val="48"/>
  </w:num>
  <w:num w:numId="122">
    <w:abstractNumId w:val="141"/>
  </w:num>
  <w:num w:numId="123">
    <w:abstractNumId w:val="23"/>
  </w:num>
  <w:num w:numId="124">
    <w:abstractNumId w:val="154"/>
  </w:num>
  <w:num w:numId="125">
    <w:abstractNumId w:val="28"/>
  </w:num>
  <w:num w:numId="126">
    <w:abstractNumId w:val="110"/>
  </w:num>
  <w:num w:numId="127">
    <w:abstractNumId w:val="40"/>
  </w:num>
  <w:num w:numId="128">
    <w:abstractNumId w:val="170"/>
  </w:num>
  <w:num w:numId="129">
    <w:abstractNumId w:val="62"/>
  </w:num>
  <w:num w:numId="130">
    <w:abstractNumId w:val="34"/>
  </w:num>
  <w:num w:numId="131">
    <w:abstractNumId w:val="106"/>
  </w:num>
  <w:num w:numId="132">
    <w:abstractNumId w:val="131"/>
  </w:num>
  <w:num w:numId="133">
    <w:abstractNumId w:val="46"/>
  </w:num>
  <w:num w:numId="134">
    <w:abstractNumId w:val="75"/>
  </w:num>
  <w:num w:numId="135">
    <w:abstractNumId w:val="134"/>
  </w:num>
  <w:num w:numId="136">
    <w:abstractNumId w:val="97"/>
  </w:num>
  <w:num w:numId="137">
    <w:abstractNumId w:val="60"/>
  </w:num>
  <w:num w:numId="138">
    <w:abstractNumId w:val="120"/>
  </w:num>
  <w:num w:numId="139">
    <w:abstractNumId w:val="76"/>
  </w:num>
  <w:num w:numId="140">
    <w:abstractNumId w:val="7"/>
  </w:num>
  <w:num w:numId="141">
    <w:abstractNumId w:val="30"/>
  </w:num>
  <w:num w:numId="142">
    <w:abstractNumId w:val="5"/>
  </w:num>
  <w:num w:numId="143">
    <w:abstractNumId w:val="69"/>
  </w:num>
  <w:num w:numId="144">
    <w:abstractNumId w:val="81"/>
  </w:num>
  <w:num w:numId="145">
    <w:abstractNumId w:val="65"/>
  </w:num>
  <w:num w:numId="146">
    <w:abstractNumId w:val="31"/>
  </w:num>
  <w:num w:numId="147">
    <w:abstractNumId w:val="133"/>
  </w:num>
  <w:num w:numId="148">
    <w:abstractNumId w:val="151"/>
  </w:num>
  <w:num w:numId="149">
    <w:abstractNumId w:val="177"/>
  </w:num>
  <w:num w:numId="150">
    <w:abstractNumId w:val="68"/>
  </w:num>
  <w:num w:numId="151">
    <w:abstractNumId w:val="58"/>
  </w:num>
  <w:num w:numId="152">
    <w:abstractNumId w:val="52"/>
  </w:num>
  <w:num w:numId="153">
    <w:abstractNumId w:val="33"/>
  </w:num>
  <w:num w:numId="154">
    <w:abstractNumId w:val="155"/>
  </w:num>
  <w:num w:numId="155">
    <w:abstractNumId w:val="114"/>
  </w:num>
  <w:num w:numId="156">
    <w:abstractNumId w:val="143"/>
  </w:num>
  <w:num w:numId="157">
    <w:abstractNumId w:val="160"/>
  </w:num>
  <w:num w:numId="158">
    <w:abstractNumId w:val="149"/>
  </w:num>
  <w:num w:numId="159">
    <w:abstractNumId w:val="43"/>
  </w:num>
  <w:num w:numId="160">
    <w:abstractNumId w:val="163"/>
  </w:num>
  <w:num w:numId="161">
    <w:abstractNumId w:val="87"/>
  </w:num>
  <w:num w:numId="162">
    <w:abstractNumId w:val="55"/>
  </w:num>
  <w:num w:numId="163">
    <w:abstractNumId w:val="49"/>
  </w:num>
  <w:num w:numId="164">
    <w:abstractNumId w:val="127"/>
  </w:num>
  <w:num w:numId="165">
    <w:abstractNumId w:val="164"/>
  </w:num>
  <w:num w:numId="166">
    <w:abstractNumId w:val="94"/>
  </w:num>
  <w:num w:numId="167">
    <w:abstractNumId w:val="29"/>
  </w:num>
  <w:num w:numId="168">
    <w:abstractNumId w:val="147"/>
  </w:num>
  <w:num w:numId="169">
    <w:abstractNumId w:val="109"/>
  </w:num>
  <w:num w:numId="170">
    <w:abstractNumId w:val="25"/>
  </w:num>
  <w:num w:numId="171">
    <w:abstractNumId w:val="132"/>
  </w:num>
  <w:num w:numId="172">
    <w:abstractNumId w:val="22"/>
  </w:num>
  <w:num w:numId="173">
    <w:abstractNumId w:val="152"/>
  </w:num>
  <w:num w:numId="174">
    <w:abstractNumId w:val="26"/>
  </w:num>
  <w:num w:numId="175">
    <w:abstractNumId w:val="157"/>
  </w:num>
  <w:num w:numId="176">
    <w:abstractNumId w:val="51"/>
  </w:num>
  <w:num w:numId="177">
    <w:abstractNumId w:val="78"/>
  </w:num>
  <w:num w:numId="178">
    <w:abstractNumId w:val="156"/>
  </w:num>
  <w:num w:numId="179">
    <w:abstractNumId w:val="104"/>
  </w:num>
  <w:num w:numId="180">
    <w:abstractNumId w:val="67"/>
  </w:num>
  <w:num w:numId="181">
    <w:abstractNumId w:val="96"/>
  </w:num>
  <w:num w:numId="182">
    <w:abstractNumId w:val="100"/>
  </w:num>
  <w:num w:numId="183">
    <w:abstractNumId w:val="123"/>
  </w:num>
  <w:num w:numId="184">
    <w:abstractNumId w:val="179"/>
  </w:num>
  <w:num w:numId="185">
    <w:abstractNumId w:val="82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53FCF"/>
    <w:rsid w:val="0016288C"/>
    <w:rsid w:val="00165D13"/>
    <w:rsid w:val="00166ECD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20D9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F0D98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5EFC"/>
    <w:rsid w:val="003C229D"/>
    <w:rsid w:val="003C5167"/>
    <w:rsid w:val="003D01D6"/>
    <w:rsid w:val="003D3A1B"/>
    <w:rsid w:val="003D5D06"/>
    <w:rsid w:val="003D6CEB"/>
    <w:rsid w:val="003E2693"/>
    <w:rsid w:val="003E3AC7"/>
    <w:rsid w:val="003E4814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47A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9218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BDD"/>
    <w:rsid w:val="005C4DDF"/>
    <w:rsid w:val="005E2E21"/>
    <w:rsid w:val="005F65BB"/>
    <w:rsid w:val="005F6CE5"/>
    <w:rsid w:val="005F7E11"/>
    <w:rsid w:val="0060034C"/>
    <w:rsid w:val="00601C3F"/>
    <w:rsid w:val="00605416"/>
    <w:rsid w:val="00612B83"/>
    <w:rsid w:val="00615734"/>
    <w:rsid w:val="00617603"/>
    <w:rsid w:val="0062032B"/>
    <w:rsid w:val="006266F4"/>
    <w:rsid w:val="00626DA7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0116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3CA0"/>
    <w:rsid w:val="009E6969"/>
    <w:rsid w:val="009E6D5B"/>
    <w:rsid w:val="009F1D0F"/>
    <w:rsid w:val="009F475F"/>
    <w:rsid w:val="009F6C17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94882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242C"/>
    <w:rsid w:val="00B14BEC"/>
    <w:rsid w:val="00B14EEA"/>
    <w:rsid w:val="00B167B9"/>
    <w:rsid w:val="00B20601"/>
    <w:rsid w:val="00B22C4D"/>
    <w:rsid w:val="00B23145"/>
    <w:rsid w:val="00B24293"/>
    <w:rsid w:val="00B25BB8"/>
    <w:rsid w:val="00B3268D"/>
    <w:rsid w:val="00B35E41"/>
    <w:rsid w:val="00B36DCA"/>
    <w:rsid w:val="00B374AF"/>
    <w:rsid w:val="00B37F28"/>
    <w:rsid w:val="00B418D2"/>
    <w:rsid w:val="00B43151"/>
    <w:rsid w:val="00B44BE7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108CC"/>
    <w:rsid w:val="00C14359"/>
    <w:rsid w:val="00C2255C"/>
    <w:rsid w:val="00C24717"/>
    <w:rsid w:val="00C314E2"/>
    <w:rsid w:val="00C329D6"/>
    <w:rsid w:val="00C32E3A"/>
    <w:rsid w:val="00C33E99"/>
    <w:rsid w:val="00C4111F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105E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3DF7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D3DC3"/>
    <w:rsid w:val="00EF2ED8"/>
    <w:rsid w:val="00F0602B"/>
    <w:rsid w:val="00F074F3"/>
    <w:rsid w:val="00F15937"/>
    <w:rsid w:val="00F163F9"/>
    <w:rsid w:val="00F17379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8DF"/>
    <w:rsid w:val="00FD6C07"/>
    <w:rsid w:val="00FE5731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74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75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D01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FE56C-3B90-4196-835A-6A383801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2022-03-30T15:12:00Z</dcterms:created>
  <dcterms:modified xsi:type="dcterms:W3CDTF">2023-03-14T14:47:00Z</dcterms:modified>
</cp:coreProperties>
</file>