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8E0C" w14:textId="573379A4" w:rsidR="00AF3C8D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6CCE7B5E" w14:textId="77777777" w:rsidR="00EA3BA9" w:rsidRDefault="00EA3BA9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43D83AF7" w14:textId="557EE09C" w:rsidR="009A00F5" w:rsidRPr="00F71D74" w:rsidRDefault="009A00F5" w:rsidP="009A00F5">
      <w:pPr>
        <w:keepNext/>
        <w:keepLines/>
        <w:jc w:val="both"/>
        <w:outlineLvl w:val="0"/>
        <w:rPr>
          <w:rFonts w:ascii="Arial" w:hAnsi="Arial" w:cs="Arial"/>
          <w:b/>
          <w:bCs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ANNEX 4.</w:t>
      </w:r>
      <w:r w:rsidR="009E09F6">
        <w:rPr>
          <w:rFonts w:ascii="Arial" w:hAnsi="Arial" w:cs="Arial"/>
          <w:b/>
          <w:sz w:val="22"/>
          <w:szCs w:val="22"/>
          <w:lang w:val="ca-ES"/>
        </w:rPr>
        <w:t>4</w:t>
      </w:r>
      <w:r w:rsidRPr="00F71D74">
        <w:rPr>
          <w:rFonts w:ascii="Arial" w:hAnsi="Arial" w:cs="Arial"/>
          <w:b/>
          <w:sz w:val="22"/>
          <w:szCs w:val="22"/>
          <w:lang w:val="ca-ES"/>
        </w:rPr>
        <w:t xml:space="preserve"> SOL·LICITUD DE SUBVENCIÓ PER A 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EXECUCIÓ DE VIES DE CICLOVIANANTS D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INTERÉS NATURAL</w:t>
      </w:r>
    </w:p>
    <w:p w14:paraId="595AE4B4" w14:textId="77777777" w:rsidR="009A00F5" w:rsidRPr="00F71D74" w:rsidRDefault="009A00F5" w:rsidP="009A00F5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9A00F5" w:rsidRPr="00F71D74" w14:paraId="43CB11BC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877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14:paraId="4325765C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F3A8C0E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A663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9A00F5" w:rsidRPr="00F71D74" w14:paraId="790B2E07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71B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6572F088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5827690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9A00F5" w:rsidRPr="00F71D74" w14:paraId="55FEF933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9D4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2072DA73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3ED9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9A00F5" w:rsidRPr="00F71D74" w14:paraId="0A61066E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08CC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097D49D6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5469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9A00F5" w:rsidRPr="00F71D74" w14:paraId="682F698A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BF9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0D7B0A46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445D89A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620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1D5BDCB9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9A00F5" w:rsidRPr="00F71D74" w14:paraId="646D2855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625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18EE72AE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EB22CCB" w14:textId="77777777" w:rsidR="009A00F5" w:rsidRPr="00F71D74" w:rsidRDefault="009A00F5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4AB134BF" w14:textId="77777777" w:rsidR="009A00F5" w:rsidRPr="00F71D74" w:rsidRDefault="009A00F5" w:rsidP="009A00F5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B41647F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SOL·LICITA:</w:t>
      </w:r>
    </w:p>
    <w:p w14:paraId="66B91F32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66EEB0CE" w14:textId="4364EAF4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Una subvenció per a l</w:t>
      </w:r>
      <w:r>
        <w:rPr>
          <w:rFonts w:ascii="Arial" w:eastAsia="Calibri" w:hAnsi="Arial" w:cs="Arial"/>
          <w:sz w:val="22"/>
          <w:szCs w:val="22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lang w:val="ca-ES"/>
        </w:rPr>
        <w:t>execució de vies de ciclovianants d</w:t>
      </w:r>
      <w:r>
        <w:rPr>
          <w:rFonts w:ascii="Arial" w:eastAsia="Calibri" w:hAnsi="Arial" w:cs="Arial"/>
          <w:sz w:val="22"/>
          <w:szCs w:val="22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lang w:val="ca-ES"/>
        </w:rPr>
        <w:t>interés natural de les destinades als ajuntaments i les mancomunitats de la província de València per a l</w:t>
      </w:r>
      <w:r>
        <w:rPr>
          <w:rFonts w:ascii="Arial" w:eastAsia="Calibri" w:hAnsi="Arial" w:cs="Arial"/>
          <w:sz w:val="22"/>
          <w:szCs w:val="22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lang w:val="ca-ES"/>
        </w:rPr>
        <w:t>exercici 202</w:t>
      </w:r>
      <w:r w:rsidR="009E09F6">
        <w:rPr>
          <w:rFonts w:ascii="Arial" w:eastAsia="Calibri" w:hAnsi="Arial" w:cs="Arial"/>
          <w:sz w:val="22"/>
          <w:szCs w:val="22"/>
          <w:lang w:val="ca-ES"/>
        </w:rPr>
        <w:t>3</w:t>
      </w:r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. </w:t>
      </w:r>
    </w:p>
    <w:p w14:paraId="6E01C166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54655BD7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El sol·licitant declara responsablement el compliment dels criteris de la convocatòria.</w:t>
      </w:r>
    </w:p>
    <w:p w14:paraId="4F8135A0" w14:textId="77777777" w:rsidR="009A00F5" w:rsidRPr="00F71D74" w:rsidRDefault="009A00F5" w:rsidP="009A00F5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2AF311E5" w14:textId="77777777" w:rsidR="009A00F5" w:rsidRPr="00F71D74" w:rsidRDefault="009A00F5" w:rsidP="009A00F5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14:paraId="4A023EB4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32C684A" w14:textId="77777777" w:rsidR="009A00F5" w:rsidRPr="00F71D74" w:rsidRDefault="009A00F5" w:rsidP="009A00F5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69A9C41C" w14:textId="77777777" w:rsidR="009A00F5" w:rsidRPr="00F71D74" w:rsidRDefault="009A00F5" w:rsidP="009A00F5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0D54F39" w14:textId="77777777" w:rsidR="009A00F5" w:rsidRPr="00F71D74" w:rsidRDefault="009A00F5" w:rsidP="009A00F5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024D0A83" w14:textId="77777777" w:rsidR="009A00F5" w:rsidRPr="00F71D74" w:rsidRDefault="009A00F5" w:rsidP="009A00F5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6098FE08" w14:textId="77777777" w:rsidR="009A00F5" w:rsidRPr="00F71D74" w:rsidRDefault="009A00F5" w:rsidP="009A00F5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53D2456D" w14:textId="020E4E9A" w:rsidR="009A00F5" w:rsidRPr="00EA3BA9" w:rsidRDefault="009A00F5" w:rsidP="00EA3BA9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4E0F7185" w14:textId="1EB43FAB" w:rsidR="00845C53" w:rsidRPr="00EA3BA9" w:rsidRDefault="00845C53" w:rsidP="00EA3B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  <w:bookmarkStart w:id="0" w:name="_GoBack"/>
      <w:bookmarkEnd w:id="0"/>
    </w:p>
    <w:sectPr w:rsidR="00845C53" w:rsidRPr="00EA3B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E1FF" w14:textId="77777777" w:rsidR="000F6B9B" w:rsidRDefault="000F6B9B" w:rsidP="00455B2A">
      <w:r>
        <w:separator/>
      </w:r>
    </w:p>
  </w:endnote>
  <w:endnote w:type="continuationSeparator" w:id="0">
    <w:p w14:paraId="344DCE23" w14:textId="77777777" w:rsidR="000F6B9B" w:rsidRDefault="000F6B9B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2831" w14:textId="77777777" w:rsidR="000F6B9B" w:rsidRDefault="000F6B9B" w:rsidP="00455B2A">
      <w:r>
        <w:separator/>
      </w:r>
    </w:p>
  </w:footnote>
  <w:footnote w:type="continuationSeparator" w:id="0">
    <w:p w14:paraId="6AF501EF" w14:textId="77777777" w:rsidR="000F6B9B" w:rsidRDefault="000F6B9B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6B9B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00F5"/>
    <w:rsid w:val="009A270E"/>
    <w:rsid w:val="009A46BD"/>
    <w:rsid w:val="009B407A"/>
    <w:rsid w:val="009B6E9A"/>
    <w:rsid w:val="009C5502"/>
    <w:rsid w:val="009D5CDA"/>
    <w:rsid w:val="009D7D70"/>
    <w:rsid w:val="009D7FCB"/>
    <w:rsid w:val="009E09F6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AF3C8D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3BA9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C76B0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280D-281C-4572-B01F-9F1CE3A6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2023-03-14T13:03:00Z</dcterms:modified>
</cp:coreProperties>
</file>