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4CD7" w14:textId="77777777" w:rsidR="002E712C" w:rsidRPr="00451FDE" w:rsidRDefault="002E712C" w:rsidP="002E712C">
      <w:pPr>
        <w:pStyle w:val="Ttulo1"/>
        <w:rPr>
          <w:rFonts w:eastAsia="Times New Roman" w:cs="Arial"/>
          <w:szCs w:val="22"/>
          <w:lang w:eastAsia="es-ES"/>
        </w:rPr>
      </w:pPr>
      <w:r w:rsidRPr="00451FDE">
        <w:rPr>
          <w:rFonts w:eastAsia="Times New Roman" w:cs="Arial"/>
          <w:szCs w:val="22"/>
          <w:lang w:eastAsia="es-ES"/>
        </w:rPr>
        <w:t>ANEXO 2. MODELO DE DECLARACIÓN RESPONSABLE DE NO ESTAR INCURSO EN PROHIBICIÓN PARA SER BENEFICIARIO DE SUBVENCIONES Y DE AYUDAS CONCURRENTES</w:t>
      </w:r>
    </w:p>
    <w:p w14:paraId="6EFC94B1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</w:pPr>
    </w:p>
    <w:p w14:paraId="6AE13A2B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>SE PRESENTARÁ PARA CADA UNA DE LAS SUBVENCIONES SOLICITADAS EN ESTA CONVOCATORIA</w:t>
      </w:r>
    </w:p>
    <w:p w14:paraId="5D8164CD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804FCF1" w14:textId="3A06150D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ALCALDE/SA DEL AYUNTAMIENTO DE ................</w:t>
      </w:r>
      <w:r w:rsidR="004B73C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 (VALÈ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NCIA)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26875AF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C775CAA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DECLARO: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A2AD867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8BCAE87" w14:textId="77777777" w:rsidR="002E712C" w:rsidRPr="00451FDE" w:rsidRDefault="002E712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451FDE">
        <w:rPr>
          <w:rFonts w:ascii="Arial" w:eastAsia="Times New Roman" w:hAnsi="Arial" w:cs="Arial"/>
          <w:lang w:val="ca-ES" w:eastAsia="es-ES"/>
        </w:rPr>
        <w:t xml:space="preserve">No estar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incurso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en las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prohibiciones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para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obtener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la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condición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de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beneficiario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establecidas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en el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artículo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13.2 y 3 de la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Ley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General de Subvenciones y queda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obligado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a:</w:t>
      </w:r>
    </w:p>
    <w:p w14:paraId="698032FA" w14:textId="77777777" w:rsidR="002E712C" w:rsidRPr="00451FDE" w:rsidRDefault="002E712C" w:rsidP="002E712C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76309B06" w14:textId="77777777" w:rsidR="002E712C" w:rsidRPr="00451FDE" w:rsidRDefault="002E712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451FDE">
        <w:rPr>
          <w:rFonts w:ascii="Arial" w:eastAsia="Times New Roman" w:hAnsi="Arial" w:cs="Arial"/>
          <w:lang w:val="ca-ES" w:eastAsia="es-ES"/>
        </w:rPr>
        <w:t xml:space="preserve">Presentar los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documentos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exigidos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para la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justificación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>.</w:t>
      </w:r>
    </w:p>
    <w:p w14:paraId="41B83F33" w14:textId="77777777" w:rsidR="002E712C" w:rsidRPr="00451FDE" w:rsidRDefault="002E712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451FDE">
        <w:rPr>
          <w:rFonts w:ascii="Arial" w:eastAsia="Times New Roman" w:hAnsi="Arial" w:cs="Arial"/>
          <w:lang w:val="ca-ES" w:eastAsia="es-ES"/>
        </w:rPr>
        <w:t xml:space="preserve">Facilitar la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documentación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que se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le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solicite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en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relación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con las facultades de control de la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actividad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subvencionada.</w:t>
      </w:r>
    </w:p>
    <w:p w14:paraId="545D517B" w14:textId="77777777" w:rsidR="002E712C" w:rsidRPr="00451FDE" w:rsidRDefault="002E712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451FDE">
        <w:rPr>
          <w:rFonts w:ascii="Arial" w:eastAsia="Times New Roman" w:hAnsi="Arial" w:cs="Arial"/>
          <w:lang w:val="ca-ES" w:eastAsia="es-ES"/>
        </w:rPr>
        <w:t xml:space="preserve">Comunicar a la Diputació de València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cualquier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alteración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o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modificación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que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pudiera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ocurrir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>.</w:t>
      </w:r>
    </w:p>
    <w:p w14:paraId="1B0BC03D" w14:textId="77777777" w:rsidR="002E712C" w:rsidRPr="00451FDE" w:rsidRDefault="002E712C" w:rsidP="002E712C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yellow"/>
          <w:lang w:eastAsia="es-ES"/>
        </w:rPr>
      </w:pPr>
    </w:p>
    <w:p w14:paraId="2CDAB4DC" w14:textId="602E1B8A" w:rsidR="002E712C" w:rsidRDefault="002E712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51FDE">
        <w:rPr>
          <w:rFonts w:ascii="Arial" w:eastAsia="Times New Roman" w:hAnsi="Arial" w:cs="Arial"/>
          <w:lang w:val="ca-ES" w:eastAsia="es-ES"/>
        </w:rPr>
        <w:t xml:space="preserve">Que NO/SÍ ha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solicitado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o se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le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ha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concedido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r w:rsidR="004857B0">
        <w:rPr>
          <w:rFonts w:ascii="Arial" w:eastAsia="Times New Roman" w:hAnsi="Arial" w:cs="Arial"/>
          <w:lang w:val="ca-ES" w:eastAsia="es-ES"/>
        </w:rPr>
        <w:t>(</w:t>
      </w:r>
      <w:r w:rsidRPr="00451FDE">
        <w:rPr>
          <w:rFonts w:ascii="Arial" w:eastAsia="Times New Roman" w:hAnsi="Arial" w:cs="Arial"/>
          <w:lang w:val="ca-ES" w:eastAsia="es-ES"/>
        </w:rPr>
        <w:t>ning</w:t>
      </w:r>
      <w:r w:rsidR="004857B0">
        <w:rPr>
          <w:rFonts w:ascii="Arial" w:eastAsia="Times New Roman" w:hAnsi="Arial" w:cs="Arial"/>
          <w:lang w:val="ca-ES" w:eastAsia="es-ES"/>
        </w:rPr>
        <w:t xml:space="preserve">una) </w:t>
      </w:r>
      <w:proofErr w:type="spellStart"/>
      <w:r w:rsidR="004857B0">
        <w:rPr>
          <w:rFonts w:ascii="Arial" w:eastAsia="Times New Roman" w:hAnsi="Arial" w:cs="Arial"/>
          <w:lang w:val="ca-ES" w:eastAsia="es-ES"/>
        </w:rPr>
        <w:t>otra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subvención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para .....................................................…. de la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presente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convocatoria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, o que el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importe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total de las subvenciones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concedidas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, en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su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caso, no supera el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coste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total del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suministro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o el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servicio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a efectuar (</w:t>
      </w:r>
      <w:r w:rsidRPr="00451FDE">
        <w:rPr>
          <w:rFonts w:ascii="Arial" w:eastAsia="Times New Roman" w:hAnsi="Arial" w:cs="Arial"/>
          <w:i/>
          <w:lang w:val="ca-ES" w:eastAsia="es-ES"/>
        </w:rPr>
        <w:t xml:space="preserve">se </w:t>
      </w:r>
      <w:proofErr w:type="spellStart"/>
      <w:r w:rsidRPr="00451FDE">
        <w:rPr>
          <w:rFonts w:ascii="Arial" w:eastAsia="Times New Roman" w:hAnsi="Arial" w:cs="Arial"/>
          <w:i/>
          <w:lang w:val="ca-ES" w:eastAsia="es-ES"/>
        </w:rPr>
        <w:t>deberá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r w:rsidRPr="00451FDE">
        <w:rPr>
          <w:rFonts w:ascii="Arial" w:eastAsia="Times New Roman" w:hAnsi="Arial" w:cs="Arial"/>
          <w:i/>
          <w:lang w:val="ca-ES" w:eastAsia="es-ES"/>
        </w:rPr>
        <w:t xml:space="preserve">adjuntar una </w:t>
      </w:r>
      <w:proofErr w:type="spellStart"/>
      <w:r w:rsidRPr="00451FDE">
        <w:rPr>
          <w:rFonts w:ascii="Arial" w:eastAsia="Times New Roman" w:hAnsi="Arial" w:cs="Arial"/>
          <w:i/>
          <w:lang w:val="ca-ES" w:eastAsia="es-ES"/>
        </w:rPr>
        <w:t>relación</w:t>
      </w:r>
      <w:proofErr w:type="spellEnd"/>
      <w:r w:rsidRPr="00451FDE">
        <w:rPr>
          <w:rFonts w:ascii="Arial" w:eastAsia="Times New Roman" w:hAnsi="Arial" w:cs="Arial"/>
          <w:i/>
          <w:lang w:val="ca-ES" w:eastAsia="es-ES"/>
        </w:rPr>
        <w:t xml:space="preserve"> de subvenciones </w:t>
      </w:r>
      <w:proofErr w:type="spellStart"/>
      <w:r w:rsidRPr="00451FDE">
        <w:rPr>
          <w:rFonts w:ascii="Arial" w:eastAsia="Times New Roman" w:hAnsi="Arial" w:cs="Arial"/>
          <w:i/>
          <w:lang w:val="ca-ES" w:eastAsia="es-ES"/>
        </w:rPr>
        <w:t>solicitadas</w:t>
      </w:r>
      <w:proofErr w:type="spellEnd"/>
      <w:r w:rsidRPr="00451FDE">
        <w:rPr>
          <w:rFonts w:ascii="Arial" w:eastAsia="Times New Roman" w:hAnsi="Arial" w:cs="Arial"/>
          <w:i/>
          <w:lang w:val="ca-ES" w:eastAsia="es-ES"/>
        </w:rPr>
        <w:t>/</w:t>
      </w:r>
      <w:proofErr w:type="spellStart"/>
      <w:r w:rsidRPr="00451FDE">
        <w:rPr>
          <w:rFonts w:ascii="Arial" w:eastAsia="Times New Roman" w:hAnsi="Arial" w:cs="Arial"/>
          <w:i/>
          <w:lang w:val="ca-ES" w:eastAsia="es-ES"/>
        </w:rPr>
        <w:t>obtenidas</w:t>
      </w:r>
      <w:proofErr w:type="spellEnd"/>
      <w:r w:rsidRPr="00451FDE">
        <w:rPr>
          <w:rFonts w:ascii="Arial" w:eastAsia="Times New Roman" w:hAnsi="Arial" w:cs="Arial"/>
          <w:i/>
          <w:lang w:val="ca-ES" w:eastAsia="es-ES"/>
        </w:rPr>
        <w:t xml:space="preserve">, con </w:t>
      </w:r>
      <w:proofErr w:type="spellStart"/>
      <w:r w:rsidRPr="00451FDE">
        <w:rPr>
          <w:rFonts w:ascii="Arial" w:eastAsia="Times New Roman" w:hAnsi="Arial" w:cs="Arial"/>
          <w:i/>
          <w:lang w:val="ca-ES" w:eastAsia="es-ES"/>
        </w:rPr>
        <w:t>sus</w:t>
      </w:r>
      <w:proofErr w:type="spellEnd"/>
      <w:r w:rsidRPr="00451FDE">
        <w:rPr>
          <w:rFonts w:ascii="Arial" w:eastAsia="Times New Roman" w:hAnsi="Arial" w:cs="Arial"/>
          <w:i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i/>
          <w:lang w:val="ca-ES" w:eastAsia="es-ES"/>
        </w:rPr>
        <w:t>respectivos</w:t>
      </w:r>
      <w:proofErr w:type="spellEnd"/>
      <w:r w:rsidRPr="00451FDE">
        <w:rPr>
          <w:rFonts w:ascii="Arial" w:eastAsia="Times New Roman" w:hAnsi="Arial" w:cs="Arial"/>
          <w:i/>
          <w:lang w:val="ca-ES" w:eastAsia="es-ES"/>
        </w:rPr>
        <w:t xml:space="preserve"> importes</w:t>
      </w:r>
      <w:r w:rsidRPr="00451FDE">
        <w:rPr>
          <w:rFonts w:ascii="Arial" w:eastAsia="Times New Roman" w:hAnsi="Arial" w:cs="Arial"/>
          <w:lang w:val="ca-ES" w:eastAsia="es-ES"/>
        </w:rPr>
        <w:t>)</w:t>
      </w:r>
      <w:r w:rsidRPr="00451FDE">
        <w:rPr>
          <w:rFonts w:ascii="Arial" w:eastAsia="Times New Roman" w:hAnsi="Arial" w:cs="Arial"/>
          <w:lang w:eastAsia="es-ES"/>
        </w:rPr>
        <w:t>.</w:t>
      </w:r>
    </w:p>
    <w:p w14:paraId="63E35FD0" w14:textId="7A9E68C9" w:rsidR="00A8298A" w:rsidRDefault="00A8298A" w:rsidP="00A8298A">
      <w:pPr>
        <w:jc w:val="both"/>
        <w:rPr>
          <w:rFonts w:ascii="Arial" w:eastAsia="Times New Roman" w:hAnsi="Arial" w:cs="Arial"/>
          <w:lang w:eastAsia="es-ES"/>
        </w:rPr>
      </w:pPr>
    </w:p>
    <w:p w14:paraId="4B06E320" w14:textId="5EC42B1E" w:rsidR="00A8298A" w:rsidRPr="00D63032" w:rsidRDefault="00A8298A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3032">
        <w:rPr>
          <w:rFonts w:ascii="Arial" w:eastAsia="Calibri" w:hAnsi="Arial" w:cs="Arial"/>
        </w:rPr>
        <w:t xml:space="preserve">De conformidad con el artículo 28 Ley 39/2015, de 1 de octubre, del Procedimiento Administrative Común de las Administraciones Públicas, se entiende otorgado el consentimiento para la consulta de los datos de estar al corriente de </w:t>
      </w:r>
      <w:proofErr w:type="gramStart"/>
      <w:r w:rsidRPr="00D63032">
        <w:rPr>
          <w:rFonts w:ascii="Arial" w:eastAsia="Calibri" w:hAnsi="Arial" w:cs="Arial"/>
        </w:rPr>
        <w:t>la obligaciones</w:t>
      </w:r>
      <w:proofErr w:type="gramEnd"/>
      <w:r w:rsidRPr="00D63032">
        <w:rPr>
          <w:rFonts w:ascii="Arial" w:eastAsia="Calibri" w:hAnsi="Arial" w:cs="Arial"/>
        </w:rPr>
        <w:t xml:space="preserve"> con la AEAT y TGSS. En caso de no otorgar el consentimiento para dicha consulta, marque la siguiente opción:</w:t>
      </w:r>
    </w:p>
    <w:p w14:paraId="62442C46" w14:textId="77777777" w:rsidR="00A8298A" w:rsidRPr="00D63032" w:rsidRDefault="00A8298A" w:rsidP="00A82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6C63579D" w14:textId="77777777" w:rsidR="00A8298A" w:rsidRPr="00A8298A" w:rsidRDefault="00A8298A" w:rsidP="00A82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es-ES"/>
        </w:rPr>
      </w:pPr>
      <w:r w:rsidRPr="00D63032">
        <w:rPr>
          <w:rFonts w:ascii="Calibri" w:eastAsia="Calibri" w:hAnsi="Calibri"/>
          <w:noProof/>
          <w:sz w:val="22"/>
          <w:szCs w:val="22"/>
          <w:bdr w:val="none" w:sz="0" w:space="0" w:color="auto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083D" wp14:editId="39B9DCB5">
                <wp:simplePos x="0" y="0"/>
                <wp:positionH relativeFrom="column">
                  <wp:posOffset>491490</wp:posOffset>
                </wp:positionH>
                <wp:positionV relativeFrom="paragraph">
                  <wp:posOffset>20320</wp:posOffset>
                </wp:positionV>
                <wp:extent cx="180975" cy="1428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22034B" w14:textId="77777777" w:rsidR="00A8298A" w:rsidRDefault="00A8298A" w:rsidP="00A8298A"/>
                        </w:txbxContent>
                      </wps:txbx>
                      <wps:bodyPr vertOverflow="clip" horzOverflow="clip"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508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.7pt;margin-top:1.6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4J8gEAAPoDAAAOAAAAZHJzL2Uyb0RvYy54bWysU1Fv2yAQfp+0/4B4X+xkTptacaqtUaZJ&#10;1Top2w8gGGIkzDEgsbNfvwN7Sdr1qZofzhx3fNz33bG871tNjsJ5Baai00lOiTAcamX2Ff35Y/Nh&#10;QYkPzNRMgxEVPQlP71fv3y07W4oZNKBr4QiCGF92tqJNCLbMMs8b0TI/ASsMBiW4lgV03T6rHesQ&#10;vdXZLM9vsg5cbR1w4T3urocgXSV8KQUPT1J6EYiuKNYWknXJ7qLNVktW7h2zjeJjGewNVbRMGbz0&#10;DLVmgZGDU/9AtYo78CDDhEObgZSKi8QB2UzzF2y2DbMicUFxvD3L5P8fLP923NrvjoT+M/TYwChI&#10;Z33pcTPy6aVr4x8rJRhHCU9n2UQfCI+HFvnd7ZwSjqFpMVvgGlGyy2HrfPgioCVxUVGHXUliseOj&#10;D0Pq35R4lwet6o3SOjluv3vQjhwZdnCTvhH9WZo2pKvozcdinpCfxfw1RJ6+1yBiCWvmm+GqhDCm&#10;aYN0LqrEVeh3/SjVDuoTKoiPIDyhkRqwEq6VpaQB9/vlXszD/mGEkg4Hr6L+14E5QYn+arCzd9Oi&#10;iJOanGJ+O0PHXUd21xFmOEJVNFAyLB/CMN04XpaFR7O1PLY1Smng0yGAVEnySGKofOSGA5aaNj6G&#10;OMHXfsq6PNnVHwAAAP//AwBQSwMEFAAGAAgAAAAhAAENOAPcAAAABwEAAA8AAABkcnMvZG93bnJl&#10;di54bWxMjsFOwzAQRO9I/IO1SNyoQ0oTCNlUCAkhITiQ8gFuvMQR9jqN3Tb9e9wTHEczevPq9eys&#10;ONAUBs8It4sMBHHn9cA9wtfm5eYeRIiKtbKeCeFEAdbN5UWtKu2P/EmHNvYiQThUCsHEOFZShs6Q&#10;U2HhR+LUffvJqZji1Es9qWOCOyvzLCukUwOnB6NGejbU/bR7hzAuN+9htys+Qm5PrY6mkK/5G+L1&#10;1fz0CCLSHP/GcNZP6tAkp63fsw7CIpTlXVoiLHMQ5zpbPYDYIuSrEmRTy//+zS8AAAD//wMAUEsB&#10;Ai0AFAAGAAgAAAAhALaDOJL+AAAA4QEAABMAAAAAAAAAAAAAAAAAAAAAAFtDb250ZW50X1R5cGVz&#10;XS54bWxQSwECLQAUAAYACAAAACEAOP0h/9YAAACUAQAACwAAAAAAAAAAAAAAAAAvAQAAX3JlbHMv&#10;LnJlbHNQSwECLQAUAAYACAAAACEABM6uCfIBAAD6AwAADgAAAAAAAAAAAAAAAAAuAgAAZHJzL2Uy&#10;b0RvYy54bWxQSwECLQAUAAYACAAAACEAAQ04A9wAAAAHAQAADwAAAAAAAAAAAAAAAABMBAAAZHJz&#10;L2Rvd25yZXYueG1sUEsFBgAAAAAEAAQA8wAAAFUFAAAAAA==&#10;" strokeweight=".17625mm">
                <v:textbox>
                  <w:txbxContent>
                    <w:p w14:paraId="2D22034B" w14:textId="77777777" w:rsidR="00A8298A" w:rsidRDefault="00A8298A" w:rsidP="00A8298A"/>
                  </w:txbxContent>
                </v:textbox>
              </v:shape>
            </w:pict>
          </mc:Fallback>
        </mc:AlternateContent>
      </w:r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      No </w:t>
      </w:r>
      <w:proofErr w:type="spellStart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>doy</w:t>
      </w:r>
      <w:proofErr w:type="spellEnd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mi </w:t>
      </w:r>
      <w:proofErr w:type="spellStart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>consentimiento</w:t>
      </w:r>
      <w:proofErr w:type="spellEnd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y me </w:t>
      </w:r>
      <w:proofErr w:type="spellStart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>comprometo</w:t>
      </w:r>
      <w:proofErr w:type="spellEnd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a </w:t>
      </w:r>
      <w:proofErr w:type="spellStart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>aportar</w:t>
      </w:r>
      <w:proofErr w:type="spellEnd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>los</w:t>
      </w:r>
      <w:proofErr w:type="spellEnd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>datos</w:t>
      </w:r>
      <w:proofErr w:type="spellEnd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y </w:t>
      </w:r>
      <w:proofErr w:type="spellStart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>certificados</w:t>
      </w:r>
      <w:proofErr w:type="spellEnd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>requeridos</w:t>
      </w:r>
      <w:proofErr w:type="spellEnd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para la </w:t>
      </w:r>
      <w:proofErr w:type="spellStart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>solicitud</w:t>
      </w:r>
      <w:proofErr w:type="spellEnd"/>
      <w:r w:rsidRPr="00D63032">
        <w:rPr>
          <w:rFonts w:ascii="Arial" w:eastAsia="Calibri" w:hAnsi="Arial" w:cs="Arial"/>
          <w:sz w:val="22"/>
          <w:szCs w:val="22"/>
          <w:bdr w:val="none" w:sz="0" w:space="0" w:color="auto"/>
        </w:rPr>
        <w:t>.</w:t>
      </w:r>
      <w:r w:rsidRPr="00A8298A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</w:t>
      </w:r>
    </w:p>
    <w:p w14:paraId="5D592773" w14:textId="77777777" w:rsidR="002E712C" w:rsidRPr="00A8298A" w:rsidRDefault="002E712C" w:rsidP="00A8298A">
      <w:pPr>
        <w:jc w:val="both"/>
        <w:rPr>
          <w:rFonts w:ascii="Arial" w:eastAsia="Times New Roman" w:hAnsi="Arial" w:cs="Arial"/>
          <w:lang w:eastAsia="es-ES"/>
        </w:rPr>
      </w:pPr>
    </w:p>
    <w:p w14:paraId="2284B8DD" w14:textId="77777777" w:rsidR="002E712C" w:rsidRPr="00451FDE" w:rsidRDefault="002E712C" w:rsidP="002E712C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8B4C9AE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produzca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los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efectos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oportunos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lo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expido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…………………………..., a .................................</w:t>
      </w:r>
    </w:p>
    <w:p w14:paraId="2AA9F86C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5AC0367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30B5ACA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5A6BF17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ALCALDE/LA ALCALDESA</w:t>
      </w:r>
    </w:p>
    <w:p w14:paraId="08FDA8AE" w14:textId="7777777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5BB08A4" w14:textId="7407F6E7" w:rsidR="002E712C" w:rsidRPr="00451FDE" w:rsidRDefault="002E712C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E009A9C" w14:textId="534775EF" w:rsidR="0068250F" w:rsidRPr="00F71D74" w:rsidRDefault="0068250F" w:rsidP="002E7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sectPr w:rsidR="0068250F" w:rsidRPr="00F71D74" w:rsidSect="00BB4C52">
      <w:headerReference w:type="default" r:id="rId8"/>
      <w:footerReference w:type="default" r:id="rId9"/>
      <w:pgSz w:w="11906" w:h="16838"/>
      <w:pgMar w:top="21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EB4D" w14:textId="77777777" w:rsidR="004468E5" w:rsidRDefault="004468E5" w:rsidP="00455B2A">
      <w:r>
        <w:separator/>
      </w:r>
    </w:p>
  </w:endnote>
  <w:endnote w:type="continuationSeparator" w:id="0">
    <w:p w14:paraId="539D1086" w14:textId="77777777" w:rsidR="004468E5" w:rsidRDefault="004468E5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16A0" w14:textId="77777777" w:rsidR="004468E5" w:rsidRDefault="004468E5" w:rsidP="00455B2A">
      <w:r>
        <w:separator/>
      </w:r>
    </w:p>
  </w:footnote>
  <w:footnote w:type="continuationSeparator" w:id="0">
    <w:p w14:paraId="5FACF880" w14:textId="77777777" w:rsidR="004468E5" w:rsidRDefault="004468E5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729831">
    <w:abstractNumId w:val="2"/>
  </w:num>
  <w:num w:numId="2" w16cid:durableId="827670008">
    <w:abstractNumId w:val="1"/>
  </w:num>
  <w:num w:numId="3" w16cid:durableId="2392940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55A90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E712C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40C0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468E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57B0"/>
    <w:rsid w:val="00492187"/>
    <w:rsid w:val="004B3728"/>
    <w:rsid w:val="004B447F"/>
    <w:rsid w:val="004B6402"/>
    <w:rsid w:val="004B7135"/>
    <w:rsid w:val="004B73C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005CF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7F4AFA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298A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4C52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CDF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3032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7F59-34CF-4476-BFF5-8759AFB5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ORTOLA ANGUIX - MARIA</cp:lastModifiedBy>
  <cp:revision>3</cp:revision>
  <cp:lastPrinted>2022-04-06T16:03:00Z</cp:lastPrinted>
  <dcterms:created xsi:type="dcterms:W3CDTF">2023-02-27T14:32:00Z</dcterms:created>
  <dcterms:modified xsi:type="dcterms:W3CDTF">2023-03-23T15:50:00Z</dcterms:modified>
</cp:coreProperties>
</file>