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0230" w14:textId="24EA4D5E" w:rsidR="00AF3C8D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5CCC4903" w14:textId="77777777" w:rsidR="00AF3C8D" w:rsidRPr="00F71D74" w:rsidRDefault="00AF3C8D" w:rsidP="00AF3C8D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ANNEX 4.2 S</w:t>
      </w:r>
      <w:r>
        <w:rPr>
          <w:rFonts w:eastAsia="Times New Roman" w:cs="Arial"/>
          <w:szCs w:val="22"/>
          <w:lang w:eastAsia="es-ES"/>
        </w:rPr>
        <w:t>OL·LICITUD DE SUBVENCIÓ PER A LA</w:t>
      </w:r>
      <w:r w:rsidRPr="00F71D74">
        <w:rPr>
          <w:rFonts w:eastAsia="Times New Roman" w:cs="Arial"/>
          <w:szCs w:val="22"/>
          <w:lang w:eastAsia="es-ES"/>
        </w:rPr>
        <w:t xml:space="preserve"> REDACCIÓ DE PLANS LOCALS DE GESTIÓ DE RESIDUS DOMÈSTICS I ASSIMILABLES (PLGRDA)</w:t>
      </w:r>
    </w:p>
    <w:p w14:paraId="2419E51D" w14:textId="77777777" w:rsidR="00AF3C8D" w:rsidRPr="00F71D74" w:rsidRDefault="00AF3C8D" w:rsidP="00AF3C8D">
      <w:pPr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AF3C8D" w:rsidRPr="00F71D74" w14:paraId="4374FE64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807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4B12FAC0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22A7928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D278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AF3C8D" w:rsidRPr="00F71D74" w14:paraId="74E59FAA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007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6C83C43E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60C675A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AF3C8D" w:rsidRPr="00F71D74" w14:paraId="76F5FF8A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0E6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1BFFB003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2F5E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AF3C8D" w:rsidRPr="00F71D74" w14:paraId="1F99D747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88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384DA78C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8938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AF3C8D" w:rsidRPr="00F71D74" w14:paraId="45AAFD87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F87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37FD5BD9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DB96CC6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2B6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066AAE3D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AF3C8D" w:rsidRPr="00F71D74" w14:paraId="10422571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3B1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10ADAA5D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16D7C30" w14:textId="77777777" w:rsidR="00AF3C8D" w:rsidRPr="00F71D74" w:rsidRDefault="00AF3C8D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54A31805" w14:textId="77777777" w:rsidR="00AF3C8D" w:rsidRPr="00F71D74" w:rsidRDefault="00AF3C8D" w:rsidP="00AF3C8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FDD6BF5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SOL·LICITA:</w:t>
      </w:r>
      <w:r w:rsidRPr="00F71D74"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3C835E4F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6C5E168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Una subvenció per a la redacció de PLGRDA de les destinades als ajuntaments i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exercici 2022. </w:t>
      </w:r>
    </w:p>
    <w:p w14:paraId="40650B0D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</w:p>
    <w:p w14:paraId="7F65DB5E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El sol·licitant declara responsablement el compliment dels criteris de la convocatòria.</w:t>
      </w:r>
    </w:p>
    <w:p w14:paraId="019DA9B3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883F7F2" w14:textId="77777777" w:rsidR="00AF3C8D" w:rsidRPr="00F71D74" w:rsidRDefault="00AF3C8D" w:rsidP="00AF3C8D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Signatura  </w:t>
      </w:r>
    </w:p>
    <w:p w14:paraId="19CBB012" w14:textId="77777777" w:rsidR="00AF3C8D" w:rsidRPr="00F71D74" w:rsidRDefault="00AF3C8D" w:rsidP="00AF3C8D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62E6783" w14:textId="77777777" w:rsidR="00AF3C8D" w:rsidRPr="00F71D74" w:rsidRDefault="00AF3C8D" w:rsidP="00AF3C8D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F71D74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2D45DAEE" w14:textId="77777777" w:rsidR="00AF3C8D" w:rsidRPr="00F71D74" w:rsidRDefault="00AF3C8D" w:rsidP="00AF3C8D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BEC9F72" w14:textId="77777777" w:rsidR="00AF3C8D" w:rsidRPr="00F71D74" w:rsidRDefault="00AF3C8D" w:rsidP="00AF3C8D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FADC116" w14:textId="77777777" w:rsidR="00AF3C8D" w:rsidRPr="00F71D74" w:rsidRDefault="00AF3C8D" w:rsidP="00AF3C8D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77D55FC0" w14:textId="77777777" w:rsidR="00AF3C8D" w:rsidRPr="00F71D74" w:rsidRDefault="00AF3C8D" w:rsidP="00AF3C8D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FC74535" w14:textId="77777777" w:rsidR="00AF3C8D" w:rsidRPr="00F71D74" w:rsidRDefault="00AF3C8D" w:rsidP="00AF3C8D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4BA6E5D7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  <w:bookmarkStart w:id="0" w:name="_GoBack"/>
      <w:bookmarkEnd w:id="0"/>
    </w:p>
    <w:p w14:paraId="70CDDE13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4CD7BA9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A0DC680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D8520F8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774ECFB0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25828E0C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1C90269F" w14:textId="77777777" w:rsidR="00AF3C8D" w:rsidRPr="00F71D74" w:rsidRDefault="00AF3C8D" w:rsidP="00AF3C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4E0F7185" w14:textId="72F1620F" w:rsidR="00845C53" w:rsidRPr="00AF3C8D" w:rsidRDefault="00845C53" w:rsidP="00AF3C8D"/>
    <w:sectPr w:rsidR="00845C53" w:rsidRPr="00AF3C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B102" w14:textId="77777777" w:rsidR="00EC76B0" w:rsidRDefault="00EC76B0" w:rsidP="00455B2A">
      <w:r>
        <w:separator/>
      </w:r>
    </w:p>
  </w:endnote>
  <w:endnote w:type="continuationSeparator" w:id="0">
    <w:p w14:paraId="2139C459" w14:textId="77777777" w:rsidR="00EC76B0" w:rsidRDefault="00EC76B0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E435B" w14:textId="77777777" w:rsidR="00EC76B0" w:rsidRDefault="00EC76B0" w:rsidP="00455B2A">
      <w:r>
        <w:separator/>
      </w:r>
    </w:p>
  </w:footnote>
  <w:footnote w:type="continuationSeparator" w:id="0">
    <w:p w14:paraId="247A2C3C" w14:textId="77777777" w:rsidR="00EC76B0" w:rsidRDefault="00EC76B0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92CD-C78A-489D-83F7-4560C684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2022-04-11T16:44:00Z</dcterms:modified>
</cp:coreProperties>
</file>