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8E0C" w14:textId="6774037D" w:rsidR="00AF3C8D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3D83AF7" w14:textId="77777777" w:rsidR="009A00F5" w:rsidRPr="00F71D74" w:rsidRDefault="009A00F5" w:rsidP="009A00F5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ANNEX 4.3 SOL·LICITUD DE SUBVENCIÓ PER A 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EXECUCIÓ DE VIES DE CICLOVIANANTS D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INTERÉS NATURAL</w:t>
      </w:r>
    </w:p>
    <w:p w14:paraId="595AE4B4" w14:textId="77777777" w:rsidR="009A00F5" w:rsidRPr="00F71D74" w:rsidRDefault="009A00F5" w:rsidP="009A00F5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9A00F5" w:rsidRPr="00F71D74" w14:paraId="43CB11BC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877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4325765C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F3A8C0E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A663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9A00F5" w:rsidRPr="00F71D74" w14:paraId="790B2E07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71B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6572F088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5827690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A00F5" w:rsidRPr="00F71D74" w14:paraId="55FEF933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9D4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2072DA73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3ED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9A00F5" w:rsidRPr="00F71D74" w14:paraId="0A61066E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8CC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097D49D6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546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9A00F5" w:rsidRPr="00F71D74" w14:paraId="682F698A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BF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0D7B0A46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445D89A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620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1D5BDCB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A00F5" w:rsidRPr="00F71D74" w14:paraId="646D2855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625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18EE72AE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EB22CCB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AB134BF" w14:textId="77777777" w:rsidR="009A00F5" w:rsidRPr="00F71D74" w:rsidRDefault="009A00F5" w:rsidP="009A00F5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B41647F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SOL·LICITA:</w:t>
      </w:r>
    </w:p>
    <w:p w14:paraId="66B91F32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66EEB0CE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Una subvenció per a l</w:t>
      </w:r>
      <w:r>
        <w:rPr>
          <w:rFonts w:ascii="Arial" w:eastAsia="Calibri" w:hAnsi="Arial" w:cs="Arial"/>
          <w:sz w:val="22"/>
          <w:szCs w:val="22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execució de vies de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ciclovianants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</w:t>
      </w:r>
      <w:proofErr w:type="spellStart"/>
      <w:r w:rsidRPr="00F71D74">
        <w:rPr>
          <w:rFonts w:ascii="Arial" w:eastAsia="Calibri" w:hAnsi="Arial" w:cs="Arial"/>
          <w:sz w:val="22"/>
          <w:szCs w:val="22"/>
          <w:lang w:val="ca-ES"/>
        </w:rPr>
        <w:t>d</w:t>
      </w:r>
      <w:r>
        <w:rPr>
          <w:rFonts w:ascii="Arial" w:eastAsia="Calibri" w:hAnsi="Arial" w:cs="Arial"/>
          <w:sz w:val="22"/>
          <w:szCs w:val="22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>interés</w:t>
      </w:r>
      <w:proofErr w:type="spellEnd"/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 natural de les destinades als ajuntaments i les mancomunitats de la província de València per a l</w:t>
      </w:r>
      <w:r>
        <w:rPr>
          <w:rFonts w:ascii="Arial" w:eastAsia="Calibri" w:hAnsi="Arial" w:cs="Arial"/>
          <w:sz w:val="22"/>
          <w:szCs w:val="22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exercici 2022. </w:t>
      </w:r>
    </w:p>
    <w:p w14:paraId="6E01C166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54655BD7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14:paraId="4F8135A0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2AF311E5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4A023EB4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32C684A" w14:textId="77777777" w:rsidR="009A00F5" w:rsidRPr="00F71D74" w:rsidRDefault="009A00F5" w:rsidP="009A00F5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69A9C41C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0D54F39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024D0A83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6098FE08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8566CD2" w14:textId="77777777" w:rsidR="009A00F5" w:rsidRPr="00F71D74" w:rsidRDefault="009A00F5" w:rsidP="009A00F5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68B6B204" w14:textId="5AD8B571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6B59B46" w14:textId="4012A37F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6171B86" w14:textId="5F87BC18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547CB71" w14:textId="5E54AF60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1D8E37E" w14:textId="289C4F03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0F8FF1D8" w14:textId="203DB773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AB3714B" w14:textId="510E4521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B7ED8A2" w14:textId="3C4989EE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C3D4973" w14:textId="0637A064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1F10C71D" w14:textId="61B37282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3C3CD04D" w14:textId="040FE31B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0884112" w14:textId="36354D92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35EDA199" w14:textId="785D2FF6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A05F837" w14:textId="42101598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E194A39" w14:textId="2B415D07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059A93D0" w14:textId="162543DE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EA9630E" w14:textId="3349EDE6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363853EB" w14:textId="29F81D2A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E838FFA" w14:textId="08373ABF" w:rsidR="009A00F5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C8A9A98" w14:textId="77777777" w:rsidR="009A00F5" w:rsidRPr="00F71D74" w:rsidRDefault="009A00F5" w:rsidP="009A00F5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3. MODEL DE CERTIFICAT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INVERSIONS REALS</w:t>
      </w:r>
    </w:p>
    <w:p w14:paraId="7C59A15E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15907F6C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37517D7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</w:p>
    <w:p w14:paraId="1E20897F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61478050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0F12593A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En relació a les inversions sol·licitades en la subvenció …………………………………………………..……………………………... de la present convocatòria, destinada a ajuntaments i mancomunitats de la província de València per 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exercici 2022, </w:t>
      </w:r>
    </w:p>
    <w:p w14:paraId="4DF5C995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94325DA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50101C66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CERTIFIQUE:</w:t>
      </w:r>
    </w:p>
    <w:p w14:paraId="151E46BB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458C26F6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Que (inversions i compres fetes) ……………………………………………………………………………………………………..són de naturalesa inventariable i per tant entren dins del concepte pressupostari “inversions reals”, definit en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HAP/419/2014, del Ministeri d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Hisenda i Administracions Públiques, per la qual es modifica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EHA/3565/2008, de 3 de desembre, per la qual s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aprova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estructura dels pressupostos de les entitats locals. </w:t>
      </w:r>
    </w:p>
    <w:p w14:paraId="2CBF7998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48A887F9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I per deixar-ne constància, signe el present certificat amb el vistiplau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Alcaldia-Presidència de la corporació.</w:t>
      </w:r>
    </w:p>
    <w:p w14:paraId="04752770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D76AE35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D05FBC5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……………………a …… de ………………… de …….</w:t>
      </w:r>
    </w:p>
    <w:p w14:paraId="1998B093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1BAC28F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44C6A28B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35689FD" w14:textId="77777777" w:rsidR="009A00F5" w:rsidRPr="00F71D74" w:rsidRDefault="009A00F5" w:rsidP="009A00F5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79F85A11" w14:textId="77777777" w:rsidR="009A00F5" w:rsidRPr="00F71D74" w:rsidRDefault="009A00F5" w:rsidP="009A00F5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47A42FFE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0D1F9D2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26998E7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81B7E74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1CF17BF" w14:textId="1BE12308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7099CB6" w14:textId="36CDAB70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B36BFCF" w14:textId="4E690CB0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F18A763" w14:textId="5FDA4692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3D2456D" w14:textId="44BE4023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1AF5AE0" w14:textId="4F3E2D40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F5ABCFB" w14:textId="77109CA8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356D111" w14:textId="449F52B7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F3512A5" w14:textId="22190774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53FB9DE" w14:textId="68CA537C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4F1B415" w14:textId="37966305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F61850B" w14:textId="7B39C2BF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1F10BB9" w14:textId="475BBF9A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5D2597A" w14:textId="11BF71B1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8795B01" w14:textId="62A52F0C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60AB899" w14:textId="1458AC3D" w:rsidR="009A00F5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8D44DF1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  <w:bookmarkStart w:id="0" w:name="_GoBack"/>
      <w:bookmarkEnd w:id="0"/>
    </w:p>
    <w:p w14:paraId="10CED654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A01031E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C5255A5" w14:textId="77777777" w:rsidR="009A00F5" w:rsidRPr="00F71D74" w:rsidRDefault="009A00F5" w:rsidP="009A00F5">
      <w:pPr>
        <w:pStyle w:val="Ttulo1"/>
        <w:rPr>
          <w:rFonts w:cs="Arial"/>
          <w:szCs w:val="22"/>
        </w:rPr>
      </w:pPr>
      <w:r w:rsidRPr="00F71D74">
        <w:rPr>
          <w:rFonts w:cs="Arial"/>
          <w:szCs w:val="22"/>
        </w:rPr>
        <w:t>ANNEX 5. MODEL DE CERTIFICAT DE TITULARITAT I DISPONIBILITAT DELS TERRENYS</w:t>
      </w:r>
    </w:p>
    <w:p w14:paraId="2DAC948D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ab/>
      </w:r>
    </w:p>
    <w:p w14:paraId="50CBB791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24E276B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7B4B035E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7CD22A4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3B699DC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CERTIFIQUE: </w:t>
      </w:r>
    </w:p>
    <w:p w14:paraId="6F39742C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A2AA15E" w14:textId="77777777" w:rsidR="009A00F5" w:rsidRPr="00F71D74" w:rsidRDefault="009A00F5" w:rsidP="009A00F5">
      <w:pPr>
        <w:pStyle w:val="Prrafodelista"/>
        <w:numPr>
          <w:ilvl w:val="0"/>
          <w:numId w:val="179"/>
        </w:numPr>
        <w:spacing w:after="0" w:line="240" w:lineRule="auto"/>
        <w:jc w:val="both"/>
        <w:rPr>
          <w:rFonts w:ascii="Arial" w:hAnsi="Arial" w:cs="Arial"/>
          <w:lang w:val="ca-ES"/>
        </w:rPr>
      </w:pPr>
      <w:r w:rsidRPr="00F71D74">
        <w:rPr>
          <w:rFonts w:ascii="Arial" w:hAnsi="Arial" w:cs="Arial"/>
          <w:lang w:val="ca-ES"/>
        </w:rPr>
        <w:t>Que, d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 xml:space="preserve">acord amb els antecedents existents en la Secretaria al meu càrrec, aquesta entitat és TITULAR I DISPOSA dels terrenys necessaris per a la ubicació de les obres (1). </w:t>
      </w:r>
    </w:p>
    <w:p w14:paraId="207D3D7C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FAC8992" w14:textId="77777777" w:rsidR="009A00F5" w:rsidRPr="00F71D74" w:rsidRDefault="009A00F5" w:rsidP="009A00F5">
      <w:pPr>
        <w:pStyle w:val="Prrafodelista"/>
        <w:numPr>
          <w:ilvl w:val="0"/>
          <w:numId w:val="179"/>
        </w:numPr>
        <w:spacing w:after="0" w:line="240" w:lineRule="auto"/>
        <w:jc w:val="both"/>
        <w:rPr>
          <w:rFonts w:ascii="Arial" w:hAnsi="Arial" w:cs="Arial"/>
          <w:lang w:val="ca-ES"/>
        </w:rPr>
      </w:pPr>
      <w:r w:rsidRPr="00F71D74">
        <w:rPr>
          <w:rFonts w:ascii="Arial" w:hAnsi="Arial" w:cs="Arial"/>
          <w:lang w:val="ca-ES"/>
        </w:rPr>
        <w:t>Que, d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>acord amb els antecedents existents en la Secretaria al meu càrrec, els terrenys necessaris per a la ubicació de les obres són de titularitat pública/domini públic de l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>entitat ………………...................................................., i que es disposa de les autoritzacions necessàries de l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>entitat esmentada per a l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 xml:space="preserve">execució de les obres (2). </w:t>
      </w:r>
    </w:p>
    <w:p w14:paraId="1926A9D7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B4E640F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961942E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I per deixar-ne constància i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tinga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els efectes oportuns davant el Servei de Medi Ambient de la Diputació de València, </w:t>
      </w:r>
      <w:proofErr w:type="spellStart"/>
      <w:r w:rsidRPr="00F71D74">
        <w:rPr>
          <w:rFonts w:ascii="Arial" w:hAnsi="Arial" w:cs="Arial"/>
          <w:sz w:val="22"/>
          <w:szCs w:val="22"/>
          <w:lang w:val="ca-ES"/>
        </w:rPr>
        <w:t>expedisc</w:t>
      </w:r>
      <w:proofErr w:type="spellEnd"/>
      <w:r w:rsidRPr="00F71D74">
        <w:rPr>
          <w:rFonts w:ascii="Arial" w:hAnsi="Arial" w:cs="Arial"/>
          <w:sz w:val="22"/>
          <w:szCs w:val="22"/>
          <w:lang w:val="ca-ES"/>
        </w:rPr>
        <w:t xml:space="preserve"> el present certificat amb el vistiplau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Alcalde/Alcaldessa, en ……………………………, a data ……………….</w:t>
      </w:r>
    </w:p>
    <w:p w14:paraId="7F7E5E95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DFF6AF9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AB79B37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0CA4EC5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C3CA179" w14:textId="77777777" w:rsidR="009A00F5" w:rsidRPr="00F71D74" w:rsidRDefault="009A00F5" w:rsidP="009A00F5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1D0B8ADB" w14:textId="77777777" w:rsidR="009A00F5" w:rsidRPr="00F71D74" w:rsidRDefault="009A00F5" w:rsidP="009A00F5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5EDABC9D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882B0B3" w14:textId="77777777" w:rsidR="009A00F5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  </w:t>
      </w:r>
    </w:p>
    <w:p w14:paraId="18C17874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136C12C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(1) Marqueu ací si es tracta de terrenys de titularitat municipal. </w:t>
      </w:r>
    </w:p>
    <w:p w14:paraId="3C9D9651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ca-ES"/>
        </w:rPr>
        <w:t>(2) Marqueu ací si els terrenys són de titularitat d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una altra administració, sempre que es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dispose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de l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autorització d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aquesta entitat per a executar les obres (la Diputació de València podrà sol·licitar que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s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aporte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l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autorització indicada quan ho </w:t>
      </w:r>
      <w:proofErr w:type="spellStart"/>
      <w:r w:rsidRPr="00F71D74">
        <w:rPr>
          <w:rFonts w:ascii="Arial" w:hAnsi="Arial" w:cs="Arial"/>
          <w:i/>
          <w:sz w:val="22"/>
          <w:szCs w:val="22"/>
          <w:lang w:val="ca-ES"/>
        </w:rPr>
        <w:t>considere</w:t>
      </w:r>
      <w:proofErr w:type="spellEnd"/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 adient).</w:t>
      </w:r>
    </w:p>
    <w:p w14:paraId="049C7965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1E9D49D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28E3200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420EEDD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1E785BFD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A6DC497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301B99DE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DEA984A" w14:textId="77777777" w:rsidR="009A00F5" w:rsidRPr="00F71D74" w:rsidRDefault="009A00F5" w:rsidP="009A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53EF4DC5" w14:textId="1E876DC3" w:rsidR="009A00F5" w:rsidRPr="00F71D74" w:rsidRDefault="009A00F5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1C90269F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E0F7185" w14:textId="72F1620F" w:rsidR="00845C53" w:rsidRPr="00AF3C8D" w:rsidRDefault="00845C53" w:rsidP="00AF3C8D"/>
    <w:sectPr w:rsidR="00845C53" w:rsidRPr="00AF3C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E1FF" w14:textId="77777777" w:rsidR="000F6B9B" w:rsidRDefault="000F6B9B" w:rsidP="00455B2A">
      <w:r>
        <w:separator/>
      </w:r>
    </w:p>
  </w:endnote>
  <w:endnote w:type="continuationSeparator" w:id="0">
    <w:p w14:paraId="344DCE23" w14:textId="77777777" w:rsidR="000F6B9B" w:rsidRDefault="000F6B9B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2831" w14:textId="77777777" w:rsidR="000F6B9B" w:rsidRDefault="000F6B9B" w:rsidP="00455B2A">
      <w:r>
        <w:separator/>
      </w:r>
    </w:p>
  </w:footnote>
  <w:footnote w:type="continuationSeparator" w:id="0">
    <w:p w14:paraId="6AF501EF" w14:textId="77777777" w:rsidR="000F6B9B" w:rsidRDefault="000F6B9B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3535-E60A-4BB1-93C9-BD16275B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2022-04-11T16:46:00Z</dcterms:modified>
</cp:coreProperties>
</file>