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C34BA" w14:textId="77777777" w:rsidR="00840116" w:rsidRDefault="00840116" w:rsidP="00840116">
      <w:pPr>
        <w:pStyle w:val="Ttulo1"/>
        <w:rPr>
          <w:rFonts w:eastAsia="Times New Roman" w:cs="Arial"/>
          <w:szCs w:val="22"/>
          <w:lang w:eastAsia="es-ES"/>
        </w:rPr>
      </w:pPr>
    </w:p>
    <w:p w14:paraId="045FD3E8" w14:textId="77777777" w:rsidR="00840116" w:rsidRPr="00F71D74" w:rsidRDefault="00840116" w:rsidP="00840116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4.1 SOL·LICITUD DE SUBVENCIÓ PER A L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AUTOCONSUM ENERGÈTIC EN EDIFICIS I EQUIPAMENTS MUNICIPALS</w:t>
      </w:r>
    </w:p>
    <w:p w14:paraId="6B510DF9" w14:textId="77777777" w:rsidR="00840116" w:rsidRPr="00F71D74" w:rsidRDefault="00840116" w:rsidP="00840116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840116" w:rsidRPr="00F71D74" w14:paraId="2105FBF9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71F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3B5C45D6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DEFF7B6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DA35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840116" w:rsidRPr="00F71D74" w14:paraId="0AA5B880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554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062AC85D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2553A2E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840116" w:rsidRPr="00F71D74" w14:paraId="490E3F5D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C69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30E59DAE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E543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840116" w:rsidRPr="00F71D74" w14:paraId="166B6068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EB9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4FB8C42D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CB6F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840116" w:rsidRPr="00F71D74" w14:paraId="2478FC1D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BA8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27BD9683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F43E832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060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4D287763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840116" w:rsidRPr="00F71D74" w14:paraId="19673931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4A2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755A8B5B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DA12077" w14:textId="77777777" w:rsidR="00840116" w:rsidRPr="00F71D74" w:rsidRDefault="00840116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2809DCFA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D6F23EF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SOL·LICITA: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BC25BBE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A4672A5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Una subvenció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autoconsum energètic en edificis i equipaments municipals de les destinades als ajuntaments i a les mancomunitats de la província de València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exercici 2022,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acord amb el següent detall:</w:t>
      </w:r>
    </w:p>
    <w:p w14:paraId="7BA90FFC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329"/>
        <w:gridCol w:w="964"/>
        <w:gridCol w:w="886"/>
        <w:gridCol w:w="1543"/>
        <w:gridCol w:w="1752"/>
        <w:gridCol w:w="1844"/>
      </w:tblGrid>
      <w:tr w:rsidR="00840116" w:rsidRPr="00F71D74" w14:paraId="34C807AC" w14:textId="77777777" w:rsidTr="00F8422B">
        <w:trPr>
          <w:trHeight w:val="1458"/>
        </w:trPr>
        <w:tc>
          <w:tcPr>
            <w:tcW w:w="0" w:type="auto"/>
            <w:shd w:val="clear" w:color="auto" w:fill="auto"/>
            <w:vAlign w:val="center"/>
            <w:hideMark/>
          </w:tcPr>
          <w:p w14:paraId="1FD7340E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1DF4BA28" w14:textId="77777777" w:rsidR="00840116" w:rsidRPr="00F71D74" w:rsidRDefault="00840116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Modalitat</w:t>
            </w:r>
            <w:proofErr w:type="spellEnd"/>
          </w:p>
          <w:p w14:paraId="5096456E" w14:textId="77777777" w:rsidR="00840116" w:rsidRPr="00F71D74" w:rsidRDefault="00840116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 (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sense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bateries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) o B (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amb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bateries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)</w:t>
            </w:r>
          </w:p>
        </w:tc>
        <w:tc>
          <w:tcPr>
            <w:tcW w:w="0" w:type="auto"/>
            <w:vAlign w:val="center"/>
          </w:tcPr>
          <w:p w14:paraId="2FF26FF1" w14:textId="77777777" w:rsidR="00840116" w:rsidRPr="00F71D74" w:rsidRDefault="00840116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Nom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’</w:t>
            </w: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edifici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D485F" w14:textId="77777777" w:rsidR="00840116" w:rsidRPr="00F71D74" w:rsidRDefault="00840116" w:rsidP="00F8422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Adreça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E137E" w14:textId="77777777" w:rsidR="00840116" w:rsidRPr="00F71D74" w:rsidRDefault="00840116" w:rsidP="00F8422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Potència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instal·lada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(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potència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màxima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inversor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0F8E9E59" w14:textId="77777777" w:rsidR="00840116" w:rsidRPr="00F71D74" w:rsidRDefault="00840116" w:rsidP="00F8422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Import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total de la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instal·lació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                       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No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admeten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les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despeses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redacció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projectes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,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seguretat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i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salut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ni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direcció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obres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6D5D7114" w14:textId="77777777" w:rsidR="00840116" w:rsidRPr="00F71D74" w:rsidRDefault="00840116" w:rsidP="00F8422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Projecte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>visat</w:t>
            </w:r>
            <w:proofErr w:type="spellEnd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es-ES_tradnl"/>
              </w:rPr>
              <w:t xml:space="preserve"> (SÍ/NO)     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                    Per 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instal·lacions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amb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potència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 xml:space="preserve"> superior a 10 kW</w:t>
            </w:r>
          </w:p>
        </w:tc>
      </w:tr>
      <w:tr w:rsidR="00840116" w:rsidRPr="00F71D74" w14:paraId="0CBA9B93" w14:textId="77777777" w:rsidTr="00F8422B">
        <w:trPr>
          <w:trHeight w:val="3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B319D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1 </w:t>
            </w:r>
          </w:p>
        </w:tc>
        <w:tc>
          <w:tcPr>
            <w:tcW w:w="0" w:type="auto"/>
            <w:vAlign w:val="center"/>
          </w:tcPr>
          <w:p w14:paraId="0C0B55F7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29ED9702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6FCFF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4913C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01A49965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229D6F11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 </w:t>
            </w:r>
          </w:p>
        </w:tc>
      </w:tr>
      <w:tr w:rsidR="00840116" w:rsidRPr="00F71D74" w14:paraId="49750A8B" w14:textId="77777777" w:rsidTr="00F8422B">
        <w:trPr>
          <w:trHeight w:val="502"/>
        </w:trPr>
        <w:tc>
          <w:tcPr>
            <w:tcW w:w="0" w:type="auto"/>
            <w:shd w:val="clear" w:color="auto" w:fill="auto"/>
            <w:noWrap/>
            <w:vAlign w:val="center"/>
          </w:tcPr>
          <w:p w14:paraId="6DEEFE73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  <w:t>2</w:t>
            </w:r>
          </w:p>
        </w:tc>
        <w:tc>
          <w:tcPr>
            <w:tcW w:w="0" w:type="auto"/>
            <w:vAlign w:val="center"/>
          </w:tcPr>
          <w:p w14:paraId="04A47223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</w:tcPr>
          <w:p w14:paraId="33BB573F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EDE02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67CF91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792A32D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F8AC359" w14:textId="77777777" w:rsidR="00840116" w:rsidRPr="00F71D74" w:rsidRDefault="00840116" w:rsidP="00F8422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_tradnl" w:eastAsia="es-ES_tradnl"/>
              </w:rPr>
            </w:pPr>
          </w:p>
        </w:tc>
      </w:tr>
    </w:tbl>
    <w:p w14:paraId="2A224ED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1374781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sol·licitant declara responsablement el compliment dels criteris de la convocatòria i la titularitat municipal dels edificis o equipaments.</w:t>
      </w:r>
    </w:p>
    <w:p w14:paraId="40BED896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487B939" w14:textId="77777777" w:rsidR="00840116" w:rsidRPr="00F71D74" w:rsidRDefault="00840116" w:rsidP="00840116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15D9B6FF" w14:textId="77777777" w:rsidR="00840116" w:rsidRPr="00F71D74" w:rsidRDefault="00840116" w:rsidP="00840116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C4E0EB4" w14:textId="77777777" w:rsidR="00840116" w:rsidRPr="00F71D74" w:rsidRDefault="00840116" w:rsidP="00840116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399706D4" w14:textId="77777777" w:rsidR="00840116" w:rsidRPr="00F71D74" w:rsidRDefault="00840116" w:rsidP="00840116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1EDBB05" w14:textId="77777777" w:rsidR="00840116" w:rsidRPr="00F71D74" w:rsidRDefault="00840116" w:rsidP="00840116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482C9E03" w14:textId="77777777" w:rsidR="00840116" w:rsidRPr="00F71D74" w:rsidRDefault="00840116" w:rsidP="00840116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72B6A1D8" w14:textId="77777777" w:rsidR="00840116" w:rsidRPr="00F71D74" w:rsidRDefault="00840116" w:rsidP="00840116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636BC39E" w14:textId="77777777" w:rsidR="00840116" w:rsidRPr="00F71D74" w:rsidRDefault="00840116" w:rsidP="00840116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383C70D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1C0FBC3" w14:textId="638728A7" w:rsidR="00840116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32F6D14" w14:textId="5D788403" w:rsidR="00840116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36D489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  <w:bookmarkStart w:id="0" w:name="_GoBack"/>
      <w:bookmarkEnd w:id="0"/>
    </w:p>
    <w:p w14:paraId="02506D57" w14:textId="61CC57FA" w:rsidR="00840116" w:rsidRPr="00F71D74" w:rsidRDefault="00840116" w:rsidP="00840116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3. MODEL DE CERTIFICAT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INVERSIONS REALS</w:t>
      </w:r>
    </w:p>
    <w:p w14:paraId="627F6464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 </w:t>
      </w:r>
    </w:p>
    <w:p w14:paraId="4C3B3C9A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1790BC7C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AJUNTAMENT DE .......................................... (VALÈNCIA)</w:t>
      </w:r>
    </w:p>
    <w:p w14:paraId="269BA10A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 </w:t>
      </w:r>
    </w:p>
    <w:p w14:paraId="3B7DB4C1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608C2BD3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En relació a les inversions sol·licitades en la subvenció …………………………………………………..……………………………... de la present convocatòria, destinada a ajuntaments i mancomunitats de la província de València per 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exercici 2022, </w:t>
      </w:r>
    </w:p>
    <w:p w14:paraId="7C7A2413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74C6F8B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1040829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CERTIFIQUE:</w:t>
      </w:r>
    </w:p>
    <w:p w14:paraId="15DE82F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14523836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Que (inversions i compres fetes) ……………………………………………………………………………………………………..són de naturalesa inventariable i per tant entren dins del concepte pressupostari “inversions reals”, definit en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Ordre HAP/419/2014, del Ministeri d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Hisenda i Administracions Públiques, per la qual es modifica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Ordre EHA/3565/2008, de 3 de desembre, per la qual s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aprova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estructura dels pressupostos de les entitats locals. </w:t>
      </w:r>
    </w:p>
    <w:p w14:paraId="31432F3C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7977CC70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I per deixar-ne constància, signe el present certificat amb el vistiplau de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Alcaldia-Presidència de la corporació.</w:t>
      </w:r>
    </w:p>
    <w:p w14:paraId="03EAD50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62FA6BFD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3C0DC6F1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……………………a …… de ………………… de …….</w:t>
      </w:r>
    </w:p>
    <w:p w14:paraId="7795D2F4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49CADED0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06D2BB4A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D67C4AC" w14:textId="77777777" w:rsidR="00840116" w:rsidRPr="00F71D74" w:rsidRDefault="00840116" w:rsidP="00840116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14:paraId="70F0DC90" w14:textId="77777777" w:rsidR="00840116" w:rsidRPr="00F71D74" w:rsidRDefault="00840116" w:rsidP="00840116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634A7799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3ADB0904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FF5AF86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F5B960D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479839A1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35E7A53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2B9ECA6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1B8629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4E0F7185" w14:textId="72F1620F" w:rsidR="00845C53" w:rsidRPr="00840116" w:rsidRDefault="00845C53" w:rsidP="00840116"/>
    <w:sectPr w:rsidR="00845C53" w:rsidRPr="0084011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D7A0C" w14:textId="77777777" w:rsidR="00B1242C" w:rsidRDefault="00B1242C" w:rsidP="00455B2A">
      <w:r>
        <w:separator/>
      </w:r>
    </w:p>
  </w:endnote>
  <w:endnote w:type="continuationSeparator" w:id="0">
    <w:p w14:paraId="0931584A" w14:textId="77777777" w:rsidR="00B1242C" w:rsidRDefault="00B1242C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42F9" w14:textId="77777777" w:rsidR="00B1242C" w:rsidRDefault="00B1242C" w:rsidP="00455B2A">
      <w:r>
        <w:separator/>
      </w:r>
    </w:p>
  </w:footnote>
  <w:footnote w:type="continuationSeparator" w:id="0">
    <w:p w14:paraId="33F2A8E6" w14:textId="77777777" w:rsidR="00B1242C" w:rsidRDefault="00B1242C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1EDB-7577-4231-B11C-F9DF5061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2022-04-11T16:40:00Z</dcterms:modified>
</cp:coreProperties>
</file>