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72" w:rsidRPr="00F71D74" w:rsidRDefault="00DB7E72" w:rsidP="00DB7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DB7E72" w:rsidRPr="00F71D74" w:rsidRDefault="00DB7E72" w:rsidP="00DB7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0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  <w:t xml:space="preserve">ANEXO </w:t>
      </w:r>
      <w:r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  <w:t>7</w:t>
      </w:r>
      <w:r w:rsidRPr="00F71D74"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  <w:t>. MODELO DE RENDIMIENTO HÍDRICO ANUAL</w:t>
      </w:r>
    </w:p>
    <w:p w:rsidR="00DB7E72" w:rsidRDefault="00DB7E72" w:rsidP="00DB7E7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DB7E72" w:rsidRPr="00F71D74" w:rsidRDefault="00DB7E72" w:rsidP="00DB7E7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DB7E72" w:rsidRPr="00F71D74" w:rsidRDefault="00DB7E72" w:rsidP="00DB7E7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Informe técnico sobre el rendimiento hídrico de la red de distribución de agua potable del municipio de __________________.</w:t>
      </w:r>
    </w:p>
    <w:p w:rsidR="00DB7E72" w:rsidRPr="00F71D74" w:rsidRDefault="00DB7E72" w:rsidP="00DB7E7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DB7E72" w:rsidRPr="00F71D74" w:rsidRDefault="00DB7E72" w:rsidP="00DB7E7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El/la técnico/a que suscribe como ________________________________________ (1) responsable del control de la gestión de los servicios municipales de abastecimiento de agua potable domiciliaria y saneamiento, informa que:</w:t>
      </w:r>
    </w:p>
    <w:p w:rsidR="00DB7E72" w:rsidRPr="00F71D74" w:rsidRDefault="00DB7E72" w:rsidP="00DB7E7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DB7E72" w:rsidRPr="00F71D74" w:rsidRDefault="00DB7E72" w:rsidP="00DB7E7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 xml:space="preserve">El rendimiento hídrico medido en porcentaje como el volumen anual (m³) de agua registrada (contabilizada por los contadores de los abonados) dividido por el volumen anual (m³) de agua puesta a disposición en la red (contabilizada por los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caudalímetros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de entrada en la red) de los años que se indican a continuación es:</w:t>
      </w:r>
    </w:p>
    <w:p w:rsidR="00DB7E72" w:rsidRDefault="00DB7E72" w:rsidP="00DB7E7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DB7E72" w:rsidRPr="00F71D74" w:rsidRDefault="00DB7E72" w:rsidP="00DB7E7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DB7E72" w:rsidRPr="00F71D74" w:rsidRDefault="00DB7E72" w:rsidP="00DB7E72">
      <w:pPr>
        <w:jc w:val="center"/>
        <w:rPr>
          <w:rFonts w:ascii="Arial" w:hAnsi="Arial" w:cs="Arial"/>
          <w:sz w:val="22"/>
          <w:szCs w:val="22"/>
          <w:lang w:val="es-ES"/>
        </w:rPr>
      </w:pPr>
      <w:proofErr w:type="gramStart"/>
      <w:r w:rsidRPr="00F71D74">
        <w:rPr>
          <w:rFonts w:ascii="Arial" w:hAnsi="Arial" w:cs="Arial"/>
          <w:sz w:val="22"/>
          <w:szCs w:val="22"/>
          <w:lang w:val="es-ES"/>
        </w:rPr>
        <w:t>2018:_</w:t>
      </w:r>
      <w:proofErr w:type="gramEnd"/>
      <w:r w:rsidRPr="00F71D74">
        <w:rPr>
          <w:rFonts w:ascii="Arial" w:hAnsi="Arial" w:cs="Arial"/>
          <w:sz w:val="22"/>
          <w:szCs w:val="22"/>
          <w:lang w:val="es-ES"/>
        </w:rPr>
        <w:t>_________%</w:t>
      </w:r>
    </w:p>
    <w:p w:rsidR="00DB7E72" w:rsidRPr="00F71D74" w:rsidRDefault="00DB7E72" w:rsidP="00DB7E72">
      <w:pPr>
        <w:jc w:val="center"/>
        <w:rPr>
          <w:rFonts w:ascii="Arial" w:hAnsi="Arial" w:cs="Arial"/>
          <w:sz w:val="22"/>
          <w:szCs w:val="22"/>
          <w:lang w:val="es-ES"/>
        </w:rPr>
      </w:pPr>
      <w:proofErr w:type="gramStart"/>
      <w:r w:rsidRPr="00F71D74">
        <w:rPr>
          <w:rFonts w:ascii="Arial" w:hAnsi="Arial" w:cs="Arial"/>
          <w:sz w:val="22"/>
          <w:szCs w:val="22"/>
          <w:lang w:val="es-ES"/>
        </w:rPr>
        <w:t>2019:_</w:t>
      </w:r>
      <w:proofErr w:type="gramEnd"/>
      <w:r w:rsidRPr="00F71D74">
        <w:rPr>
          <w:rFonts w:ascii="Arial" w:hAnsi="Arial" w:cs="Arial"/>
          <w:sz w:val="22"/>
          <w:szCs w:val="22"/>
          <w:lang w:val="es-ES"/>
        </w:rPr>
        <w:t>_________%</w:t>
      </w:r>
    </w:p>
    <w:p w:rsidR="00DB7E72" w:rsidRPr="00F71D74" w:rsidRDefault="00DB7E72" w:rsidP="00DB7E72">
      <w:pPr>
        <w:jc w:val="center"/>
        <w:rPr>
          <w:rFonts w:ascii="Arial" w:hAnsi="Arial" w:cs="Arial"/>
          <w:sz w:val="22"/>
          <w:szCs w:val="22"/>
          <w:lang w:val="es-ES"/>
        </w:rPr>
      </w:pPr>
      <w:proofErr w:type="gramStart"/>
      <w:r w:rsidRPr="00F71D74">
        <w:rPr>
          <w:rFonts w:ascii="Arial" w:hAnsi="Arial" w:cs="Arial"/>
          <w:sz w:val="22"/>
          <w:szCs w:val="22"/>
          <w:lang w:val="es-ES"/>
        </w:rPr>
        <w:t>2020:_</w:t>
      </w:r>
      <w:proofErr w:type="gramEnd"/>
      <w:r w:rsidRPr="00F71D74">
        <w:rPr>
          <w:rFonts w:ascii="Arial" w:hAnsi="Arial" w:cs="Arial"/>
          <w:sz w:val="22"/>
          <w:szCs w:val="22"/>
          <w:lang w:val="es-ES"/>
        </w:rPr>
        <w:t>_________%</w:t>
      </w:r>
    </w:p>
    <w:p w:rsidR="00DB7E72" w:rsidRPr="00F71D74" w:rsidRDefault="00DB7E72" w:rsidP="00DB7E72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DB7E72" w:rsidRPr="00F71D74" w:rsidRDefault="00DB7E72" w:rsidP="00DB7E72">
      <w:pPr>
        <w:jc w:val="center"/>
        <w:rPr>
          <w:rFonts w:ascii="Arial" w:hAnsi="Arial" w:cs="Arial"/>
          <w:sz w:val="22"/>
          <w:szCs w:val="22"/>
          <w:lang w:val="es-ES"/>
        </w:rPr>
      </w:pPr>
      <w:proofErr w:type="gramStart"/>
      <w:r w:rsidRPr="00F71D74">
        <w:rPr>
          <w:rFonts w:ascii="Arial" w:hAnsi="Arial" w:cs="Arial"/>
          <w:sz w:val="22"/>
          <w:szCs w:val="22"/>
          <w:lang w:val="es-ES"/>
        </w:rPr>
        <w:t>Mediana:_</w:t>
      </w:r>
      <w:proofErr w:type="gramEnd"/>
      <w:r w:rsidRPr="00F71D74">
        <w:rPr>
          <w:rFonts w:ascii="Arial" w:hAnsi="Arial" w:cs="Arial"/>
          <w:sz w:val="22"/>
          <w:szCs w:val="22"/>
          <w:lang w:val="es-ES"/>
        </w:rPr>
        <w:t>_________%</w:t>
      </w:r>
    </w:p>
    <w:p w:rsidR="00DB7E72" w:rsidRPr="00F71D74" w:rsidRDefault="00DB7E72" w:rsidP="00DB7E72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DB7E72" w:rsidRPr="00F71D74" w:rsidRDefault="00DB7E72" w:rsidP="00DB7E7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DB7E72" w:rsidRPr="00F71D74" w:rsidRDefault="00DB7E72" w:rsidP="00DB7E7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 xml:space="preserve">Lo que se certifica por parte del/la técnico/a municipal para su efecto en la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baremación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de la convocatoria para la mejora del ciclo integral del agua del año 2022.</w:t>
      </w:r>
    </w:p>
    <w:p w:rsidR="00DB7E72" w:rsidRPr="00F71D74" w:rsidRDefault="00DB7E72" w:rsidP="00DB7E7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DB7E72" w:rsidRPr="00F71D74" w:rsidRDefault="00DB7E72" w:rsidP="00DB7E7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DB7E72" w:rsidRPr="00F71D74" w:rsidRDefault="00DB7E72" w:rsidP="00DB7E72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>…………………… a …… de ………………… de …….</w:t>
      </w:r>
    </w:p>
    <w:p w:rsidR="00DB7E72" w:rsidRPr="00F71D74" w:rsidRDefault="00DB7E72" w:rsidP="00DB7E72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DB7E72" w:rsidRPr="00F71D74" w:rsidRDefault="00DB7E72" w:rsidP="00DB7E72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DB7E72" w:rsidRPr="00F71D74" w:rsidRDefault="00DB7E72" w:rsidP="00DB7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 xml:space="preserve">Firma </w:t>
      </w:r>
    </w:p>
    <w:p w:rsidR="00DB7E72" w:rsidRPr="00F71D74" w:rsidRDefault="00DB7E72" w:rsidP="00DB7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</w:pPr>
    </w:p>
    <w:p w:rsidR="00DB7E72" w:rsidRPr="00F71D74" w:rsidRDefault="00DB7E72" w:rsidP="00DB7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 w:eastAsia="es-ES"/>
        </w:rPr>
        <w:t>Técnico/a municipal</w:t>
      </w:r>
    </w:p>
    <w:p w:rsidR="00DB7E72" w:rsidRPr="00F71D74" w:rsidRDefault="00DB7E72" w:rsidP="00DB7E7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DB7E72" w:rsidRPr="00F71D74" w:rsidRDefault="00DB7E72" w:rsidP="00DB7E72">
      <w:pPr>
        <w:jc w:val="center"/>
        <w:rPr>
          <w:rFonts w:ascii="Arial" w:hAnsi="Arial" w:cs="Arial"/>
          <w:i/>
          <w:sz w:val="22"/>
          <w:szCs w:val="22"/>
          <w:lang w:val="es-ES"/>
        </w:rPr>
      </w:pPr>
      <w:r w:rsidRPr="00F71D74">
        <w:rPr>
          <w:rFonts w:ascii="Arial" w:hAnsi="Arial" w:cs="Arial"/>
          <w:i/>
          <w:sz w:val="22"/>
          <w:szCs w:val="22"/>
          <w:lang w:val="es-ES"/>
        </w:rPr>
        <w:t>(1) Titulación: ingeniero/a, arquitecto/a, ingeniero/a técnico/a o arquitecto/a técnico/a.</w:t>
      </w:r>
    </w:p>
    <w:p w:rsidR="00E82A1A" w:rsidRDefault="00E82A1A">
      <w:bookmarkStart w:id="0" w:name="_GoBack"/>
      <w:bookmarkEnd w:id="0"/>
    </w:p>
    <w:sectPr w:rsidR="00E82A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06"/>
    <w:rsid w:val="00DB7E72"/>
    <w:rsid w:val="00E82A1A"/>
    <w:rsid w:val="00EB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85EAE-8816-4404-88EF-404A1EDB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B7E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2022-12-09T07:41:00Z</dcterms:created>
  <dcterms:modified xsi:type="dcterms:W3CDTF">2022-12-09T07:41:00Z</dcterms:modified>
</cp:coreProperties>
</file>