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keepNext/>
        <w:keepLines/>
        <w:jc w:val="both"/>
        <w:outlineLvl w:val="0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eastAsia="Calibri" w:hAnsi="Arial" w:cs="Arial"/>
          <w:b/>
          <w:sz w:val="22"/>
          <w:szCs w:val="22"/>
          <w:lang w:val="ca-ES"/>
        </w:rPr>
        <w:t xml:space="preserve">ANEXO </w:t>
      </w:r>
      <w:r>
        <w:rPr>
          <w:rFonts w:ascii="Arial" w:eastAsia="Calibri" w:hAnsi="Arial" w:cs="Arial"/>
          <w:b/>
          <w:sz w:val="22"/>
          <w:szCs w:val="22"/>
          <w:lang w:val="ca-ES"/>
        </w:rPr>
        <w:t>6</w:t>
      </w:r>
      <w:r w:rsidRPr="00F71D74">
        <w:rPr>
          <w:rFonts w:ascii="Arial" w:eastAsia="Calibri" w:hAnsi="Arial" w:cs="Arial"/>
          <w:b/>
          <w:sz w:val="22"/>
          <w:szCs w:val="22"/>
          <w:lang w:val="ca-ES"/>
        </w:rPr>
        <w:t xml:space="preserve">. </w:t>
      </w:r>
      <w:r w:rsidRPr="00F71D74">
        <w:rPr>
          <w:rFonts w:ascii="Arial" w:hAnsi="Arial" w:cs="Arial"/>
          <w:b/>
          <w:bCs/>
          <w:kern w:val="36"/>
          <w:sz w:val="22"/>
          <w:szCs w:val="22"/>
          <w:lang w:val="es-ES" w:eastAsia="es-ES"/>
        </w:rPr>
        <w:t>MODELO DE CERTIFICADO DE SOLICITUDES DE PERMISOS Y AUTORIZACIONES, DE TITULARIDAD DE LOS TERRENOS Y DE CONCESIONARIA DEL SERVICIO DE ABASTECIMIENTO DE AGUA POTABLE</w:t>
      </w:r>
    </w:p>
    <w:p w:rsidR="001F3CB0" w:rsidRPr="00F71D74" w:rsidRDefault="001F3CB0" w:rsidP="001F3CB0">
      <w:pPr>
        <w:pStyle w:val="Sinespaciado"/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En relación a las actuaciones solicitadas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para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mejora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ciclo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integral del agua</w:t>
      </w: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CERTIFICO:</w:t>
      </w: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Primero:</w:t>
      </w: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marcar la opción adecuada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Se han solicitado ante las administraciones competentes los permisos y autorizaciones necesarios para la ejecución de las actuaciones.</w:t>
      </w:r>
    </w:p>
    <w:p w:rsidR="001F3CB0" w:rsidRPr="00F71D74" w:rsidRDefault="001F3CB0" w:rsidP="001F3C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No son necesarios permisos y autorizaciones de otras administraciones para la ejecución de las actuaciones.</w:t>
      </w:r>
    </w:p>
    <w:p w:rsidR="001F3CB0" w:rsidRDefault="001F3CB0" w:rsidP="001F3CB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F3CB0" w:rsidRPr="00F71D74" w:rsidRDefault="001F3CB0" w:rsidP="001F3CB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F3CB0" w:rsidRPr="00F71D74" w:rsidRDefault="001F3CB0" w:rsidP="001F3CB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Segundo:</w:t>
      </w:r>
    </w:p>
    <w:p w:rsidR="001F3CB0" w:rsidRPr="00F71D74" w:rsidRDefault="001F3CB0" w:rsidP="001F3CB0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1F3CB0" w:rsidRPr="00F71D74" w:rsidRDefault="001F3CB0" w:rsidP="001F3CB0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lang w:val="es-ES" w:eastAsia="es-ES"/>
        </w:rPr>
        <w:t>Que los terrenos objeto de la actuación………………................................................................................................. o que están afectados por la misma son de titularidad municipal o en su caso están disponibles.</w:t>
      </w:r>
    </w:p>
    <w:p w:rsidR="001F3CB0" w:rsidRDefault="001F3CB0" w:rsidP="001F3CB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Tercero:</w:t>
      </w:r>
    </w:p>
    <w:p w:rsidR="001F3CB0" w:rsidRPr="00F71D74" w:rsidRDefault="001F3CB0" w:rsidP="001F3CB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marcar la opción adecuada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Que no existe ningún organismo autónomo local, entidad pública empresarial local, sociedad mercantil local, o mercantil concesionaria del servicio de abastecimiento.</w:t>
      </w:r>
    </w:p>
    <w:p w:rsidR="001F3CB0" w:rsidRPr="00F71D74" w:rsidRDefault="001F3CB0" w:rsidP="001F3CB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F3CB0" w:rsidRPr="00F71D74" w:rsidRDefault="001F3CB0" w:rsidP="001F3CB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Que el servicio de abastecimiento de agua está gestionado por …………………………. y que la actuación ……………………………………… no está incluida en los planes de inversiones o mejora a financiar por la entidad concesionaria o en sus obligaciones de conservación y sustitución de infraestructuras.</w:t>
      </w:r>
    </w:p>
    <w:p w:rsidR="001F3CB0" w:rsidRPr="00F71D74" w:rsidRDefault="001F3CB0" w:rsidP="001F3CB0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produzca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efectos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oportunos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lo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expido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…………………………..., a .................................</w:t>
      </w:r>
    </w:p>
    <w:p w:rsidR="001F3CB0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F3CB0" w:rsidRPr="00F71D74" w:rsidRDefault="001F3CB0" w:rsidP="001F3CB0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Vº Bº</w:t>
      </w:r>
    </w:p>
    <w:p w:rsidR="001F3CB0" w:rsidRPr="00F71D74" w:rsidRDefault="001F3CB0" w:rsidP="001F3CB0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SECRETARIO/A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:rsidR="00E82A1A" w:rsidRDefault="00E82A1A">
      <w:bookmarkStart w:id="0" w:name="_GoBack"/>
      <w:bookmarkEnd w:id="0"/>
    </w:p>
    <w:sectPr w:rsidR="00E82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06"/>
    <w:rsid w:val="001F3CB0"/>
    <w:rsid w:val="00DB7E72"/>
    <w:rsid w:val="00E82A1A"/>
    <w:rsid w:val="00E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3B14"/>
  <w15:chartTrackingRefBased/>
  <w15:docId w15:val="{B9785EAE-8816-4404-88EF-404A1ED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7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F3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Sinespaciado">
    <w:name w:val="No Spacing"/>
    <w:uiPriority w:val="1"/>
    <w:qFormat/>
    <w:rsid w:val="001F3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2022-12-09T07:41:00Z</dcterms:created>
  <dcterms:modified xsi:type="dcterms:W3CDTF">2022-12-09T07:41:00Z</dcterms:modified>
</cp:coreProperties>
</file>