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DD" w:rsidRPr="006F2595" w:rsidRDefault="00AD59DD" w:rsidP="00AD59DD">
      <w:pPr>
        <w:keepNext/>
        <w:keepLines/>
        <w:jc w:val="both"/>
        <w:outlineLvl w:val="0"/>
        <w:rPr>
          <w:rFonts w:ascii="Arial" w:hAnsi="Arial" w:cs="Arial"/>
          <w:b/>
          <w:sz w:val="22"/>
          <w:szCs w:val="22"/>
          <w:lang w:val="ca-ES"/>
        </w:rPr>
      </w:pPr>
      <w:r w:rsidRPr="006F2595">
        <w:rPr>
          <w:rFonts w:ascii="Arial" w:eastAsia="Calibri" w:hAnsi="Arial" w:cs="Arial"/>
          <w:b/>
          <w:sz w:val="22"/>
          <w:szCs w:val="22"/>
          <w:lang w:val="ca-ES"/>
        </w:rPr>
        <w:t xml:space="preserve">ANEXO 5. </w:t>
      </w:r>
      <w:r w:rsidRPr="006F2595">
        <w:rPr>
          <w:rFonts w:ascii="Arial" w:hAnsi="Arial" w:cs="Arial"/>
          <w:b/>
          <w:bCs/>
          <w:kern w:val="36"/>
          <w:sz w:val="22"/>
          <w:szCs w:val="22"/>
          <w:lang w:val="es-ES" w:eastAsia="es-ES"/>
        </w:rPr>
        <w:t>MODELO DE CERTIFICADO DE SOLICITUDES DE PERMISOS Y AUTORIZACIONES</w:t>
      </w:r>
    </w:p>
    <w:p w:rsidR="00AD59DD" w:rsidRPr="006F2595" w:rsidRDefault="00AD59DD" w:rsidP="00AD59DD">
      <w:pPr>
        <w:spacing w:line="360" w:lineRule="auto"/>
        <w:jc w:val="both"/>
        <w:rPr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spacing w:line="360" w:lineRule="auto"/>
        <w:jc w:val="both"/>
        <w:rPr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....................................................., SECRETARIO/A - INTERVENTOR/A DEL AYUNTAMIENTO DE .......................................... (VALENCIA)</w:t>
      </w: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 </w:t>
      </w: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/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En relación a las actuaciones solicitadas en la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subvención</w:t>
      </w:r>
      <w:proofErr w:type="spellEnd"/>
      <w:r w:rsidRPr="006F2595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para la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gestión</w:t>
      </w:r>
      <w:proofErr w:type="spellEnd"/>
      <w:r w:rsidRPr="006F2595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y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conservación</w:t>
      </w:r>
      <w:proofErr w:type="spellEnd"/>
      <w:r w:rsidRPr="006F2595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de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espacios</w:t>
      </w:r>
      <w:proofErr w:type="spellEnd"/>
      <w:r w:rsidRPr="006F2595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 xml:space="preserve">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ca-ES" w:eastAsia="es-ES"/>
        </w:rPr>
        <w:t>naturales</w:t>
      </w:r>
      <w:proofErr w:type="spellEnd"/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CERTIFICO:</w:t>
      </w: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</w:t>
      </w:r>
      <w:r w:rsidRPr="006F2595">
        <w:rPr>
          <w:rFonts w:ascii="Arial" w:eastAsia="Times New Roman" w:hAnsi="Arial" w:cs="Arial"/>
          <w:i/>
          <w:sz w:val="22"/>
          <w:szCs w:val="22"/>
          <w:bdr w:val="none" w:sz="0" w:space="0" w:color="auto"/>
          <w:lang w:val="es-ES" w:eastAsia="es-ES"/>
        </w:rPr>
        <w:t>marcar la opción adecuada</w:t>
      </w: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):</w:t>
      </w: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Se han solicitado ante las administraciones competentes los permisos y autorizaciones necesarios para la ejecución de las actuaciones.</w:t>
      </w:r>
    </w:p>
    <w:p w:rsidR="00AD59DD" w:rsidRPr="006F2595" w:rsidRDefault="00AD59DD" w:rsidP="00AD59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No son necesarios permisos y autorizaciones de otras administraciones para la ejecución de las actuaciones.</w:t>
      </w: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Y para que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y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produzca</w:t>
      </w:r>
      <w:proofErr w:type="spellEnd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los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efectos</w:t>
      </w:r>
      <w:proofErr w:type="spellEnd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oportunos</w:t>
      </w:r>
      <w:proofErr w:type="spellEnd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, lo </w:t>
      </w:r>
      <w:proofErr w:type="spellStart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expido</w:t>
      </w:r>
      <w:proofErr w:type="spellEnd"/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en …………………………..., a .................................</w:t>
      </w: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AD59DD" w:rsidRPr="006F2595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 xml:space="preserve">           Vº Bº</w:t>
      </w:r>
    </w:p>
    <w:p w:rsidR="00AD59DD" w:rsidRPr="00F91A5E" w:rsidRDefault="00AD59DD" w:rsidP="00AD59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 w:hanging="4950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6F2595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EL ALCALDE/LA ALCALDESA                        EL SECRETARIO/LA SECRETARIA INTERVENTOR/A</w:t>
      </w:r>
      <w:bookmarkStart w:id="0" w:name="_GoBack"/>
      <w:bookmarkEnd w:id="0"/>
    </w:p>
    <w:sectPr w:rsidR="00AD59DD" w:rsidRPr="00F91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06"/>
    <w:rsid w:val="001F3CB0"/>
    <w:rsid w:val="00AD59DD"/>
    <w:rsid w:val="00DB7E72"/>
    <w:rsid w:val="00E82A1A"/>
    <w:rsid w:val="00E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3B14"/>
  <w15:chartTrackingRefBased/>
  <w15:docId w15:val="{B9785EAE-8816-4404-88EF-404A1ED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7E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F3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Sinespaciado">
    <w:name w:val="No Spacing"/>
    <w:uiPriority w:val="1"/>
    <w:qFormat/>
    <w:rsid w:val="001F3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2022-12-09T07:42:00Z</dcterms:created>
  <dcterms:modified xsi:type="dcterms:W3CDTF">2022-12-09T07:42:00Z</dcterms:modified>
</cp:coreProperties>
</file>