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B6" w:rsidRPr="008B271B" w:rsidRDefault="007C75B6" w:rsidP="007C75B6">
      <w:pPr>
        <w:pStyle w:val="Ttulo1"/>
        <w:rPr>
          <w:rFonts w:cs="Arial"/>
          <w:szCs w:val="22"/>
        </w:rPr>
      </w:pPr>
      <w:r w:rsidRPr="008B271B">
        <w:rPr>
          <w:rFonts w:cs="Arial"/>
          <w:szCs w:val="22"/>
        </w:rPr>
        <w:t xml:space="preserve">ANEXO 4.10 SOLICITUD DE SUBVENCIÓN PARA LA GESTIÓN FORESTAL Y LA PREVENCIÓN DE INCENDIOS FORESTALES </w:t>
      </w:r>
    </w:p>
    <w:p w:rsidR="007C75B6" w:rsidRPr="008B271B" w:rsidRDefault="007C75B6" w:rsidP="007C75B6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7C75B6" w:rsidRPr="008B271B" w:rsidTr="0019783D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Ayuntamiento solicitante </w:t>
            </w: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CIF</w:t>
            </w:r>
          </w:p>
        </w:tc>
      </w:tr>
      <w:tr w:rsidR="007C75B6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C75B6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Código Postal</w:t>
            </w: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Localidad</w:t>
            </w:r>
          </w:p>
        </w:tc>
      </w:tr>
      <w:tr w:rsidR="007C75B6" w:rsidRPr="008B271B" w:rsidTr="0019783D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Correo electrónico</w:t>
            </w:r>
          </w:p>
        </w:tc>
      </w:tr>
      <w:tr w:rsidR="007C75B6" w:rsidRPr="008B271B" w:rsidTr="0019783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Nombre y apellidos del/la representante </w:t>
            </w: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En calidad de </w:t>
            </w: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C75B6" w:rsidRPr="008B271B" w:rsidTr="0019783D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7C75B6" w:rsidRPr="008B271B" w:rsidRDefault="007C75B6" w:rsidP="007C75B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C75B6" w:rsidRPr="008B271B" w:rsidRDefault="007C75B6" w:rsidP="007C75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SOLICITA:</w:t>
      </w:r>
    </w:p>
    <w:p w:rsidR="007C75B6" w:rsidRPr="008B271B" w:rsidRDefault="007C75B6" w:rsidP="007C75B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C75B6" w:rsidRPr="008B271B" w:rsidRDefault="007C75B6" w:rsidP="007C75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Una subvención para actuaciones en materia de gestión forestal y prevención de incendios forestales de las destinadas a los ayuntamientos de la provincia de València para el ejercicio 2022 de acuerdo con el detalle siguiente:</w:t>
      </w:r>
    </w:p>
    <w:p w:rsidR="007C75B6" w:rsidRPr="008B271B" w:rsidRDefault="007C75B6" w:rsidP="007C75B6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694"/>
        <w:gridCol w:w="1426"/>
        <w:gridCol w:w="1012"/>
        <w:gridCol w:w="1540"/>
        <w:gridCol w:w="1411"/>
      </w:tblGrid>
      <w:tr w:rsidR="007C75B6" w:rsidRPr="008B271B" w:rsidTr="0019783D">
        <w:trPr>
          <w:jc w:val="center"/>
        </w:trPr>
        <w:tc>
          <w:tcPr>
            <w:tcW w:w="8494" w:type="dxa"/>
            <w:gridSpan w:val="6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b/>
                <w:sz w:val="22"/>
                <w:szCs w:val="22"/>
                <w:lang w:val="es-ES"/>
              </w:rPr>
              <w:t>A RELLENAR POR EL AYUNTAMIENTO</w:t>
            </w:r>
          </w:p>
        </w:tc>
      </w:tr>
      <w:tr w:rsidR="007C75B6" w:rsidRPr="008B271B" w:rsidTr="0019783D">
        <w:trPr>
          <w:trHeight w:val="227"/>
          <w:jc w:val="center"/>
        </w:trPr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En su caso</w:t>
            </w:r>
          </w:p>
        </w:tc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C75B6" w:rsidRPr="008B271B" w:rsidTr="0019783D">
        <w:trPr>
          <w:trHeight w:val="227"/>
          <w:jc w:val="center"/>
        </w:trPr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Finalidad (Código)</w:t>
            </w:r>
          </w:p>
        </w:tc>
        <w:tc>
          <w:tcPr>
            <w:tcW w:w="1694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Descripción de la actuación</w:t>
            </w:r>
          </w:p>
        </w:tc>
        <w:tc>
          <w:tcPr>
            <w:tcW w:w="1426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Unidades</w:t>
            </w:r>
          </w:p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(ha/km/</w:t>
            </w:r>
            <w:proofErr w:type="spellStart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ud</w:t>
            </w:r>
            <w:proofErr w:type="spellEnd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</w:p>
        </w:tc>
        <w:tc>
          <w:tcPr>
            <w:tcW w:w="1012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Precio unitario</w:t>
            </w:r>
          </w:p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B</w:t>
            </w:r>
          </w:p>
        </w:tc>
        <w:tc>
          <w:tcPr>
            <w:tcW w:w="1540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Coste de la actuación (€)</w:t>
            </w:r>
          </w:p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A x B</w:t>
            </w:r>
          </w:p>
        </w:tc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Subvención solicitada</w:t>
            </w:r>
          </w:p>
        </w:tc>
      </w:tr>
      <w:tr w:rsidR="007C75B6" w:rsidRPr="008B271B" w:rsidTr="0019783D">
        <w:trPr>
          <w:trHeight w:val="227"/>
          <w:jc w:val="center"/>
        </w:trPr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C75B6" w:rsidRPr="008B271B" w:rsidTr="0019783D">
        <w:trPr>
          <w:trHeight w:val="227"/>
          <w:jc w:val="center"/>
        </w:trPr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C75B6" w:rsidRPr="008B271B" w:rsidTr="0019783D">
        <w:trPr>
          <w:trHeight w:val="227"/>
          <w:jc w:val="center"/>
        </w:trPr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C75B6" w:rsidRPr="008B271B" w:rsidTr="0019783D">
        <w:trPr>
          <w:trHeight w:val="227"/>
          <w:jc w:val="center"/>
        </w:trPr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4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26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12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0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1" w:type="dxa"/>
            <w:vAlign w:val="center"/>
          </w:tcPr>
          <w:p w:rsidR="007C75B6" w:rsidRPr="008B271B" w:rsidRDefault="007C75B6" w:rsidP="0019783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C75B6" w:rsidRPr="008B271B" w:rsidTr="0019783D">
        <w:trPr>
          <w:jc w:val="center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:rsidR="007C75B6" w:rsidRPr="008B271B" w:rsidRDefault="007C75B6" w:rsidP="0019783D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El solicitante debe rellenar esta tabla identificando con el código correspondiente las actuaciones en función del punto 1 de la subvención:</w:t>
            </w:r>
          </w:p>
          <w:p w:rsidR="007C75B6" w:rsidRPr="008B271B" w:rsidRDefault="007C75B6" w:rsidP="0019783D">
            <w:pPr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A.1 Trabajos</w:t>
            </w:r>
            <w:r w:rsidRPr="008B271B">
              <w:rPr>
                <w:rFonts w:ascii="Arial" w:eastAsia="Times New Roman" w:hAnsi="Arial" w:cs="Arial"/>
                <w:i/>
                <w:sz w:val="22"/>
                <w:szCs w:val="22"/>
                <w:lang w:val="es-ES" w:eastAsia="es-ES"/>
              </w:rPr>
              <w:t xml:space="preserve"> de conservación, mantenimiento y aprovechamiento forestal.</w:t>
            </w: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A.2 Inversiones de conservación, mejora y aprovechamiento forestal. </w:t>
            </w:r>
          </w:p>
          <w:p w:rsidR="007C75B6" w:rsidRPr="008B271B" w:rsidRDefault="007C75B6" w:rsidP="0019783D">
            <w:pPr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B.1 Trabajos de prevención de incendios forestales.</w:t>
            </w:r>
          </w:p>
          <w:p w:rsidR="007C75B6" w:rsidRPr="008B271B" w:rsidRDefault="007C75B6" w:rsidP="0019783D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B271B">
              <w:rPr>
                <w:rFonts w:ascii="Arial" w:hAnsi="Arial" w:cs="Arial"/>
                <w:i/>
                <w:sz w:val="22"/>
                <w:szCs w:val="22"/>
                <w:lang w:val="es-ES"/>
              </w:rPr>
              <w:t>B.2 Inversiones de prevención de incendios forestales.</w:t>
            </w:r>
          </w:p>
        </w:tc>
      </w:tr>
    </w:tbl>
    <w:p w:rsidR="007C75B6" w:rsidRPr="008B271B" w:rsidRDefault="007C75B6" w:rsidP="007C75B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C75B6" w:rsidRPr="008B271B" w:rsidRDefault="007C75B6" w:rsidP="007C7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El solicitante declara responsablemente el cumplimiento de las condiciones de la convocatoria.</w:t>
      </w:r>
    </w:p>
    <w:p w:rsidR="007C75B6" w:rsidRDefault="007C75B6" w:rsidP="007C7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7C75B6" w:rsidRPr="008B271B" w:rsidRDefault="007C75B6" w:rsidP="007C7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7C75B6" w:rsidRPr="008B271B" w:rsidRDefault="007C75B6" w:rsidP="007C7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Firma</w:t>
      </w:r>
    </w:p>
    <w:p w:rsidR="007C75B6" w:rsidRPr="008B271B" w:rsidRDefault="007C75B6" w:rsidP="007C7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:rsidR="007C75B6" w:rsidRPr="008B271B" w:rsidRDefault="007C75B6" w:rsidP="007C7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trike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bdr w:val="none" w:sz="0" w:space="0" w:color="auto"/>
          <w:lang w:val="es-ES"/>
        </w:rPr>
        <w:t>El alcalde/La alcaldesa</w:t>
      </w:r>
    </w:p>
    <w:p w:rsidR="007C75B6" w:rsidRPr="008B271B" w:rsidRDefault="007C75B6" w:rsidP="007C75B6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7C75B6" w:rsidRPr="008B271B" w:rsidRDefault="007C75B6" w:rsidP="007C75B6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>…………………… a …… de ………………… de …….</w:t>
      </w:r>
    </w:p>
    <w:p w:rsidR="007C75B6" w:rsidRPr="008B271B" w:rsidRDefault="007C75B6" w:rsidP="007C75B6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7C75B6" w:rsidRPr="00A730D7" w:rsidRDefault="007C75B6" w:rsidP="007C7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B271B">
        <w:rPr>
          <w:rFonts w:ascii="Arial" w:hAnsi="Arial" w:cs="Arial"/>
          <w:b/>
          <w:sz w:val="22"/>
          <w:szCs w:val="22"/>
          <w:lang w:val="es-ES"/>
        </w:rPr>
        <w:t>SR. PRESIDENT DE LA DIPUTACIÓ DE VALÈNCIA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C3"/>
    <w:rsid w:val="00654CC3"/>
    <w:rsid w:val="007C75B6"/>
    <w:rsid w:val="008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041A2-4774-4803-A8B6-8BA75B1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75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C75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75B6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2022-08-01T08:30:00Z</dcterms:created>
  <dcterms:modified xsi:type="dcterms:W3CDTF">2022-08-01T08:30:00Z</dcterms:modified>
</cp:coreProperties>
</file>