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6E7993" w:rsidRPr="006E7993" w:rsidRDefault="006E7993" w:rsidP="006E7993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6E7993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3. MODEL DE CERTIFICAT DE PERCEPCIÓ O NO D’ALTRES AJUDES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>ES PRESENTARÀ PER A CADASCUNA DE LES SUBVENCIONS SOL·LICITADES EN AQUESTA CONVOCATÒRIA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6E7993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6E7993">
        <w:rPr>
          <w:rFonts w:ascii="Arial" w:eastAsia="Times New Roman" w:hAnsi="Arial" w:cs="Arial"/>
          <w:noProof w:val="0"/>
          <w:lang w:val="ca-ES-Valencia" w:eastAsia="es-ES"/>
        </w:rPr>
        <w:t>Que, d’acord amb els antecedents existents en la Secretaria al meu càrrec, NO/SÍ QUE consta la sol·licitud o la percepció d’altres ajudes per a finançar …………………………………………………………………………………………………. de la present convocatòria. (En cas afirmatiu, cal adjuntar una relació de les subvencions sol·licitades o obtingudes amb el seu import).</w:t>
      </w:r>
    </w:p>
    <w:p w:rsidR="006E7993" w:rsidRPr="006E7993" w:rsidRDefault="006E7993" w:rsidP="006E7993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6E7993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l’alcalde/alcaldessa, a ……………………………, a data ……………….</w:t>
      </w: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rPr>
          <w:rFonts w:ascii="Arial" w:eastAsia="Times New Roman" w:hAnsi="Arial" w:cs="Arial"/>
          <w:noProof w:val="0"/>
          <w:lang w:val="ca-ES-Valencia" w:eastAsia="es-ES"/>
        </w:rPr>
      </w:pPr>
    </w:p>
    <w:p w:rsidR="006E7993" w:rsidRPr="006E7993" w:rsidRDefault="006E7993" w:rsidP="006E7993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 xml:space="preserve">    Vistiplau</w:t>
      </w:r>
    </w:p>
    <w:p w:rsidR="006E7993" w:rsidRPr="006E7993" w:rsidRDefault="006E7993" w:rsidP="006E7993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6E7993">
        <w:rPr>
          <w:rFonts w:ascii="Arial" w:hAnsi="Arial" w:cs="Arial"/>
          <w:noProof w:val="0"/>
          <w:lang w:val="ca-ES-Valencia"/>
        </w:rPr>
        <w:t>L’ALCALDE/L’ALCALDESSA</w:t>
      </w:r>
      <w:r w:rsidRPr="006E7993">
        <w:rPr>
          <w:rFonts w:ascii="Arial" w:hAnsi="Arial" w:cs="Arial"/>
          <w:noProof w:val="0"/>
          <w:lang w:val="ca-ES-Valencia"/>
        </w:rPr>
        <w:tab/>
      </w:r>
      <w:r w:rsidRPr="006E7993">
        <w:rPr>
          <w:rFonts w:ascii="Arial" w:hAnsi="Arial" w:cs="Arial"/>
          <w:noProof w:val="0"/>
          <w:lang w:val="ca-ES-Valencia"/>
        </w:rPr>
        <w:tab/>
      </w:r>
      <w:r w:rsidRPr="006E7993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  <w:bookmarkStart w:id="0" w:name="_GoBack"/>
      <w:bookmarkEnd w:id="0"/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257D22"/>
    <w:rsid w:val="006E7993"/>
    <w:rsid w:val="00985B87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2020-07-06T11:52:00Z</dcterms:created>
  <dcterms:modified xsi:type="dcterms:W3CDTF">2020-07-06T11:52:00Z</dcterms:modified>
</cp:coreProperties>
</file>