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BF" w:rsidRPr="00B9531B" w:rsidRDefault="004D6E5E" w:rsidP="00B9531B">
      <w:pPr>
        <w:spacing w:after="0" w:line="240" w:lineRule="auto"/>
        <w:jc w:val="center"/>
        <w:rPr>
          <w:rFonts w:ascii="Arial" w:eastAsia="Tahoma" w:hAnsi="Arial" w:cs="Arial"/>
          <w:b/>
          <w:lang w:val="ca-ES"/>
        </w:rPr>
      </w:pPr>
      <w:proofErr w:type="spellStart"/>
      <w:r>
        <w:rPr>
          <w:rFonts w:ascii="Arial" w:eastAsia="Tahoma" w:hAnsi="Arial" w:cs="Arial"/>
          <w:b/>
          <w:lang w:val="ca-ES"/>
        </w:rPr>
        <w:t>An</w:t>
      </w:r>
      <w:r w:rsidR="00380BBF" w:rsidRPr="00B9531B">
        <w:rPr>
          <w:rFonts w:ascii="Arial" w:eastAsia="Tahoma" w:hAnsi="Arial" w:cs="Arial"/>
          <w:b/>
          <w:lang w:val="ca-ES"/>
        </w:rPr>
        <w:t>ex</w:t>
      </w:r>
      <w:r>
        <w:rPr>
          <w:rFonts w:ascii="Arial" w:eastAsia="Tahoma" w:hAnsi="Arial" w:cs="Arial"/>
          <w:b/>
          <w:lang w:val="ca-ES"/>
        </w:rPr>
        <w:t>o</w:t>
      </w:r>
      <w:proofErr w:type="spellEnd"/>
      <w:r w:rsidR="00380BBF" w:rsidRPr="00B9531B">
        <w:rPr>
          <w:rFonts w:ascii="Arial" w:eastAsia="Tahoma" w:hAnsi="Arial" w:cs="Arial"/>
          <w:b/>
          <w:lang w:val="ca-ES"/>
        </w:rPr>
        <w:t xml:space="preserve"> III T</w:t>
      </w:r>
      <w:r>
        <w:rPr>
          <w:rFonts w:ascii="Arial" w:eastAsia="Tahoma" w:hAnsi="Arial" w:cs="Arial"/>
          <w:b/>
          <w:lang w:val="ca-ES"/>
        </w:rPr>
        <w:t>RABAJOS SELECCIONADOS POR LA ESCUELA</w:t>
      </w:r>
    </w:p>
    <w:p w:rsidR="00380BBF" w:rsidRPr="00B9531B" w:rsidRDefault="00380BBF" w:rsidP="00B9531B">
      <w:pPr>
        <w:spacing w:after="0" w:line="240" w:lineRule="auto"/>
        <w:jc w:val="both"/>
        <w:rPr>
          <w:rFonts w:ascii="Arial" w:eastAsia="Tahoma" w:hAnsi="Arial" w:cs="Arial"/>
          <w:b/>
          <w:lang w:val="ca-ES"/>
        </w:rPr>
      </w:pP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121"/>
        <w:gridCol w:w="2494"/>
        <w:gridCol w:w="1732"/>
        <w:gridCol w:w="990"/>
      </w:tblGrid>
      <w:tr w:rsidR="00380BBF" w:rsidRPr="004D6E5E" w:rsidTr="004D6E5E">
        <w:trPr>
          <w:trHeight w:val="315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4D6E5E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4D6E5E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4D6E5E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4D6E5E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4D6E5E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4D6E5E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4D6E5E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D6E5E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Municipi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4D6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Esc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ue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la: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CODI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GO de 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identificació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n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BBF" w:rsidRPr="00B9531B" w:rsidRDefault="00380BBF" w:rsidP="004D6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N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úmero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total de participant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s: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Selecció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n</w:t>
            </w:r>
          </w:p>
        </w:tc>
        <w:tc>
          <w:tcPr>
            <w:tcW w:w="4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4D6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Tít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ulo/</w:t>
            </w:r>
            <w:proofErr w:type="spellStart"/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Esló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gan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Nº participant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s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9531B">
              <w:rPr>
                <w:rFonts w:ascii="Arial" w:eastAsia="Times New Roman" w:hAnsi="Arial" w:cs="Arial"/>
                <w:b/>
                <w:bCs/>
                <w:lang w:eastAsia="es-ES"/>
              </w:rPr>
              <w:t>Curs</w:t>
            </w:r>
            <w:r w:rsidR="004D6E5E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80BBF" w:rsidRPr="00B9531B" w:rsidTr="004D6E5E">
        <w:trPr>
          <w:trHeight w:val="6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B9531B">
              <w:rPr>
                <w:rFonts w:ascii="Arial" w:eastAsia="Times New Roman" w:hAnsi="Arial" w:cs="Arial"/>
                <w:lang w:eastAsia="es-ES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BBF" w:rsidRPr="00B9531B" w:rsidRDefault="00380BBF" w:rsidP="00B95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380BBF" w:rsidRPr="00B9531B" w:rsidRDefault="00380BBF" w:rsidP="00B9531B">
      <w:pPr>
        <w:spacing w:after="0" w:line="240" w:lineRule="auto"/>
        <w:jc w:val="both"/>
        <w:rPr>
          <w:rFonts w:ascii="Arial" w:hAnsi="Arial" w:cs="Arial"/>
          <w:lang w:val="ca-ES-Valencia"/>
        </w:rPr>
      </w:pPr>
    </w:p>
    <w:p w:rsidR="009A5EA3" w:rsidRPr="00B9531B" w:rsidRDefault="009A5EA3" w:rsidP="00B9531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9A5EA3" w:rsidRPr="00B9531B" w:rsidSect="00533452">
      <w:headerReference w:type="default" r:id="rId8"/>
      <w:footerReference w:type="default" r:id="rId9"/>
      <w:type w:val="continuous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A3" w:rsidRDefault="00B529A3" w:rsidP="004D077B">
      <w:pPr>
        <w:spacing w:after="0" w:line="240" w:lineRule="auto"/>
      </w:pPr>
      <w:r>
        <w:separator/>
      </w:r>
    </w:p>
  </w:endnote>
  <w:end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E" w:rsidRDefault="00C04A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3BFCF7" wp14:editId="6F647003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2520000" cy="4320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A3" w:rsidRDefault="00B529A3" w:rsidP="004D077B">
      <w:pPr>
        <w:spacing w:after="0" w:line="240" w:lineRule="auto"/>
      </w:pPr>
      <w:r>
        <w:separator/>
      </w:r>
    </w:p>
  </w:footnote>
  <w:foot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5C" w:rsidRDefault="00C04A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51207E" wp14:editId="6E583DC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520000" cy="90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446"/>
    <w:multiLevelType w:val="hybridMultilevel"/>
    <w:tmpl w:val="EE7247B4"/>
    <w:lvl w:ilvl="0" w:tplc="21003E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56E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0C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395"/>
    <w:multiLevelType w:val="hybridMultilevel"/>
    <w:tmpl w:val="538EC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914"/>
    <w:multiLevelType w:val="hybridMultilevel"/>
    <w:tmpl w:val="2FF63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8C9"/>
    <w:multiLevelType w:val="hybridMultilevel"/>
    <w:tmpl w:val="A2622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362F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5E24"/>
    <w:multiLevelType w:val="hybridMultilevel"/>
    <w:tmpl w:val="A15CF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348F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C11"/>
    <w:multiLevelType w:val="hybridMultilevel"/>
    <w:tmpl w:val="127EE7BE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2654"/>
    <w:multiLevelType w:val="hybridMultilevel"/>
    <w:tmpl w:val="3BDCC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E21F5"/>
    <w:multiLevelType w:val="hybridMultilevel"/>
    <w:tmpl w:val="BD423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657DB"/>
    <w:multiLevelType w:val="hybridMultilevel"/>
    <w:tmpl w:val="60866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B2EB2"/>
    <w:multiLevelType w:val="hybridMultilevel"/>
    <w:tmpl w:val="35AA4014"/>
    <w:lvl w:ilvl="0" w:tplc="89701F6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E4A444">
      <w:numFmt w:val="bullet"/>
      <w:lvlText w:val="•"/>
      <w:lvlJc w:val="left"/>
      <w:pPr>
        <w:ind w:left="2430" w:hanging="360"/>
      </w:pPr>
      <w:rPr>
        <w:rFonts w:hint="default"/>
        <w:lang w:val="ca-ES" w:eastAsia="en-US" w:bidi="ar-SA"/>
      </w:rPr>
    </w:lvl>
    <w:lvl w:ilvl="2" w:tplc="5DA633A4">
      <w:numFmt w:val="bullet"/>
      <w:lvlText w:val="•"/>
      <w:lvlJc w:val="left"/>
      <w:pPr>
        <w:ind w:left="3320" w:hanging="360"/>
      </w:pPr>
      <w:rPr>
        <w:rFonts w:hint="default"/>
        <w:lang w:val="ca-ES" w:eastAsia="en-US" w:bidi="ar-SA"/>
      </w:rPr>
    </w:lvl>
    <w:lvl w:ilvl="3" w:tplc="714CE5D0">
      <w:numFmt w:val="bullet"/>
      <w:lvlText w:val="•"/>
      <w:lvlJc w:val="left"/>
      <w:pPr>
        <w:ind w:left="4210" w:hanging="360"/>
      </w:pPr>
      <w:rPr>
        <w:rFonts w:hint="default"/>
        <w:lang w:val="ca-ES" w:eastAsia="en-US" w:bidi="ar-SA"/>
      </w:rPr>
    </w:lvl>
    <w:lvl w:ilvl="4" w:tplc="D8B084D2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0994BCBC">
      <w:numFmt w:val="bullet"/>
      <w:lvlText w:val="•"/>
      <w:lvlJc w:val="left"/>
      <w:pPr>
        <w:ind w:left="5990" w:hanging="360"/>
      </w:pPr>
      <w:rPr>
        <w:rFonts w:hint="default"/>
        <w:lang w:val="ca-ES" w:eastAsia="en-US" w:bidi="ar-SA"/>
      </w:rPr>
    </w:lvl>
    <w:lvl w:ilvl="6" w:tplc="325421E0">
      <w:numFmt w:val="bullet"/>
      <w:lvlText w:val="•"/>
      <w:lvlJc w:val="left"/>
      <w:pPr>
        <w:ind w:left="6880" w:hanging="360"/>
      </w:pPr>
      <w:rPr>
        <w:rFonts w:hint="default"/>
        <w:lang w:val="ca-ES" w:eastAsia="en-US" w:bidi="ar-SA"/>
      </w:rPr>
    </w:lvl>
    <w:lvl w:ilvl="7" w:tplc="11B6EF5A">
      <w:numFmt w:val="bullet"/>
      <w:lvlText w:val="•"/>
      <w:lvlJc w:val="left"/>
      <w:pPr>
        <w:ind w:left="7770" w:hanging="360"/>
      </w:pPr>
      <w:rPr>
        <w:rFonts w:hint="default"/>
        <w:lang w:val="ca-ES" w:eastAsia="en-US" w:bidi="ar-SA"/>
      </w:rPr>
    </w:lvl>
    <w:lvl w:ilvl="8" w:tplc="135E7018">
      <w:numFmt w:val="bullet"/>
      <w:lvlText w:val="•"/>
      <w:lvlJc w:val="left"/>
      <w:pPr>
        <w:ind w:left="8660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555A2A45"/>
    <w:multiLevelType w:val="hybridMultilevel"/>
    <w:tmpl w:val="FA7E41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527D"/>
    <w:multiLevelType w:val="hybridMultilevel"/>
    <w:tmpl w:val="83EC5EB0"/>
    <w:lvl w:ilvl="0" w:tplc="DD72156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4DA6094">
      <w:numFmt w:val="bullet"/>
      <w:lvlText w:val="•"/>
      <w:lvlJc w:val="left"/>
      <w:pPr>
        <w:ind w:left="2412" w:hanging="360"/>
      </w:pPr>
      <w:rPr>
        <w:rFonts w:hint="default"/>
        <w:lang w:val="ca-ES" w:eastAsia="en-US" w:bidi="ar-SA"/>
      </w:rPr>
    </w:lvl>
    <w:lvl w:ilvl="2" w:tplc="9440D794">
      <w:numFmt w:val="bullet"/>
      <w:lvlText w:val="•"/>
      <w:lvlJc w:val="left"/>
      <w:pPr>
        <w:ind w:left="3304" w:hanging="360"/>
      </w:pPr>
      <w:rPr>
        <w:rFonts w:hint="default"/>
        <w:lang w:val="ca-ES" w:eastAsia="en-US" w:bidi="ar-SA"/>
      </w:rPr>
    </w:lvl>
    <w:lvl w:ilvl="3" w:tplc="F340A5F0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794266D6">
      <w:numFmt w:val="bullet"/>
      <w:lvlText w:val="•"/>
      <w:lvlJc w:val="left"/>
      <w:pPr>
        <w:ind w:left="5088" w:hanging="360"/>
      </w:pPr>
      <w:rPr>
        <w:rFonts w:hint="default"/>
        <w:lang w:val="ca-ES" w:eastAsia="en-US" w:bidi="ar-SA"/>
      </w:rPr>
    </w:lvl>
    <w:lvl w:ilvl="5" w:tplc="AE00C4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FA90340A">
      <w:numFmt w:val="bullet"/>
      <w:lvlText w:val="•"/>
      <w:lvlJc w:val="left"/>
      <w:pPr>
        <w:ind w:left="6872" w:hanging="360"/>
      </w:pPr>
      <w:rPr>
        <w:rFonts w:hint="default"/>
        <w:lang w:val="ca-ES" w:eastAsia="en-US" w:bidi="ar-SA"/>
      </w:rPr>
    </w:lvl>
    <w:lvl w:ilvl="7" w:tplc="F40C206A">
      <w:numFmt w:val="bullet"/>
      <w:lvlText w:val="•"/>
      <w:lvlJc w:val="left"/>
      <w:pPr>
        <w:ind w:left="7764" w:hanging="360"/>
      </w:pPr>
      <w:rPr>
        <w:rFonts w:hint="default"/>
        <w:lang w:val="ca-ES" w:eastAsia="en-US" w:bidi="ar-SA"/>
      </w:rPr>
    </w:lvl>
    <w:lvl w:ilvl="8" w:tplc="D47EA7D2">
      <w:numFmt w:val="bullet"/>
      <w:lvlText w:val="•"/>
      <w:lvlJc w:val="left"/>
      <w:pPr>
        <w:ind w:left="8656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624D601C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C440A"/>
    <w:multiLevelType w:val="hybridMultilevel"/>
    <w:tmpl w:val="CB26FAF8"/>
    <w:lvl w:ilvl="0" w:tplc="8000FB5E">
      <w:start w:val="1"/>
      <w:numFmt w:val="decimal"/>
      <w:lvlText w:val="%1."/>
      <w:lvlJc w:val="left"/>
      <w:pPr>
        <w:ind w:left="1464" w:hanging="360"/>
      </w:pPr>
      <w:rPr>
        <w:rFonts w:hint="default"/>
        <w:spacing w:val="0"/>
        <w:w w:val="100"/>
        <w:lang w:val="ca-ES" w:eastAsia="en-US" w:bidi="ar-SA"/>
      </w:rPr>
    </w:lvl>
    <w:lvl w:ilvl="1" w:tplc="DA8CC646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DFEE4BA8">
      <w:numFmt w:val="bullet"/>
      <w:lvlText w:val="•"/>
      <w:lvlJc w:val="left"/>
      <w:pPr>
        <w:ind w:left="2457" w:hanging="284"/>
      </w:pPr>
      <w:rPr>
        <w:rFonts w:hint="default"/>
        <w:lang w:val="ca-ES" w:eastAsia="en-US" w:bidi="ar-SA"/>
      </w:rPr>
    </w:lvl>
    <w:lvl w:ilvl="3" w:tplc="01C412F2">
      <w:numFmt w:val="bullet"/>
      <w:lvlText w:val="•"/>
      <w:lvlJc w:val="left"/>
      <w:pPr>
        <w:ind w:left="3455" w:hanging="284"/>
      </w:pPr>
      <w:rPr>
        <w:rFonts w:hint="default"/>
        <w:lang w:val="ca-ES" w:eastAsia="en-US" w:bidi="ar-SA"/>
      </w:rPr>
    </w:lvl>
    <w:lvl w:ilvl="4" w:tplc="4E6CD69C">
      <w:numFmt w:val="bullet"/>
      <w:lvlText w:val="•"/>
      <w:lvlJc w:val="left"/>
      <w:pPr>
        <w:ind w:left="4453" w:hanging="284"/>
      </w:pPr>
      <w:rPr>
        <w:rFonts w:hint="default"/>
        <w:lang w:val="ca-ES" w:eastAsia="en-US" w:bidi="ar-SA"/>
      </w:rPr>
    </w:lvl>
    <w:lvl w:ilvl="5" w:tplc="C14E6F8A">
      <w:numFmt w:val="bullet"/>
      <w:lvlText w:val="•"/>
      <w:lvlJc w:val="left"/>
      <w:pPr>
        <w:ind w:left="5451" w:hanging="284"/>
      </w:pPr>
      <w:rPr>
        <w:rFonts w:hint="default"/>
        <w:lang w:val="ca-ES" w:eastAsia="en-US" w:bidi="ar-SA"/>
      </w:rPr>
    </w:lvl>
    <w:lvl w:ilvl="6" w:tplc="94981ABA">
      <w:numFmt w:val="bullet"/>
      <w:lvlText w:val="•"/>
      <w:lvlJc w:val="left"/>
      <w:pPr>
        <w:ind w:left="6448" w:hanging="284"/>
      </w:pPr>
      <w:rPr>
        <w:rFonts w:hint="default"/>
        <w:lang w:val="ca-ES" w:eastAsia="en-US" w:bidi="ar-SA"/>
      </w:rPr>
    </w:lvl>
    <w:lvl w:ilvl="7" w:tplc="C78A732E">
      <w:numFmt w:val="bullet"/>
      <w:lvlText w:val="•"/>
      <w:lvlJc w:val="left"/>
      <w:pPr>
        <w:ind w:left="7446" w:hanging="284"/>
      </w:pPr>
      <w:rPr>
        <w:rFonts w:hint="default"/>
        <w:lang w:val="ca-ES" w:eastAsia="en-US" w:bidi="ar-SA"/>
      </w:rPr>
    </w:lvl>
    <w:lvl w:ilvl="8" w:tplc="175681F6">
      <w:numFmt w:val="bullet"/>
      <w:lvlText w:val="•"/>
      <w:lvlJc w:val="left"/>
      <w:pPr>
        <w:ind w:left="844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EB617BB"/>
    <w:multiLevelType w:val="hybridMultilevel"/>
    <w:tmpl w:val="1EC6ED96"/>
    <w:lvl w:ilvl="0" w:tplc="296ECE7C">
      <w:numFmt w:val="bullet"/>
      <w:lvlText w:val=""/>
      <w:lvlJc w:val="left"/>
      <w:pPr>
        <w:ind w:left="1388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0F4AA70">
      <w:numFmt w:val="bullet"/>
      <w:lvlText w:val=""/>
      <w:lvlJc w:val="left"/>
      <w:pPr>
        <w:ind w:left="1541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FFCE321A">
      <w:numFmt w:val="bullet"/>
      <w:lvlText w:val="•"/>
      <w:lvlJc w:val="left"/>
      <w:pPr>
        <w:ind w:left="2528" w:hanging="425"/>
      </w:pPr>
      <w:rPr>
        <w:rFonts w:hint="default"/>
        <w:lang w:val="ca-ES" w:eastAsia="en-US" w:bidi="ar-SA"/>
      </w:rPr>
    </w:lvl>
    <w:lvl w:ilvl="3" w:tplc="91389F76">
      <w:numFmt w:val="bullet"/>
      <w:lvlText w:val="•"/>
      <w:lvlJc w:val="left"/>
      <w:pPr>
        <w:ind w:left="3517" w:hanging="425"/>
      </w:pPr>
      <w:rPr>
        <w:rFonts w:hint="default"/>
        <w:lang w:val="ca-ES" w:eastAsia="en-US" w:bidi="ar-SA"/>
      </w:rPr>
    </w:lvl>
    <w:lvl w:ilvl="4" w:tplc="FF96D648">
      <w:numFmt w:val="bullet"/>
      <w:lvlText w:val="•"/>
      <w:lvlJc w:val="left"/>
      <w:pPr>
        <w:ind w:left="4506" w:hanging="425"/>
      </w:pPr>
      <w:rPr>
        <w:rFonts w:hint="default"/>
        <w:lang w:val="ca-ES" w:eastAsia="en-US" w:bidi="ar-SA"/>
      </w:rPr>
    </w:lvl>
    <w:lvl w:ilvl="5" w:tplc="023048AA">
      <w:numFmt w:val="bullet"/>
      <w:lvlText w:val="•"/>
      <w:lvlJc w:val="left"/>
      <w:pPr>
        <w:ind w:left="5495" w:hanging="425"/>
      </w:pPr>
      <w:rPr>
        <w:rFonts w:hint="default"/>
        <w:lang w:val="ca-ES" w:eastAsia="en-US" w:bidi="ar-SA"/>
      </w:rPr>
    </w:lvl>
    <w:lvl w:ilvl="6" w:tplc="3434F83E">
      <w:numFmt w:val="bullet"/>
      <w:lvlText w:val="•"/>
      <w:lvlJc w:val="left"/>
      <w:pPr>
        <w:ind w:left="6484" w:hanging="425"/>
      </w:pPr>
      <w:rPr>
        <w:rFonts w:hint="default"/>
        <w:lang w:val="ca-ES" w:eastAsia="en-US" w:bidi="ar-SA"/>
      </w:rPr>
    </w:lvl>
    <w:lvl w:ilvl="7" w:tplc="EBDCFC4A">
      <w:numFmt w:val="bullet"/>
      <w:lvlText w:val="•"/>
      <w:lvlJc w:val="left"/>
      <w:pPr>
        <w:ind w:left="7473" w:hanging="425"/>
      </w:pPr>
      <w:rPr>
        <w:rFonts w:hint="default"/>
        <w:lang w:val="ca-ES" w:eastAsia="en-US" w:bidi="ar-SA"/>
      </w:rPr>
    </w:lvl>
    <w:lvl w:ilvl="8" w:tplc="3C341A28">
      <w:numFmt w:val="bullet"/>
      <w:lvlText w:val="•"/>
      <w:lvlJc w:val="left"/>
      <w:pPr>
        <w:ind w:left="8462" w:hanging="425"/>
      </w:pPr>
      <w:rPr>
        <w:rFonts w:hint="default"/>
        <w:lang w:val="ca-ES" w:eastAsia="en-US" w:bidi="ar-SA"/>
      </w:rPr>
    </w:lvl>
  </w:abstractNum>
  <w:abstractNum w:abstractNumId="19" w15:restartNumberingAfterBreak="0">
    <w:nsid w:val="7D1B3928"/>
    <w:multiLevelType w:val="hybridMultilevel"/>
    <w:tmpl w:val="77068D06"/>
    <w:lvl w:ilvl="0" w:tplc="38BAB3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  <w:num w:numId="16">
    <w:abstractNumId w:val="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22"/>
    <w:rsid w:val="00011D16"/>
    <w:rsid w:val="0001399B"/>
    <w:rsid w:val="0002426B"/>
    <w:rsid w:val="00030FA1"/>
    <w:rsid w:val="000677D8"/>
    <w:rsid w:val="000716AC"/>
    <w:rsid w:val="00077B43"/>
    <w:rsid w:val="000A720D"/>
    <w:rsid w:val="000B34EE"/>
    <w:rsid w:val="000B780C"/>
    <w:rsid w:val="000C37C8"/>
    <w:rsid w:val="000C46A3"/>
    <w:rsid w:val="000C62D5"/>
    <w:rsid w:val="000F3A41"/>
    <w:rsid w:val="000F53A1"/>
    <w:rsid w:val="001127F6"/>
    <w:rsid w:val="0011736F"/>
    <w:rsid w:val="00144688"/>
    <w:rsid w:val="0014774A"/>
    <w:rsid w:val="0015288E"/>
    <w:rsid w:val="001673C2"/>
    <w:rsid w:val="001755AE"/>
    <w:rsid w:val="0018324D"/>
    <w:rsid w:val="001A317E"/>
    <w:rsid w:val="001B7BB7"/>
    <w:rsid w:val="001C52E5"/>
    <w:rsid w:val="001D34BB"/>
    <w:rsid w:val="001D37BA"/>
    <w:rsid w:val="001E0CD6"/>
    <w:rsid w:val="001E1E87"/>
    <w:rsid w:val="001E57ED"/>
    <w:rsid w:val="001F2ABA"/>
    <w:rsid w:val="00217042"/>
    <w:rsid w:val="00234E43"/>
    <w:rsid w:val="0023604C"/>
    <w:rsid w:val="00236724"/>
    <w:rsid w:val="00236F27"/>
    <w:rsid w:val="00245147"/>
    <w:rsid w:val="002505FF"/>
    <w:rsid w:val="00261F29"/>
    <w:rsid w:val="00285F6B"/>
    <w:rsid w:val="00286CE8"/>
    <w:rsid w:val="00293A4A"/>
    <w:rsid w:val="002A069A"/>
    <w:rsid w:val="002B0915"/>
    <w:rsid w:val="002D7B5C"/>
    <w:rsid w:val="0032695E"/>
    <w:rsid w:val="0033720A"/>
    <w:rsid w:val="00337721"/>
    <w:rsid w:val="0034078E"/>
    <w:rsid w:val="00343E9A"/>
    <w:rsid w:val="00372A92"/>
    <w:rsid w:val="00380BBF"/>
    <w:rsid w:val="00391E57"/>
    <w:rsid w:val="00393ED7"/>
    <w:rsid w:val="003962E4"/>
    <w:rsid w:val="0039710B"/>
    <w:rsid w:val="003E5842"/>
    <w:rsid w:val="00404A85"/>
    <w:rsid w:val="004541AA"/>
    <w:rsid w:val="004605B0"/>
    <w:rsid w:val="00486B13"/>
    <w:rsid w:val="00490169"/>
    <w:rsid w:val="004C2964"/>
    <w:rsid w:val="004C2B69"/>
    <w:rsid w:val="004C383D"/>
    <w:rsid w:val="004D077B"/>
    <w:rsid w:val="004D6E5E"/>
    <w:rsid w:val="004F1616"/>
    <w:rsid w:val="004F3D5E"/>
    <w:rsid w:val="00525861"/>
    <w:rsid w:val="005304CE"/>
    <w:rsid w:val="00533452"/>
    <w:rsid w:val="0053501D"/>
    <w:rsid w:val="00535EFE"/>
    <w:rsid w:val="00541CCC"/>
    <w:rsid w:val="00543D65"/>
    <w:rsid w:val="00544C05"/>
    <w:rsid w:val="00556296"/>
    <w:rsid w:val="0056380E"/>
    <w:rsid w:val="005809BD"/>
    <w:rsid w:val="005B0268"/>
    <w:rsid w:val="005B2D61"/>
    <w:rsid w:val="005C072E"/>
    <w:rsid w:val="005C30C7"/>
    <w:rsid w:val="005C787F"/>
    <w:rsid w:val="005D3CDA"/>
    <w:rsid w:val="005E654F"/>
    <w:rsid w:val="005F14E4"/>
    <w:rsid w:val="005F69C8"/>
    <w:rsid w:val="00614A11"/>
    <w:rsid w:val="0063503F"/>
    <w:rsid w:val="00644573"/>
    <w:rsid w:val="00647CBD"/>
    <w:rsid w:val="0065595C"/>
    <w:rsid w:val="00672021"/>
    <w:rsid w:val="00743321"/>
    <w:rsid w:val="00754036"/>
    <w:rsid w:val="007679AC"/>
    <w:rsid w:val="00770186"/>
    <w:rsid w:val="007C3552"/>
    <w:rsid w:val="007C574D"/>
    <w:rsid w:val="00801E45"/>
    <w:rsid w:val="00805BAD"/>
    <w:rsid w:val="00821712"/>
    <w:rsid w:val="00825096"/>
    <w:rsid w:val="0084009C"/>
    <w:rsid w:val="0085312C"/>
    <w:rsid w:val="008554E5"/>
    <w:rsid w:val="00891E57"/>
    <w:rsid w:val="008A30DA"/>
    <w:rsid w:val="008B2C13"/>
    <w:rsid w:val="008D4B68"/>
    <w:rsid w:val="008D63A2"/>
    <w:rsid w:val="008E25E9"/>
    <w:rsid w:val="008E6729"/>
    <w:rsid w:val="008F31B5"/>
    <w:rsid w:val="00903D43"/>
    <w:rsid w:val="00905F4F"/>
    <w:rsid w:val="009120CA"/>
    <w:rsid w:val="009163DE"/>
    <w:rsid w:val="00917DB9"/>
    <w:rsid w:val="009208BD"/>
    <w:rsid w:val="00921FC3"/>
    <w:rsid w:val="0093298F"/>
    <w:rsid w:val="00944B8A"/>
    <w:rsid w:val="00955306"/>
    <w:rsid w:val="009563E1"/>
    <w:rsid w:val="009833B9"/>
    <w:rsid w:val="0098506C"/>
    <w:rsid w:val="009A5EA3"/>
    <w:rsid w:val="009C7DE0"/>
    <w:rsid w:val="009E54AE"/>
    <w:rsid w:val="00A01A23"/>
    <w:rsid w:val="00A3577D"/>
    <w:rsid w:val="00A40351"/>
    <w:rsid w:val="00A7443C"/>
    <w:rsid w:val="00A76E8D"/>
    <w:rsid w:val="00A84630"/>
    <w:rsid w:val="00AD0EC7"/>
    <w:rsid w:val="00AF45AD"/>
    <w:rsid w:val="00B04D8D"/>
    <w:rsid w:val="00B13547"/>
    <w:rsid w:val="00B139F1"/>
    <w:rsid w:val="00B20E7B"/>
    <w:rsid w:val="00B20F3D"/>
    <w:rsid w:val="00B529A3"/>
    <w:rsid w:val="00B86FD3"/>
    <w:rsid w:val="00B90BF4"/>
    <w:rsid w:val="00B9531B"/>
    <w:rsid w:val="00B97916"/>
    <w:rsid w:val="00BC0C18"/>
    <w:rsid w:val="00BC161F"/>
    <w:rsid w:val="00BC24F4"/>
    <w:rsid w:val="00BD37AF"/>
    <w:rsid w:val="00BE1F6E"/>
    <w:rsid w:val="00C04A5C"/>
    <w:rsid w:val="00C25322"/>
    <w:rsid w:val="00C42A46"/>
    <w:rsid w:val="00C475B3"/>
    <w:rsid w:val="00C50EA8"/>
    <w:rsid w:val="00C70362"/>
    <w:rsid w:val="00C715E3"/>
    <w:rsid w:val="00CA5354"/>
    <w:rsid w:val="00CD01F3"/>
    <w:rsid w:val="00D120E3"/>
    <w:rsid w:val="00D13412"/>
    <w:rsid w:val="00D21304"/>
    <w:rsid w:val="00D35167"/>
    <w:rsid w:val="00D351B5"/>
    <w:rsid w:val="00D5522F"/>
    <w:rsid w:val="00D5789C"/>
    <w:rsid w:val="00D737CE"/>
    <w:rsid w:val="00D76204"/>
    <w:rsid w:val="00D808C1"/>
    <w:rsid w:val="00D8609E"/>
    <w:rsid w:val="00D949AF"/>
    <w:rsid w:val="00D95386"/>
    <w:rsid w:val="00D97BEB"/>
    <w:rsid w:val="00DC75D3"/>
    <w:rsid w:val="00DD605A"/>
    <w:rsid w:val="00DE79E0"/>
    <w:rsid w:val="00DF16B0"/>
    <w:rsid w:val="00DF3650"/>
    <w:rsid w:val="00E11651"/>
    <w:rsid w:val="00E15A4F"/>
    <w:rsid w:val="00E16766"/>
    <w:rsid w:val="00E16F89"/>
    <w:rsid w:val="00E36FF7"/>
    <w:rsid w:val="00E51FF1"/>
    <w:rsid w:val="00E7787C"/>
    <w:rsid w:val="00EB3AD9"/>
    <w:rsid w:val="00EC08B3"/>
    <w:rsid w:val="00EF3EE1"/>
    <w:rsid w:val="00F13722"/>
    <w:rsid w:val="00F159E8"/>
    <w:rsid w:val="00F176B5"/>
    <w:rsid w:val="00F23269"/>
    <w:rsid w:val="00F33333"/>
    <w:rsid w:val="00F440AE"/>
    <w:rsid w:val="00F4426B"/>
    <w:rsid w:val="00F47750"/>
    <w:rsid w:val="00F651E6"/>
    <w:rsid w:val="00F66B2C"/>
    <w:rsid w:val="00F712C7"/>
    <w:rsid w:val="00F85240"/>
    <w:rsid w:val="00F868A8"/>
    <w:rsid w:val="00F90C18"/>
    <w:rsid w:val="00FA39C8"/>
    <w:rsid w:val="00FB6261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25F2-9809-456B-A928-6352A5A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A46"/>
  </w:style>
  <w:style w:type="paragraph" w:styleId="Prrafodelista">
    <w:name w:val="List Paragraph"/>
    <w:basedOn w:val="Normal"/>
    <w:uiPriority w:val="1"/>
    <w:qFormat/>
    <w:rsid w:val="00A744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77B"/>
  </w:style>
  <w:style w:type="paragraph" w:styleId="Piedepgina">
    <w:name w:val="footer"/>
    <w:basedOn w:val="Normal"/>
    <w:link w:val="Piedepgina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77B"/>
  </w:style>
  <w:style w:type="paragraph" w:styleId="Textodeglobo">
    <w:name w:val="Balloon Text"/>
    <w:basedOn w:val="Normal"/>
    <w:link w:val="TextodegloboCar"/>
    <w:uiPriority w:val="99"/>
    <w:semiHidden/>
    <w:unhideWhenUsed/>
    <w:rsid w:val="00A7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E8D"/>
    <w:rPr>
      <w:rFonts w:ascii="Segoe UI" w:hAnsi="Segoe UI" w:cs="Segoe UI"/>
      <w:sz w:val="18"/>
      <w:szCs w:val="18"/>
    </w:rPr>
  </w:style>
  <w:style w:type="table" w:customStyle="1" w:styleId="Cuadrculaclara1">
    <w:name w:val="Cuadrícula clara1"/>
    <w:basedOn w:val="Tablanormal"/>
    <w:next w:val="Cuadrculaclara"/>
    <w:uiPriority w:val="62"/>
    <w:rsid w:val="004C2964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semiHidden/>
    <w:unhideWhenUsed/>
    <w:rsid w:val="004C29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4C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17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C59A-A53B-4AF4-BD05-2186FD29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MONTILLA DOMENE - ANA MARIA</dc:creator>
  <cp:keywords/>
  <dc:description/>
  <cp:lastModifiedBy>MONTILLA DOMENE - ANA MARIA</cp:lastModifiedBy>
  <cp:revision>3</cp:revision>
  <cp:lastPrinted>2022-09-14T14:34:00Z</cp:lastPrinted>
  <dcterms:created xsi:type="dcterms:W3CDTF">2022-09-14T14:31:00Z</dcterms:created>
  <dcterms:modified xsi:type="dcterms:W3CDTF">2022-09-14T14:34:00Z</dcterms:modified>
</cp:coreProperties>
</file>